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9402F" w14:textId="077A597C" w:rsidR="006F3EF1" w:rsidRPr="00893E5F" w:rsidRDefault="00261F53" w:rsidP="00993294">
      <w:pPr>
        <w:jc w:val="center"/>
        <w:rPr>
          <w:rStyle w:val="a4"/>
          <w:b/>
          <w:i w:val="0"/>
          <w:color w:val="000000" w:themeColor="text1"/>
        </w:rPr>
      </w:pPr>
      <w:r w:rsidRPr="00893E5F">
        <w:rPr>
          <w:rStyle w:val="a4"/>
          <w:b/>
          <w:i w:val="0"/>
          <w:color w:val="000000" w:themeColor="text1"/>
        </w:rPr>
        <w:t>Государственное общеобразовательное</w:t>
      </w:r>
      <w:r w:rsidR="006F3EF1" w:rsidRPr="00893E5F">
        <w:rPr>
          <w:rStyle w:val="a4"/>
          <w:b/>
          <w:i w:val="0"/>
          <w:color w:val="000000" w:themeColor="text1"/>
        </w:rPr>
        <w:t xml:space="preserve"> учреждение Республики Коми</w:t>
      </w:r>
    </w:p>
    <w:p w14:paraId="7AD02A9B" w14:textId="77777777" w:rsidR="006F3EF1" w:rsidRPr="00893E5F" w:rsidRDefault="006F3EF1" w:rsidP="00993294">
      <w:pPr>
        <w:jc w:val="center"/>
        <w:rPr>
          <w:b/>
          <w:color w:val="000000" w:themeColor="text1"/>
          <w:sz w:val="22"/>
          <w:szCs w:val="22"/>
        </w:rPr>
      </w:pPr>
      <w:r w:rsidRPr="00893E5F">
        <w:rPr>
          <w:b/>
          <w:color w:val="000000" w:themeColor="text1"/>
        </w:rPr>
        <w:t>«Специальная (коррекционная) школа № 40» г. Сыктывкара</w:t>
      </w:r>
    </w:p>
    <w:p w14:paraId="1EFF6CDA" w14:textId="77777777" w:rsidR="006F3EF1" w:rsidRPr="00893E5F" w:rsidRDefault="006F3EF1" w:rsidP="00993294">
      <w:pPr>
        <w:tabs>
          <w:tab w:val="left" w:pos="5520"/>
        </w:tabs>
        <w:ind w:left="360"/>
        <w:jc w:val="center"/>
        <w:rPr>
          <w:color w:val="000000" w:themeColor="text1"/>
        </w:rPr>
      </w:pPr>
    </w:p>
    <w:p w14:paraId="47FFBA71" w14:textId="77777777" w:rsidR="006F3EF1" w:rsidRPr="00893E5F" w:rsidRDefault="006F3EF1" w:rsidP="00993294">
      <w:pPr>
        <w:jc w:val="center"/>
        <w:rPr>
          <w:b/>
          <w:color w:val="000000" w:themeColor="text1"/>
        </w:rPr>
      </w:pPr>
      <w:r w:rsidRPr="00893E5F">
        <w:rPr>
          <w:b/>
          <w:color w:val="000000" w:themeColor="text1"/>
        </w:rPr>
        <w:t>П Р И К А З</w:t>
      </w:r>
    </w:p>
    <w:p w14:paraId="38A05353" w14:textId="77777777" w:rsidR="006F3EF1" w:rsidRDefault="006F3EF1" w:rsidP="00CC10E1">
      <w:pPr>
        <w:rPr>
          <w:b/>
          <w:color w:val="000000" w:themeColor="text1"/>
        </w:rPr>
      </w:pPr>
    </w:p>
    <w:p w14:paraId="79A95B8F" w14:textId="77777777" w:rsidR="00CC10E1" w:rsidRPr="00893E5F" w:rsidRDefault="00CC10E1" w:rsidP="00CC10E1">
      <w:pPr>
        <w:rPr>
          <w:b/>
          <w:color w:val="FF0000"/>
          <w:sz w:val="22"/>
          <w:szCs w:val="22"/>
        </w:rPr>
      </w:pPr>
    </w:p>
    <w:p w14:paraId="712A76EE" w14:textId="53AD0C0C" w:rsidR="006F3EF1" w:rsidRPr="00523D20" w:rsidRDefault="00697226" w:rsidP="006F3EF1">
      <w:pPr>
        <w:rPr>
          <w:sz w:val="22"/>
          <w:szCs w:val="22"/>
        </w:rPr>
      </w:pPr>
      <w:r w:rsidRPr="00697226">
        <w:rPr>
          <w:sz w:val="22"/>
          <w:szCs w:val="22"/>
        </w:rPr>
        <w:t>16.05.2024</w:t>
      </w:r>
      <w:r w:rsidR="00BD62E4" w:rsidRPr="00697226"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6F3EF1" w:rsidRPr="00697226">
        <w:rPr>
          <w:sz w:val="22"/>
          <w:szCs w:val="22"/>
        </w:rPr>
        <w:t xml:space="preserve">№ </w:t>
      </w:r>
      <w:r w:rsidRPr="00697226">
        <w:rPr>
          <w:sz w:val="22"/>
          <w:szCs w:val="22"/>
        </w:rPr>
        <w:t>87</w:t>
      </w:r>
    </w:p>
    <w:p w14:paraId="05217D94" w14:textId="77777777" w:rsidR="006F3EF1" w:rsidRPr="002B4ADE" w:rsidRDefault="006F3EF1" w:rsidP="006F3EF1">
      <w:pPr>
        <w:rPr>
          <w:color w:val="FF0000"/>
          <w:sz w:val="22"/>
          <w:szCs w:val="22"/>
        </w:rPr>
      </w:pPr>
    </w:p>
    <w:p w14:paraId="70DB46A4" w14:textId="77777777" w:rsidR="006F3EF1" w:rsidRPr="00893E5F" w:rsidRDefault="00BD62E4" w:rsidP="00F37B52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«</w:t>
      </w:r>
      <w:r w:rsidR="00140B57" w:rsidRPr="00893E5F">
        <w:rPr>
          <w:color w:val="000000" w:themeColor="text1"/>
          <w:sz w:val="22"/>
          <w:szCs w:val="22"/>
        </w:rPr>
        <w:t xml:space="preserve">Об утверждении </w:t>
      </w:r>
      <w:r w:rsidR="00F37B52" w:rsidRPr="00893E5F">
        <w:rPr>
          <w:color w:val="000000" w:themeColor="text1"/>
          <w:sz w:val="22"/>
          <w:szCs w:val="22"/>
        </w:rPr>
        <w:t xml:space="preserve">Карты коррупционных рисков в ГОУ РК «С(К)Ш № 40» г. Сыктывкара, Плана мероприятий по минимизации коррупционных рисков и Перечня должностей, </w:t>
      </w:r>
      <w:r w:rsidR="004412FC" w:rsidRPr="00893E5F">
        <w:rPr>
          <w:color w:val="000000" w:themeColor="text1"/>
          <w:sz w:val="22"/>
          <w:szCs w:val="22"/>
        </w:rPr>
        <w:t>подверженных коррупционным</w:t>
      </w:r>
      <w:r w:rsidR="00F37B52" w:rsidRPr="00893E5F">
        <w:rPr>
          <w:color w:val="000000" w:themeColor="text1"/>
          <w:sz w:val="22"/>
          <w:szCs w:val="22"/>
        </w:rPr>
        <w:t xml:space="preserve"> рискам</w:t>
      </w:r>
      <w:r w:rsidR="00893E5F" w:rsidRPr="00893E5F">
        <w:rPr>
          <w:color w:val="000000" w:themeColor="text1"/>
          <w:sz w:val="22"/>
          <w:szCs w:val="22"/>
        </w:rPr>
        <w:t>» от 14.12.2020г. № 223/1</w:t>
      </w:r>
    </w:p>
    <w:p w14:paraId="27320468" w14:textId="77777777" w:rsidR="006F3EF1" w:rsidRPr="00893E5F" w:rsidRDefault="006F3EF1" w:rsidP="006F3EF1">
      <w:pPr>
        <w:rPr>
          <w:color w:val="FF0000"/>
          <w:sz w:val="22"/>
          <w:szCs w:val="22"/>
        </w:rPr>
      </w:pPr>
    </w:p>
    <w:p w14:paraId="44DFC2F4" w14:textId="7F8AB48A" w:rsidR="006F3EF1" w:rsidRPr="00893E5F" w:rsidRDefault="00E54C07" w:rsidP="005E3415">
      <w:pPr>
        <w:tabs>
          <w:tab w:val="left" w:pos="1485"/>
        </w:tabs>
        <w:jc w:val="both"/>
        <w:rPr>
          <w:color w:val="000000" w:themeColor="text1"/>
        </w:rPr>
      </w:pPr>
      <w:r w:rsidRPr="00893E5F">
        <w:rPr>
          <w:color w:val="000000" w:themeColor="text1"/>
        </w:rPr>
        <w:t>В</w:t>
      </w:r>
      <w:r w:rsidR="00B47B66" w:rsidRPr="00893E5F">
        <w:rPr>
          <w:color w:val="000000" w:themeColor="text1"/>
        </w:rPr>
        <w:t xml:space="preserve"> соответствии с положением о Комиссии по противодействию коррупции в ГОУ РК «С(К)Ш № 40</w:t>
      </w:r>
      <w:r w:rsidRPr="00893E5F">
        <w:rPr>
          <w:color w:val="000000" w:themeColor="text1"/>
        </w:rPr>
        <w:t>»</w:t>
      </w:r>
      <w:r w:rsidR="00B47B66" w:rsidRPr="00893E5F">
        <w:rPr>
          <w:color w:val="000000" w:themeColor="text1"/>
        </w:rPr>
        <w:t xml:space="preserve"> г. Сыктывкара,</w:t>
      </w:r>
      <w:r w:rsidR="00DA016C" w:rsidRPr="00893E5F">
        <w:rPr>
          <w:color w:val="000000" w:themeColor="text1"/>
        </w:rPr>
        <w:t xml:space="preserve"> по решению </w:t>
      </w:r>
      <w:r w:rsidR="00F37B52" w:rsidRPr="00893E5F">
        <w:rPr>
          <w:color w:val="000000" w:themeColor="text1"/>
        </w:rPr>
        <w:t>Комиссии по</w:t>
      </w:r>
      <w:r w:rsidR="00893E5F" w:rsidRPr="00893E5F">
        <w:rPr>
          <w:color w:val="000000" w:themeColor="text1"/>
        </w:rPr>
        <w:t xml:space="preserve"> противодействию коррупции от </w:t>
      </w:r>
      <w:r w:rsidR="00261F53">
        <w:rPr>
          <w:color w:val="000000" w:themeColor="text1"/>
        </w:rPr>
        <w:t>24.05.2024</w:t>
      </w:r>
      <w:r w:rsidR="002B4ADE">
        <w:rPr>
          <w:color w:val="000000" w:themeColor="text1"/>
        </w:rPr>
        <w:t xml:space="preserve"> </w:t>
      </w:r>
      <w:r w:rsidR="00DA016C" w:rsidRPr="00893E5F">
        <w:rPr>
          <w:color w:val="000000" w:themeColor="text1"/>
        </w:rPr>
        <w:t>г. Про</w:t>
      </w:r>
      <w:r w:rsidR="00D5364A" w:rsidRPr="00893E5F">
        <w:rPr>
          <w:color w:val="000000" w:themeColor="text1"/>
        </w:rPr>
        <w:t xml:space="preserve">токол </w:t>
      </w:r>
      <w:r w:rsidR="00D5364A" w:rsidRPr="00940625">
        <w:t>№</w:t>
      </w:r>
      <w:r w:rsidR="006177A5">
        <w:t>4</w:t>
      </w:r>
      <w:r w:rsidR="00E71690" w:rsidRPr="00E71690">
        <w:t>/202</w:t>
      </w:r>
      <w:r w:rsidR="00261F53">
        <w:t>4</w:t>
      </w:r>
      <w:r w:rsidR="00D5364A" w:rsidRPr="00893E5F">
        <w:rPr>
          <w:color w:val="000000" w:themeColor="text1"/>
        </w:rPr>
        <w:t xml:space="preserve">, </w:t>
      </w:r>
      <w:r w:rsidR="001B3445" w:rsidRPr="00893E5F">
        <w:rPr>
          <w:color w:val="000000" w:themeColor="text1"/>
        </w:rPr>
        <w:t xml:space="preserve">в целях </w:t>
      </w:r>
      <w:r w:rsidR="00F37B52" w:rsidRPr="00893E5F">
        <w:rPr>
          <w:color w:val="000000" w:themeColor="text1"/>
        </w:rPr>
        <w:t xml:space="preserve">повышения эффективности деятельности по противодействию коррупции </w:t>
      </w:r>
    </w:p>
    <w:p w14:paraId="5746D4D2" w14:textId="77777777" w:rsidR="006F3EF1" w:rsidRPr="00893E5F" w:rsidRDefault="006F3EF1" w:rsidP="006F3EF1">
      <w:pPr>
        <w:jc w:val="both"/>
        <w:rPr>
          <w:color w:val="000000" w:themeColor="text1"/>
          <w:sz w:val="22"/>
          <w:szCs w:val="22"/>
        </w:rPr>
      </w:pPr>
    </w:p>
    <w:p w14:paraId="535F4F62" w14:textId="77777777" w:rsidR="006F3EF1" w:rsidRPr="00D271DF" w:rsidRDefault="006F3EF1" w:rsidP="006F3EF1">
      <w:pPr>
        <w:jc w:val="both"/>
        <w:rPr>
          <w:color w:val="000000" w:themeColor="text1"/>
          <w:sz w:val="22"/>
          <w:szCs w:val="22"/>
        </w:rPr>
      </w:pPr>
      <w:r w:rsidRPr="00D271DF">
        <w:rPr>
          <w:color w:val="000000" w:themeColor="text1"/>
          <w:sz w:val="22"/>
          <w:szCs w:val="22"/>
        </w:rPr>
        <w:t>ПРИКАЗЫВАЮ:</w:t>
      </w:r>
    </w:p>
    <w:p w14:paraId="0A754D4E" w14:textId="534127FC" w:rsidR="00A71F20" w:rsidRPr="00D271DF" w:rsidRDefault="009E4BDA" w:rsidP="00893E5F">
      <w:pPr>
        <w:pStyle w:val="a3"/>
        <w:numPr>
          <w:ilvl w:val="0"/>
          <w:numId w:val="1"/>
        </w:numPr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У</w:t>
      </w:r>
      <w:r w:rsidR="00993294" w:rsidRPr="00D271DF">
        <w:rPr>
          <w:color w:val="000000" w:themeColor="text1"/>
        </w:rPr>
        <w:t xml:space="preserve">твердить </w:t>
      </w:r>
      <w:r w:rsidR="00F37B52" w:rsidRPr="00D271DF">
        <w:rPr>
          <w:color w:val="000000" w:themeColor="text1"/>
        </w:rPr>
        <w:t xml:space="preserve">Карту коррупционных рисков в ГОУ РК «С(К)Ш № 40» г. Сыктывкара </w:t>
      </w:r>
      <w:r>
        <w:rPr>
          <w:color w:val="000000" w:themeColor="text1"/>
        </w:rPr>
        <w:t xml:space="preserve">без изменений </w:t>
      </w:r>
      <w:r w:rsidR="00F37B52" w:rsidRPr="00D271DF">
        <w:rPr>
          <w:color w:val="000000" w:themeColor="text1"/>
        </w:rPr>
        <w:t>(</w:t>
      </w:r>
      <w:r w:rsidR="00261F53">
        <w:rPr>
          <w:color w:val="000000" w:themeColor="text1"/>
        </w:rPr>
        <w:t>п</w:t>
      </w:r>
      <w:r w:rsidR="00F37B52" w:rsidRPr="00D271DF">
        <w:rPr>
          <w:color w:val="000000" w:themeColor="text1"/>
        </w:rPr>
        <w:t>риложение 1).</w:t>
      </w:r>
    </w:p>
    <w:p w14:paraId="51234FA0" w14:textId="4F38C65F" w:rsidR="00F37B52" w:rsidRPr="00D271DF" w:rsidRDefault="00A33ADB" w:rsidP="00893E5F">
      <w:pPr>
        <w:pStyle w:val="a3"/>
        <w:numPr>
          <w:ilvl w:val="0"/>
          <w:numId w:val="1"/>
        </w:numPr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Утвердить</w:t>
      </w:r>
      <w:r w:rsidR="00F37B52" w:rsidRPr="00D271DF">
        <w:rPr>
          <w:color w:val="000000" w:themeColor="text1"/>
        </w:rPr>
        <w:t xml:space="preserve"> План мероприятий по минимизации коррупционных рисков в ГОУ РК «С(К)Ш № 40» г. Сыктывкара </w:t>
      </w:r>
      <w:r>
        <w:rPr>
          <w:color w:val="000000" w:themeColor="text1"/>
        </w:rPr>
        <w:t xml:space="preserve">без изменений </w:t>
      </w:r>
      <w:r w:rsidR="00F37B52" w:rsidRPr="00D271DF">
        <w:rPr>
          <w:color w:val="000000" w:themeColor="text1"/>
        </w:rPr>
        <w:t>(</w:t>
      </w:r>
      <w:r w:rsidR="00261F53">
        <w:rPr>
          <w:color w:val="000000" w:themeColor="text1"/>
        </w:rPr>
        <w:t>п</w:t>
      </w:r>
      <w:r w:rsidR="00F37B52" w:rsidRPr="00D271DF">
        <w:rPr>
          <w:color w:val="000000" w:themeColor="text1"/>
        </w:rPr>
        <w:t>риложение 2).</w:t>
      </w:r>
    </w:p>
    <w:p w14:paraId="52B27FFF" w14:textId="08E1A1D7" w:rsidR="00F37B52" w:rsidRDefault="002B4ADE" w:rsidP="00893E5F">
      <w:pPr>
        <w:pStyle w:val="a3"/>
        <w:numPr>
          <w:ilvl w:val="0"/>
          <w:numId w:val="1"/>
        </w:numPr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У</w:t>
      </w:r>
      <w:r w:rsidR="00F37B52" w:rsidRPr="00893E5F">
        <w:rPr>
          <w:color w:val="000000" w:themeColor="text1"/>
        </w:rPr>
        <w:t xml:space="preserve">твердить Перечень должностей, </w:t>
      </w:r>
      <w:r w:rsidRPr="00893E5F">
        <w:rPr>
          <w:color w:val="000000" w:themeColor="text1"/>
        </w:rPr>
        <w:t>подверженных коррупционным</w:t>
      </w:r>
      <w:r w:rsidR="00F37B52" w:rsidRPr="00893E5F">
        <w:rPr>
          <w:color w:val="000000" w:themeColor="text1"/>
        </w:rPr>
        <w:t xml:space="preserve"> рискам (</w:t>
      </w:r>
      <w:r w:rsidR="00261F53">
        <w:rPr>
          <w:color w:val="000000" w:themeColor="text1"/>
        </w:rPr>
        <w:t>п</w:t>
      </w:r>
      <w:r w:rsidR="00F37B52" w:rsidRPr="00893E5F">
        <w:rPr>
          <w:color w:val="000000" w:themeColor="text1"/>
        </w:rPr>
        <w:t xml:space="preserve">риложение 3). </w:t>
      </w:r>
    </w:p>
    <w:p w14:paraId="24E52F6E" w14:textId="77777777" w:rsidR="00893E5F" w:rsidRPr="00893E5F" w:rsidRDefault="00893E5F" w:rsidP="00893E5F">
      <w:pPr>
        <w:pStyle w:val="a3"/>
        <w:numPr>
          <w:ilvl w:val="0"/>
          <w:numId w:val="1"/>
        </w:numPr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Утвердить отчет об итогах</w:t>
      </w:r>
      <w:r w:rsidRPr="00893E5F">
        <w:rPr>
          <w:color w:val="000000" w:themeColor="text1"/>
        </w:rPr>
        <w:t xml:space="preserve"> выполнения плана </w:t>
      </w:r>
      <w:r w:rsidR="00474D20" w:rsidRPr="00893E5F">
        <w:rPr>
          <w:color w:val="000000" w:themeColor="text1"/>
        </w:rPr>
        <w:t>мероприятий по</w:t>
      </w:r>
      <w:r w:rsidRPr="00893E5F">
        <w:rPr>
          <w:color w:val="000000" w:themeColor="text1"/>
        </w:rPr>
        <w:t xml:space="preserve"> минимизации коррупционных рисков</w:t>
      </w:r>
      <w:r w:rsidR="00474D20">
        <w:rPr>
          <w:color w:val="000000" w:themeColor="text1"/>
        </w:rPr>
        <w:t xml:space="preserve"> (приложение 4)</w:t>
      </w:r>
      <w:r w:rsidRPr="00893E5F">
        <w:rPr>
          <w:color w:val="000000" w:themeColor="text1"/>
        </w:rPr>
        <w:t xml:space="preserve">. </w:t>
      </w:r>
    </w:p>
    <w:p w14:paraId="075967FB" w14:textId="77777777" w:rsidR="00B74ADD" w:rsidRPr="00893E5F" w:rsidRDefault="00B74ADD" w:rsidP="00893E5F">
      <w:pPr>
        <w:pStyle w:val="a3"/>
        <w:numPr>
          <w:ilvl w:val="0"/>
          <w:numId w:val="1"/>
        </w:numPr>
        <w:ind w:left="0" w:firstLine="0"/>
        <w:jc w:val="both"/>
        <w:rPr>
          <w:color w:val="000000" w:themeColor="text1"/>
        </w:rPr>
      </w:pPr>
      <w:r w:rsidRPr="00893E5F">
        <w:rPr>
          <w:color w:val="000000" w:themeColor="text1"/>
        </w:rPr>
        <w:t xml:space="preserve">Ответственному за ведение официального сайта школы </w:t>
      </w:r>
      <w:proofErr w:type="spellStart"/>
      <w:r w:rsidR="002B4ADE">
        <w:rPr>
          <w:color w:val="000000" w:themeColor="text1"/>
        </w:rPr>
        <w:t>Мади</w:t>
      </w:r>
      <w:proofErr w:type="spellEnd"/>
      <w:r w:rsidR="002B4ADE">
        <w:rPr>
          <w:color w:val="000000" w:themeColor="text1"/>
        </w:rPr>
        <w:t xml:space="preserve"> Е.Г.</w:t>
      </w:r>
      <w:r w:rsidRPr="00893E5F">
        <w:rPr>
          <w:color w:val="000000" w:themeColor="text1"/>
        </w:rPr>
        <w:t xml:space="preserve"> обеспечить размещение настоящего приказа на официальном сайте школы в разделе «Противодействие коррупции». </w:t>
      </w:r>
    </w:p>
    <w:p w14:paraId="0BF6B392" w14:textId="35E1591C" w:rsidR="006F3EF1" w:rsidRPr="00893E5F" w:rsidRDefault="00261F53" w:rsidP="00893E5F">
      <w:pPr>
        <w:pStyle w:val="a3"/>
        <w:numPr>
          <w:ilvl w:val="0"/>
          <w:numId w:val="1"/>
        </w:numPr>
        <w:ind w:left="0" w:firstLine="0"/>
        <w:jc w:val="both"/>
        <w:rPr>
          <w:color w:val="000000" w:themeColor="text1"/>
        </w:rPr>
      </w:pPr>
      <w:r w:rsidRPr="00893E5F">
        <w:rPr>
          <w:color w:val="000000" w:themeColor="text1"/>
        </w:rPr>
        <w:t>Контроль исполнения</w:t>
      </w:r>
      <w:r w:rsidR="006F3EF1" w:rsidRPr="00893E5F">
        <w:rPr>
          <w:color w:val="000000" w:themeColor="text1"/>
        </w:rPr>
        <w:t xml:space="preserve"> приказа оставляю за собой.</w:t>
      </w:r>
    </w:p>
    <w:p w14:paraId="1253A209" w14:textId="77777777" w:rsidR="006F3EF1" w:rsidRPr="00893E5F" w:rsidRDefault="006F3EF1" w:rsidP="006F3EF1">
      <w:pPr>
        <w:ind w:firstLine="900"/>
        <w:jc w:val="both"/>
        <w:rPr>
          <w:color w:val="000000" w:themeColor="text1"/>
        </w:rPr>
      </w:pPr>
    </w:p>
    <w:p w14:paraId="2D7BFD60" w14:textId="77777777" w:rsidR="006F3EF1" w:rsidRPr="00893E5F" w:rsidRDefault="006F3EF1" w:rsidP="006F3EF1">
      <w:pPr>
        <w:ind w:firstLine="900"/>
        <w:jc w:val="both"/>
        <w:rPr>
          <w:color w:val="FF0000"/>
        </w:rPr>
      </w:pPr>
    </w:p>
    <w:p w14:paraId="08B41801" w14:textId="77777777" w:rsidR="006F3EF1" w:rsidRPr="00893E5F" w:rsidRDefault="006F3EF1" w:rsidP="006F3EF1">
      <w:pPr>
        <w:ind w:firstLine="900"/>
        <w:jc w:val="both"/>
        <w:rPr>
          <w:color w:val="FF0000"/>
        </w:rPr>
      </w:pPr>
    </w:p>
    <w:p w14:paraId="0D519292" w14:textId="16DE56B0" w:rsidR="00A3054A" w:rsidRPr="004259DC" w:rsidRDefault="006978C2" w:rsidP="006F3EF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Директор           </w:t>
      </w:r>
      <w:bookmarkStart w:id="0" w:name="_GoBack"/>
      <w:bookmarkEnd w:id="0"/>
      <w:r w:rsidR="006F3EF1" w:rsidRPr="00893E5F">
        <w:rPr>
          <w:color w:val="000000" w:themeColor="text1"/>
          <w:sz w:val="22"/>
          <w:szCs w:val="22"/>
        </w:rPr>
        <w:t xml:space="preserve">                                                           </w:t>
      </w:r>
      <w:r w:rsidR="00893E5F" w:rsidRPr="00893E5F">
        <w:rPr>
          <w:color w:val="000000" w:themeColor="text1"/>
          <w:sz w:val="22"/>
          <w:szCs w:val="22"/>
        </w:rPr>
        <w:t xml:space="preserve">          </w:t>
      </w:r>
      <w:r w:rsidR="006F3EF1" w:rsidRPr="00893E5F">
        <w:rPr>
          <w:color w:val="000000" w:themeColor="text1"/>
          <w:sz w:val="22"/>
          <w:szCs w:val="22"/>
        </w:rPr>
        <w:t xml:space="preserve">          </w:t>
      </w:r>
      <w:r w:rsidR="00893E5F" w:rsidRPr="00893E5F">
        <w:rPr>
          <w:color w:val="000000" w:themeColor="text1"/>
          <w:sz w:val="22"/>
          <w:szCs w:val="22"/>
        </w:rPr>
        <w:t xml:space="preserve">            </w:t>
      </w:r>
      <w:r w:rsidR="004259DC">
        <w:rPr>
          <w:color w:val="000000" w:themeColor="text1"/>
          <w:sz w:val="22"/>
          <w:szCs w:val="22"/>
        </w:rPr>
        <w:t xml:space="preserve">         </w:t>
      </w:r>
      <w:r>
        <w:rPr>
          <w:color w:val="000000" w:themeColor="text1"/>
          <w:sz w:val="22"/>
          <w:szCs w:val="22"/>
        </w:rPr>
        <w:t>Пьянкова Н.В.</w:t>
      </w:r>
    </w:p>
    <w:p w14:paraId="0D709B13" w14:textId="77777777" w:rsidR="00A3054A" w:rsidRPr="00893E5F" w:rsidRDefault="00A3054A" w:rsidP="006F3EF1">
      <w:pPr>
        <w:rPr>
          <w:color w:val="FF0000"/>
          <w:sz w:val="22"/>
          <w:szCs w:val="22"/>
        </w:rPr>
      </w:pPr>
    </w:p>
    <w:p w14:paraId="33F9D33B" w14:textId="77777777" w:rsidR="00A3054A" w:rsidRPr="00893E5F" w:rsidRDefault="00A3054A" w:rsidP="006F3EF1">
      <w:pPr>
        <w:rPr>
          <w:color w:val="FF0000"/>
          <w:sz w:val="22"/>
          <w:szCs w:val="22"/>
        </w:rPr>
      </w:pPr>
    </w:p>
    <w:p w14:paraId="12294FFA" w14:textId="77777777" w:rsidR="00A3054A" w:rsidRPr="00893E5F" w:rsidRDefault="00A3054A" w:rsidP="006F3EF1">
      <w:pPr>
        <w:rPr>
          <w:color w:val="FF0000"/>
          <w:sz w:val="22"/>
          <w:szCs w:val="22"/>
        </w:rPr>
      </w:pPr>
    </w:p>
    <w:p w14:paraId="55EDED68" w14:textId="77777777" w:rsidR="006F3EF1" w:rsidRPr="00893E5F" w:rsidRDefault="006F3EF1" w:rsidP="006F3EF1">
      <w:pPr>
        <w:rPr>
          <w:color w:val="FF0000"/>
          <w:sz w:val="22"/>
          <w:szCs w:val="22"/>
        </w:rPr>
      </w:pPr>
    </w:p>
    <w:p w14:paraId="23B9827A" w14:textId="77777777" w:rsidR="00715E04" w:rsidRPr="00893E5F" w:rsidRDefault="00715E04">
      <w:pPr>
        <w:rPr>
          <w:color w:val="FF0000"/>
        </w:rPr>
      </w:pPr>
    </w:p>
    <w:p w14:paraId="1ECF580A" w14:textId="77777777" w:rsidR="00715E04" w:rsidRPr="00893E5F" w:rsidRDefault="00715E04">
      <w:pPr>
        <w:rPr>
          <w:color w:val="FF0000"/>
        </w:rPr>
      </w:pPr>
    </w:p>
    <w:p w14:paraId="137149AF" w14:textId="77777777" w:rsidR="00715E04" w:rsidRPr="00893E5F" w:rsidRDefault="00715E04">
      <w:pPr>
        <w:rPr>
          <w:color w:val="FF0000"/>
        </w:rPr>
      </w:pPr>
    </w:p>
    <w:p w14:paraId="7C246E13" w14:textId="77777777" w:rsidR="00F8544D" w:rsidRPr="00893E5F" w:rsidRDefault="00F8544D">
      <w:pPr>
        <w:rPr>
          <w:color w:val="FF0000"/>
        </w:rPr>
      </w:pPr>
    </w:p>
    <w:p w14:paraId="1C9FD540" w14:textId="77777777" w:rsidR="00715E04" w:rsidRPr="00893E5F" w:rsidRDefault="00715E04">
      <w:pPr>
        <w:rPr>
          <w:color w:val="FF0000"/>
        </w:rPr>
      </w:pPr>
    </w:p>
    <w:p w14:paraId="3AC4C5F4" w14:textId="77777777" w:rsidR="00715E04" w:rsidRPr="00893E5F" w:rsidRDefault="00715E04">
      <w:pPr>
        <w:rPr>
          <w:color w:val="FF0000"/>
        </w:rPr>
      </w:pPr>
    </w:p>
    <w:p w14:paraId="29EAE2FB" w14:textId="77777777" w:rsidR="00715E04" w:rsidRPr="00893E5F" w:rsidRDefault="00715E04">
      <w:pPr>
        <w:rPr>
          <w:color w:val="FF0000"/>
        </w:rPr>
      </w:pPr>
    </w:p>
    <w:p w14:paraId="331279A5" w14:textId="77777777" w:rsidR="00715E04" w:rsidRPr="00893E5F" w:rsidRDefault="00715E04">
      <w:pPr>
        <w:rPr>
          <w:color w:val="FF0000"/>
        </w:rPr>
      </w:pPr>
    </w:p>
    <w:p w14:paraId="66D18D33" w14:textId="77777777" w:rsidR="00715E04" w:rsidRPr="00893E5F" w:rsidRDefault="00715E04">
      <w:pPr>
        <w:rPr>
          <w:color w:val="FF0000"/>
        </w:rPr>
      </w:pPr>
    </w:p>
    <w:p w14:paraId="1022CAB3" w14:textId="77777777" w:rsidR="00AD0B2B" w:rsidRPr="00893E5F" w:rsidRDefault="00AD0B2B">
      <w:pPr>
        <w:rPr>
          <w:color w:val="FF0000"/>
        </w:rPr>
      </w:pPr>
    </w:p>
    <w:p w14:paraId="21C70175" w14:textId="77777777" w:rsidR="00AD0B2B" w:rsidRPr="00893E5F" w:rsidRDefault="00AD0B2B">
      <w:pPr>
        <w:rPr>
          <w:color w:val="FF0000"/>
        </w:rPr>
      </w:pPr>
    </w:p>
    <w:p w14:paraId="6A8FA378" w14:textId="77777777" w:rsidR="00715E04" w:rsidRPr="00893E5F" w:rsidRDefault="00715E04">
      <w:pPr>
        <w:rPr>
          <w:color w:val="FF0000"/>
        </w:rPr>
      </w:pPr>
    </w:p>
    <w:p w14:paraId="237F14C0" w14:textId="77777777" w:rsidR="00715E04" w:rsidRPr="00893E5F" w:rsidRDefault="00715E04">
      <w:pPr>
        <w:rPr>
          <w:color w:val="FF0000"/>
        </w:rPr>
      </w:pPr>
    </w:p>
    <w:p w14:paraId="5D4BE1A4" w14:textId="77777777" w:rsidR="00715E04" w:rsidRPr="00893E5F" w:rsidRDefault="00715E04">
      <w:pPr>
        <w:rPr>
          <w:color w:val="FF0000"/>
        </w:rPr>
      </w:pPr>
    </w:p>
    <w:p w14:paraId="431C2CE4" w14:textId="77777777" w:rsidR="00715E04" w:rsidRPr="00893E5F" w:rsidRDefault="00715E04">
      <w:pPr>
        <w:rPr>
          <w:color w:val="FF0000"/>
        </w:rPr>
      </w:pPr>
    </w:p>
    <w:p w14:paraId="2AF2F847" w14:textId="77777777" w:rsidR="007B41B6" w:rsidRPr="00893E5F" w:rsidRDefault="007B41B6" w:rsidP="00A3054A">
      <w:pPr>
        <w:jc w:val="right"/>
        <w:rPr>
          <w:color w:val="FF0000"/>
        </w:rPr>
        <w:sectPr w:rsidR="007B41B6" w:rsidRPr="00893E5F" w:rsidSect="000429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2B8047" w14:textId="76A42154" w:rsidR="007B41B6" w:rsidRPr="00697226" w:rsidRDefault="00CC10E1" w:rsidP="00A3054A">
      <w:pPr>
        <w:jc w:val="right"/>
      </w:pPr>
      <w:r w:rsidRPr="00697226">
        <w:lastRenderedPageBreak/>
        <w:t xml:space="preserve">Приложение 1 к приказу № </w:t>
      </w:r>
      <w:r w:rsidR="00697226" w:rsidRPr="00697226">
        <w:t>87</w:t>
      </w:r>
      <w:r w:rsidR="00523D20" w:rsidRPr="00697226">
        <w:t xml:space="preserve"> от</w:t>
      </w:r>
      <w:r w:rsidRPr="00697226">
        <w:t xml:space="preserve"> </w:t>
      </w:r>
      <w:r w:rsidR="00697226" w:rsidRPr="00697226">
        <w:t>16.05.2024</w:t>
      </w:r>
      <w:r w:rsidRPr="00697226">
        <w:t xml:space="preserve"> </w:t>
      </w:r>
    </w:p>
    <w:p w14:paraId="0DE4FE62" w14:textId="77777777" w:rsidR="00106440" w:rsidRPr="00697226" w:rsidRDefault="00106440" w:rsidP="00903D1C">
      <w:pPr>
        <w:tabs>
          <w:tab w:val="left" w:pos="426"/>
        </w:tabs>
        <w:spacing w:before="120" w:after="240"/>
        <w:jc w:val="center"/>
        <w:outlineLvl w:val="0"/>
        <w:rPr>
          <w:b/>
          <w:sz w:val="28"/>
          <w:szCs w:val="28"/>
        </w:rPr>
      </w:pPr>
      <w:r w:rsidRPr="00697226">
        <w:rPr>
          <w:b/>
          <w:sz w:val="28"/>
          <w:szCs w:val="28"/>
        </w:rPr>
        <w:t xml:space="preserve">Карта коррупционных рисков в ГОУ РК «С(К)Ш № 40» г. Сыктывкара </w:t>
      </w:r>
    </w:p>
    <w:tbl>
      <w:tblPr>
        <w:tblW w:w="1539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7"/>
        <w:gridCol w:w="1984"/>
        <w:gridCol w:w="2410"/>
        <w:gridCol w:w="2268"/>
        <w:gridCol w:w="1559"/>
        <w:gridCol w:w="4962"/>
      </w:tblGrid>
      <w:tr w:rsidR="00D271DF" w:rsidRPr="00D271DF" w14:paraId="180BB75D" w14:textId="77777777" w:rsidTr="00676E2B">
        <w:trPr>
          <w:trHeight w:val="838"/>
        </w:trPr>
        <w:tc>
          <w:tcPr>
            <w:tcW w:w="2207" w:type="dxa"/>
            <w:tcBorders>
              <w:bottom w:val="single" w:sz="4" w:space="0" w:color="auto"/>
            </w:tcBorders>
            <w:vAlign w:val="center"/>
          </w:tcPr>
          <w:p w14:paraId="24FFC03B" w14:textId="77777777" w:rsidR="00106440" w:rsidRPr="00D271DF" w:rsidRDefault="00106440" w:rsidP="00106440">
            <w:pPr>
              <w:jc w:val="center"/>
              <w:rPr>
                <w:b/>
                <w:color w:val="000000" w:themeColor="text1"/>
              </w:rPr>
            </w:pPr>
            <w:r w:rsidRPr="00D271DF">
              <w:rPr>
                <w:b/>
                <w:color w:val="000000" w:themeColor="text1"/>
              </w:rPr>
              <w:t xml:space="preserve">Направления деятельности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27E6DFB" w14:textId="77777777" w:rsidR="00106440" w:rsidRPr="00D271DF" w:rsidRDefault="00106440" w:rsidP="00106440">
            <w:pPr>
              <w:jc w:val="center"/>
              <w:rPr>
                <w:b/>
                <w:color w:val="000000" w:themeColor="text1"/>
              </w:rPr>
            </w:pPr>
            <w:r w:rsidRPr="00D271DF">
              <w:rPr>
                <w:b/>
                <w:color w:val="000000" w:themeColor="text1"/>
              </w:rPr>
              <w:t>Критическая точка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74DE1CB" w14:textId="77777777" w:rsidR="00106440" w:rsidRPr="00D271DF" w:rsidRDefault="00106440" w:rsidP="00106440">
            <w:pPr>
              <w:jc w:val="center"/>
              <w:rPr>
                <w:b/>
                <w:color w:val="000000" w:themeColor="text1"/>
              </w:rPr>
            </w:pPr>
            <w:r w:rsidRPr="00D271DF">
              <w:rPr>
                <w:b/>
                <w:color w:val="000000" w:themeColor="text1"/>
              </w:rPr>
              <w:t>Краткое описание возможной коррупционной схемы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1DBF7A7" w14:textId="77777777" w:rsidR="00106440" w:rsidRPr="00D271DF" w:rsidRDefault="00106440" w:rsidP="00106440">
            <w:pPr>
              <w:jc w:val="center"/>
              <w:rPr>
                <w:b/>
                <w:color w:val="000000" w:themeColor="text1"/>
              </w:rPr>
            </w:pPr>
            <w:r w:rsidRPr="00D271DF">
              <w:rPr>
                <w:b/>
                <w:color w:val="000000" w:themeColor="text1"/>
              </w:rPr>
              <w:t>Должность, деятельность на которой связана с коррупционными рисками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B8700D" w14:textId="77777777" w:rsidR="00106440" w:rsidRPr="00D271DF" w:rsidRDefault="00106440" w:rsidP="00106440">
            <w:pPr>
              <w:ind w:hanging="108"/>
              <w:jc w:val="center"/>
              <w:rPr>
                <w:b/>
                <w:color w:val="000000" w:themeColor="text1"/>
              </w:rPr>
            </w:pPr>
            <w:r w:rsidRPr="00D271DF">
              <w:rPr>
                <w:b/>
                <w:color w:val="000000" w:themeColor="text1"/>
              </w:rPr>
              <w:t xml:space="preserve">Оценка риска 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44AF66E8" w14:textId="77777777" w:rsidR="00106440" w:rsidRPr="00D271DF" w:rsidRDefault="00106440" w:rsidP="00106440">
            <w:pPr>
              <w:jc w:val="center"/>
              <w:rPr>
                <w:b/>
                <w:color w:val="000000" w:themeColor="text1"/>
              </w:rPr>
            </w:pPr>
            <w:r w:rsidRPr="00D271DF">
              <w:rPr>
                <w:b/>
                <w:color w:val="000000" w:themeColor="text1"/>
              </w:rPr>
              <w:t>Меры по минимизации рисков в критической точке</w:t>
            </w:r>
          </w:p>
        </w:tc>
      </w:tr>
      <w:tr w:rsidR="00D271DF" w:rsidRPr="00D271DF" w14:paraId="38A41AB1" w14:textId="77777777" w:rsidTr="00676E2B">
        <w:trPr>
          <w:trHeight w:val="838"/>
        </w:trPr>
        <w:tc>
          <w:tcPr>
            <w:tcW w:w="2207" w:type="dxa"/>
            <w:tcBorders>
              <w:bottom w:val="single" w:sz="4" w:space="0" w:color="auto"/>
            </w:tcBorders>
          </w:tcPr>
          <w:p w14:paraId="14861F8A" w14:textId="77777777" w:rsidR="00106440" w:rsidRPr="00D271DF" w:rsidRDefault="00106440" w:rsidP="00106440">
            <w:pPr>
              <w:shd w:val="clear" w:color="auto" w:fill="FFFFFF"/>
              <w:ind w:left="-16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  <w:r w:rsidRPr="00D271DF">
              <w:rPr>
                <w:bCs/>
                <w:color w:val="000000" w:themeColor="text1"/>
                <w:kern w:val="36"/>
                <w:sz w:val="22"/>
                <w:szCs w:val="22"/>
                <w:shd w:val="clear" w:color="auto" w:fill="FFFFFF"/>
              </w:rPr>
              <w:t>Оформление трудовых отношений</w:t>
            </w:r>
          </w:p>
          <w:p w14:paraId="78749FCF" w14:textId="77777777" w:rsidR="00106440" w:rsidRPr="00D271DF" w:rsidRDefault="00106440" w:rsidP="00106440">
            <w:pPr>
              <w:outlineLvl w:val="0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D23CE9F" w14:textId="77777777" w:rsidR="00106440" w:rsidRPr="00D271DF" w:rsidRDefault="00106440" w:rsidP="00106440">
            <w:pPr>
              <w:shd w:val="clear" w:color="auto" w:fill="FFFFFF"/>
              <w:spacing w:after="240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  <w:r w:rsidRPr="00D271DF">
              <w:rPr>
                <w:bCs/>
                <w:color w:val="000000" w:themeColor="text1"/>
                <w:kern w:val="36"/>
                <w:sz w:val="22"/>
                <w:szCs w:val="22"/>
                <w:shd w:val="clear" w:color="auto" w:fill="FFFFFF"/>
              </w:rPr>
              <w:t>1.Заинтересованность в получении незаконного вознаграждения за установление необоснованных преимуществ (исключений) при приеме на работу</w:t>
            </w:r>
          </w:p>
          <w:p w14:paraId="51BA7E81" w14:textId="77777777" w:rsidR="00106440" w:rsidRPr="00D271DF" w:rsidRDefault="00106440" w:rsidP="00106440">
            <w:pPr>
              <w:outlineLvl w:val="0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A940568" w14:textId="77777777" w:rsidR="00106440" w:rsidRPr="00D271DF" w:rsidRDefault="00106440" w:rsidP="00106440">
            <w:pPr>
              <w:shd w:val="clear" w:color="auto" w:fill="FFFFFF"/>
              <w:spacing w:afterAutospacing="1"/>
              <w:ind w:left="-16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  <w:r w:rsidRPr="00D271DF">
              <w:rPr>
                <w:bCs/>
                <w:color w:val="000000" w:themeColor="text1"/>
                <w:kern w:val="36"/>
                <w:sz w:val="22"/>
                <w:szCs w:val="22"/>
                <w:shd w:val="clear" w:color="auto" w:fill="FFFFFF"/>
              </w:rPr>
              <w:t>1.Предоставление не предусмотренных законом преимуществ (аффилированность)</w:t>
            </w:r>
          </w:p>
          <w:p w14:paraId="1BA0723A" w14:textId="77777777" w:rsidR="00106440" w:rsidRPr="00D271DF" w:rsidRDefault="00106440" w:rsidP="00106440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54ACFE4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директор,</w:t>
            </w:r>
          </w:p>
          <w:p w14:paraId="52166034" w14:textId="77777777" w:rsidR="00106440" w:rsidRPr="00D271DF" w:rsidRDefault="00106440" w:rsidP="00106440">
            <w:pPr>
              <w:rPr>
                <w:color w:val="000000" w:themeColor="text1"/>
              </w:rPr>
            </w:pPr>
            <w:proofErr w:type="spellStart"/>
            <w:r w:rsidRPr="00D271DF">
              <w:rPr>
                <w:color w:val="000000" w:themeColor="text1"/>
              </w:rPr>
              <w:t>документовед</w:t>
            </w:r>
            <w:proofErr w:type="spellEnd"/>
          </w:p>
          <w:p w14:paraId="3F7586D4" w14:textId="77777777" w:rsidR="00106440" w:rsidRPr="00D271DF" w:rsidRDefault="00106440" w:rsidP="00106440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C247FD" w14:textId="77777777" w:rsidR="00106440" w:rsidRPr="00D271DF" w:rsidRDefault="00106440" w:rsidP="00106440">
            <w:pPr>
              <w:rPr>
                <w:color w:val="000000" w:themeColor="text1"/>
                <w:w w:val="99"/>
              </w:rPr>
            </w:pPr>
            <w:r w:rsidRPr="00D271DF">
              <w:rPr>
                <w:color w:val="000000" w:themeColor="text1"/>
                <w:w w:val="99"/>
              </w:rPr>
              <w:t>низкая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2A5067A3" w14:textId="77777777" w:rsidR="00106440" w:rsidRPr="00D271DF" w:rsidRDefault="00106440" w:rsidP="00106440">
            <w:pPr>
              <w:shd w:val="clear" w:color="auto" w:fill="FFFFFF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  <w:r w:rsidRPr="00D271DF">
              <w:rPr>
                <w:bCs/>
                <w:color w:val="000000" w:themeColor="text1"/>
                <w:kern w:val="36"/>
                <w:sz w:val="22"/>
                <w:szCs w:val="22"/>
                <w:shd w:val="clear" w:color="auto" w:fill="FFFFFF"/>
              </w:rPr>
              <w:t>1.Проведение анализа профессиональной компетенции нанимаемого работника путем оценки уровня образования, опыта работы и их соответствия предлагаемой вакантной должности</w:t>
            </w:r>
          </w:p>
          <w:p w14:paraId="69A4B0ED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2.Определение круга близких родственников</w:t>
            </w:r>
          </w:p>
          <w:p w14:paraId="6E2476B2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претендента на вакантную должность с целью выявления возможного возникновения конфликта интересов</w:t>
            </w:r>
          </w:p>
          <w:p w14:paraId="07EA7B83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3.Проведение собеседования при приеме на работу</w:t>
            </w:r>
          </w:p>
          <w:p w14:paraId="4990F2FB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4.Ознакомление с нормативными документами, регламентирующими вопросы</w:t>
            </w:r>
          </w:p>
          <w:p w14:paraId="58C66F55" w14:textId="77777777" w:rsidR="00106440" w:rsidRPr="00D271DF" w:rsidRDefault="00106440" w:rsidP="00106440">
            <w:pPr>
              <w:rPr>
                <w:color w:val="000000" w:themeColor="text1"/>
                <w:w w:val="99"/>
              </w:rPr>
            </w:pPr>
            <w:r w:rsidRPr="00D271DF">
              <w:rPr>
                <w:color w:val="000000" w:themeColor="text1"/>
              </w:rPr>
              <w:t>предупреждения и комиссионное принятие</w:t>
            </w:r>
            <w:r w:rsidRPr="00D271DF">
              <w:rPr>
                <w:color w:val="000000" w:themeColor="text1"/>
                <w:w w:val="99"/>
              </w:rPr>
              <w:t xml:space="preserve"> решения.</w:t>
            </w:r>
          </w:p>
          <w:p w14:paraId="4FA9FC26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5. Рассмотрение на комиссии по противодействию коррупции заявлений</w:t>
            </w:r>
          </w:p>
          <w:p w14:paraId="473B29B4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 xml:space="preserve">о возникновении конфликта интересов. </w:t>
            </w:r>
          </w:p>
          <w:p w14:paraId="43BBA772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6. Рассмотрение вопросов исполнения</w:t>
            </w:r>
          </w:p>
          <w:p w14:paraId="11139E14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действующего законодательства по вопросам противодействия коррупции, в том числе с участием представителей правоохранительных органов</w:t>
            </w:r>
          </w:p>
        </w:tc>
      </w:tr>
      <w:tr w:rsidR="00D271DF" w:rsidRPr="00D271DF" w14:paraId="74EA4EEA" w14:textId="77777777" w:rsidTr="00676E2B">
        <w:trPr>
          <w:trHeight w:val="274"/>
        </w:trPr>
        <w:tc>
          <w:tcPr>
            <w:tcW w:w="2207" w:type="dxa"/>
            <w:tcBorders>
              <w:bottom w:val="single" w:sz="4" w:space="0" w:color="auto"/>
            </w:tcBorders>
          </w:tcPr>
          <w:p w14:paraId="0AA0BF56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 xml:space="preserve">Подготовка кадровых документов в </w:t>
            </w:r>
            <w:r w:rsidRPr="00D271DF">
              <w:rPr>
                <w:color w:val="000000" w:themeColor="text1"/>
              </w:rPr>
              <w:lastRenderedPageBreak/>
              <w:t>отношении работников</w:t>
            </w:r>
          </w:p>
          <w:p w14:paraId="53D90136" w14:textId="77777777" w:rsidR="00106440" w:rsidRPr="00D271DF" w:rsidRDefault="00106440" w:rsidP="00106440">
            <w:pPr>
              <w:outlineLvl w:val="0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7104C95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lastRenderedPageBreak/>
              <w:t>1.Искажение данных при</w:t>
            </w:r>
          </w:p>
          <w:p w14:paraId="5756D368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 xml:space="preserve">подготовке </w:t>
            </w:r>
            <w:r w:rsidRPr="00D271DF">
              <w:rPr>
                <w:color w:val="000000" w:themeColor="text1"/>
              </w:rPr>
              <w:lastRenderedPageBreak/>
              <w:t>кадровых</w:t>
            </w:r>
          </w:p>
          <w:p w14:paraId="38F93079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документов в отношении работников (аттестация работников; получением работниками предусмотренных</w:t>
            </w:r>
          </w:p>
          <w:p w14:paraId="4AC556D1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законодательством льгот; подготовка наградного</w:t>
            </w:r>
          </w:p>
          <w:p w14:paraId="0FA066FF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материала на присвоение</w:t>
            </w:r>
          </w:p>
          <w:p w14:paraId="179BFAAA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работникам</w:t>
            </w:r>
          </w:p>
          <w:p w14:paraId="55EBFDCF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государственных,</w:t>
            </w:r>
          </w:p>
          <w:p w14:paraId="5974D4ED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ведомственных,</w:t>
            </w:r>
          </w:p>
          <w:p w14:paraId="7219630F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 xml:space="preserve">региональных </w:t>
            </w:r>
          </w:p>
          <w:p w14:paraId="52FA23EB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наград)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140D6BF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lastRenderedPageBreak/>
              <w:t>1.Необъективная оценка</w:t>
            </w:r>
          </w:p>
          <w:p w14:paraId="0F7B3834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 xml:space="preserve">деятельности </w:t>
            </w:r>
            <w:r w:rsidRPr="00D271DF">
              <w:rPr>
                <w:color w:val="000000" w:themeColor="text1"/>
              </w:rPr>
              <w:lastRenderedPageBreak/>
              <w:t>работников, завышение результативности труда, предоставление недостоверной и(или) неполной информации</w:t>
            </w:r>
          </w:p>
          <w:p w14:paraId="0527DC11" w14:textId="77777777" w:rsidR="00106440" w:rsidRPr="00D271DF" w:rsidRDefault="00106440" w:rsidP="00106440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321BFD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  <w:shd w:val="clear" w:color="auto" w:fill="FFFFFF"/>
              </w:rPr>
              <w:lastRenderedPageBreak/>
              <w:t>директор,</w:t>
            </w:r>
            <w:r w:rsidRPr="00D271DF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Pr="00D271DF">
              <w:rPr>
                <w:color w:val="000000" w:themeColor="text1"/>
                <w:shd w:val="clear" w:color="auto" w:fill="FFFFFF"/>
              </w:rPr>
              <w:t>заместители</w:t>
            </w:r>
            <w:r w:rsidRPr="00D271DF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Pr="00D271DF">
              <w:rPr>
                <w:color w:val="000000" w:themeColor="text1"/>
                <w:shd w:val="clear" w:color="auto" w:fill="FFFFFF"/>
              </w:rPr>
              <w:t>директора,</w:t>
            </w:r>
            <w:r w:rsidRPr="00D271DF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271DF">
              <w:rPr>
                <w:color w:val="000000" w:themeColor="text1"/>
                <w:shd w:val="clear" w:color="auto" w:fill="FFFFFF"/>
              </w:rPr>
              <w:lastRenderedPageBreak/>
              <w:t>документовед</w:t>
            </w:r>
            <w:proofErr w:type="spellEnd"/>
            <w:r w:rsidRPr="00D271DF">
              <w:rPr>
                <w:color w:val="000000" w:themeColor="text1"/>
                <w:shd w:val="clear" w:color="auto" w:fill="FFFFFF"/>
              </w:rPr>
              <w:t xml:space="preserve">,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68B25E" w14:textId="77777777" w:rsidR="00106440" w:rsidRPr="00D271DF" w:rsidRDefault="00106440" w:rsidP="00106440">
            <w:pPr>
              <w:rPr>
                <w:color w:val="000000" w:themeColor="text1"/>
                <w:w w:val="99"/>
              </w:rPr>
            </w:pPr>
            <w:r w:rsidRPr="00D271DF">
              <w:rPr>
                <w:color w:val="000000" w:themeColor="text1"/>
                <w:w w:val="99"/>
              </w:rPr>
              <w:lastRenderedPageBreak/>
              <w:t>низкая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218FAAD9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 xml:space="preserve">1.Обсуждение профессиональной и трудовой деятельности кандидатов на педагогическом совете, общем собрании работников </w:t>
            </w:r>
            <w:proofErr w:type="gramStart"/>
            <w:r w:rsidRPr="00D271DF">
              <w:rPr>
                <w:color w:val="000000" w:themeColor="text1"/>
              </w:rPr>
              <w:t xml:space="preserve">школы  </w:t>
            </w:r>
            <w:r w:rsidRPr="00D271DF">
              <w:rPr>
                <w:color w:val="000000" w:themeColor="text1"/>
              </w:rPr>
              <w:lastRenderedPageBreak/>
              <w:t>2</w:t>
            </w:r>
            <w:proofErr w:type="gramEnd"/>
            <w:r w:rsidRPr="00D271DF">
              <w:rPr>
                <w:color w:val="000000" w:themeColor="text1"/>
              </w:rPr>
              <w:t>. Соблюдение утвержденной антикоррупционной политики организации</w:t>
            </w:r>
          </w:p>
          <w:p w14:paraId="1F9A137C" w14:textId="77777777" w:rsidR="00106440" w:rsidRPr="00D271DF" w:rsidRDefault="00106440" w:rsidP="00106440">
            <w:pPr>
              <w:rPr>
                <w:color w:val="000000" w:themeColor="text1"/>
              </w:rPr>
            </w:pPr>
          </w:p>
        </w:tc>
      </w:tr>
      <w:tr w:rsidR="00D271DF" w:rsidRPr="00D271DF" w14:paraId="2CB3F6A8" w14:textId="77777777" w:rsidTr="00676E2B">
        <w:trPr>
          <w:trHeight w:val="274"/>
        </w:trPr>
        <w:tc>
          <w:tcPr>
            <w:tcW w:w="2207" w:type="dxa"/>
            <w:tcBorders>
              <w:bottom w:val="single" w:sz="4" w:space="0" w:color="auto"/>
            </w:tcBorders>
          </w:tcPr>
          <w:p w14:paraId="5BE2632A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lastRenderedPageBreak/>
              <w:t>Кадровые</w:t>
            </w:r>
          </w:p>
          <w:p w14:paraId="17031B5A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перемещения</w:t>
            </w:r>
          </w:p>
          <w:p w14:paraId="6D3CFE0B" w14:textId="77777777" w:rsidR="00106440" w:rsidRPr="00D271DF" w:rsidRDefault="00106440" w:rsidP="00106440">
            <w:pPr>
              <w:outlineLvl w:val="0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7EAEE98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1.Заинтересованность</w:t>
            </w:r>
          </w:p>
          <w:p w14:paraId="6AD02E22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в получении незаконного вознаграждения за осуществление необъективных кадровых перемещений</w:t>
            </w:r>
          </w:p>
          <w:p w14:paraId="4F86C44A" w14:textId="77777777" w:rsidR="00106440" w:rsidRPr="00D271DF" w:rsidRDefault="00106440" w:rsidP="00106440">
            <w:pPr>
              <w:outlineLvl w:val="0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0252121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1.Предоставление не</w:t>
            </w:r>
          </w:p>
          <w:p w14:paraId="2B74A517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предусмотренных законом преимуществ</w:t>
            </w:r>
          </w:p>
          <w:p w14:paraId="34EE1C61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(аффилированность)</w:t>
            </w:r>
          </w:p>
          <w:p w14:paraId="2DC37FDE" w14:textId="77777777" w:rsidR="00106440" w:rsidRPr="00D271DF" w:rsidRDefault="00106440" w:rsidP="00106440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0D3E31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директор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17AFC5" w14:textId="77777777" w:rsidR="00106440" w:rsidRPr="00D271DF" w:rsidRDefault="00106440" w:rsidP="00106440">
            <w:pPr>
              <w:rPr>
                <w:color w:val="000000" w:themeColor="text1"/>
                <w:w w:val="99"/>
              </w:rPr>
            </w:pPr>
            <w:r w:rsidRPr="00D271DF">
              <w:rPr>
                <w:color w:val="000000" w:themeColor="text1"/>
                <w:w w:val="99"/>
              </w:rPr>
              <w:t>низкая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42BF0DD4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1.Проведение анализа</w:t>
            </w:r>
          </w:p>
          <w:p w14:paraId="3682621F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профессиональной компетенции работника путем оценки уровня образования, опыта работы и их соответствия предлагаемой вакантной должности</w:t>
            </w:r>
          </w:p>
          <w:p w14:paraId="42FB0C83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2.Определение круга близких</w:t>
            </w:r>
          </w:p>
          <w:p w14:paraId="341BE1D8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родственников претендента на вакантную должность с целью выявления возможного возникновения конфликта интересов</w:t>
            </w:r>
          </w:p>
        </w:tc>
      </w:tr>
      <w:tr w:rsidR="00D271DF" w:rsidRPr="00D271DF" w14:paraId="62616624" w14:textId="77777777" w:rsidTr="00676E2B">
        <w:trPr>
          <w:trHeight w:val="274"/>
        </w:trPr>
        <w:tc>
          <w:tcPr>
            <w:tcW w:w="2207" w:type="dxa"/>
            <w:tcBorders>
              <w:bottom w:val="single" w:sz="4" w:space="0" w:color="auto"/>
            </w:tcBorders>
          </w:tcPr>
          <w:p w14:paraId="0F0A670C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lastRenderedPageBreak/>
              <w:t>Проверка знаний по охране труда</w:t>
            </w:r>
          </w:p>
          <w:p w14:paraId="1D1FECF0" w14:textId="77777777" w:rsidR="00106440" w:rsidRPr="00D271DF" w:rsidRDefault="00106440" w:rsidP="00106440">
            <w:pPr>
              <w:outlineLvl w:val="0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CD161CA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1.Нарушение порядка</w:t>
            </w:r>
          </w:p>
          <w:p w14:paraId="37A181D6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проведения обучения по охране труда</w:t>
            </w:r>
          </w:p>
          <w:p w14:paraId="49FEC788" w14:textId="77777777" w:rsidR="00106440" w:rsidRPr="00D271DF" w:rsidRDefault="00106440" w:rsidP="00106440">
            <w:pPr>
              <w:outlineLvl w:val="0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E398F9C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1.Выдача документов об</w:t>
            </w:r>
          </w:p>
          <w:p w14:paraId="11474065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успешном прохождении обучения и сдачи экзамена по охране труда, в случае если работник не набрал необходимого количества баллов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57E2BAB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директор,</w:t>
            </w:r>
          </w:p>
          <w:p w14:paraId="045E3C2E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ответственный по ОТ</w:t>
            </w:r>
          </w:p>
          <w:p w14:paraId="2E376A55" w14:textId="77777777" w:rsidR="00106440" w:rsidRPr="00D271DF" w:rsidRDefault="00106440" w:rsidP="00106440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EF70C82" w14:textId="77777777" w:rsidR="00106440" w:rsidRPr="00D271DF" w:rsidRDefault="00106440" w:rsidP="00106440">
            <w:pPr>
              <w:rPr>
                <w:color w:val="000000" w:themeColor="text1"/>
                <w:w w:val="99"/>
              </w:rPr>
            </w:pPr>
            <w:r w:rsidRPr="00D271DF">
              <w:rPr>
                <w:color w:val="000000" w:themeColor="text1"/>
                <w:w w:val="99"/>
              </w:rPr>
              <w:t>низкая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6A79199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1.создание комиссии по проверке знаний, требований охраны труда</w:t>
            </w:r>
          </w:p>
          <w:p w14:paraId="6589612A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2.контроль за деятельностью комиссии по проверке знаний, требований охраны труда</w:t>
            </w:r>
          </w:p>
        </w:tc>
      </w:tr>
      <w:tr w:rsidR="00D271DF" w:rsidRPr="00D271DF" w14:paraId="133C021D" w14:textId="77777777" w:rsidTr="00676E2B">
        <w:trPr>
          <w:trHeight w:val="274"/>
        </w:trPr>
        <w:tc>
          <w:tcPr>
            <w:tcW w:w="2207" w:type="dxa"/>
            <w:tcBorders>
              <w:bottom w:val="single" w:sz="4" w:space="0" w:color="auto"/>
            </w:tcBorders>
          </w:tcPr>
          <w:p w14:paraId="4D9863C5" w14:textId="77777777" w:rsidR="00106440" w:rsidRPr="00D271DF" w:rsidRDefault="00106440" w:rsidP="00106440">
            <w:pPr>
              <w:outlineLvl w:val="0"/>
              <w:rPr>
                <w:bCs/>
                <w:color w:val="000000" w:themeColor="text1"/>
                <w:kern w:val="36"/>
              </w:rPr>
            </w:pPr>
            <w:r w:rsidRPr="00D271DF">
              <w:rPr>
                <w:bCs/>
                <w:color w:val="000000" w:themeColor="text1"/>
                <w:kern w:val="36"/>
              </w:rPr>
              <w:t>Оплата труда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385D99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1.Неправомерное назначение выплат работникам</w:t>
            </w:r>
          </w:p>
          <w:p w14:paraId="0F6B990B" w14:textId="77777777" w:rsidR="00106440" w:rsidRPr="00D271DF" w:rsidRDefault="00106440" w:rsidP="00106440">
            <w:pPr>
              <w:outlineLvl w:val="0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DDAE209" w14:textId="77777777" w:rsidR="00106440" w:rsidRPr="00D271DF" w:rsidRDefault="00106440" w:rsidP="00106440">
            <w:pPr>
              <w:numPr>
                <w:ilvl w:val="0"/>
                <w:numId w:val="12"/>
              </w:numPr>
              <w:contextualSpacing/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Осуществление оплаты</w:t>
            </w:r>
          </w:p>
          <w:p w14:paraId="411E3F19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труда в полном объеме в</w:t>
            </w:r>
          </w:p>
          <w:p w14:paraId="40677507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случае фактического отсутствия работника на</w:t>
            </w:r>
          </w:p>
          <w:p w14:paraId="5C016A4E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рабочем месте</w:t>
            </w:r>
          </w:p>
          <w:p w14:paraId="3D58073B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2.Неправомерное назначение</w:t>
            </w:r>
          </w:p>
          <w:p w14:paraId="751A348D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стимулирующих выплат и</w:t>
            </w:r>
          </w:p>
          <w:p w14:paraId="095F086D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премий</w:t>
            </w:r>
          </w:p>
          <w:p w14:paraId="1DD2F32C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работникам</w:t>
            </w:r>
          </w:p>
          <w:p w14:paraId="40C7B3F4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3.Предоставление</w:t>
            </w:r>
          </w:p>
          <w:p w14:paraId="484F70BB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недостоверной</w:t>
            </w:r>
          </w:p>
          <w:p w14:paraId="2AA48EA6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информации по</w:t>
            </w:r>
          </w:p>
          <w:p w14:paraId="0601528C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командировочным</w:t>
            </w:r>
          </w:p>
          <w:p w14:paraId="7BC868F9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расходам для решения</w:t>
            </w:r>
          </w:p>
          <w:p w14:paraId="5270076D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личных целей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D9BAE3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директор,</w:t>
            </w:r>
          </w:p>
          <w:p w14:paraId="71E36B95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 xml:space="preserve">Комиссия по урегулированию вопросов заработной платы </w:t>
            </w:r>
          </w:p>
          <w:p w14:paraId="3CA31A28" w14:textId="77777777" w:rsidR="00106440" w:rsidRPr="00D271DF" w:rsidRDefault="00106440" w:rsidP="00106440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F4114" w14:textId="77777777" w:rsidR="00106440" w:rsidRPr="00D271DF" w:rsidRDefault="00106440" w:rsidP="00106440">
            <w:pPr>
              <w:rPr>
                <w:color w:val="000000" w:themeColor="text1"/>
                <w:w w:val="99"/>
              </w:rPr>
            </w:pPr>
            <w:r w:rsidRPr="00D271DF">
              <w:rPr>
                <w:color w:val="000000" w:themeColor="text1"/>
              </w:rPr>
              <w:t>низкая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27E08039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1.Использование средств на оплату труда в строгом соответствии утвержденным Положением.</w:t>
            </w:r>
          </w:p>
          <w:p w14:paraId="6AA3CA05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2.Комиссионное рассмотрение вопроса установления стимулирующих выплат и премий работникам.</w:t>
            </w:r>
          </w:p>
          <w:p w14:paraId="288A0E50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3.Контроль со стороны директора за начислением заработной платы работникам.</w:t>
            </w:r>
          </w:p>
          <w:p w14:paraId="5353ED80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4. Рассмотрение вопросов исполнения</w:t>
            </w:r>
          </w:p>
          <w:p w14:paraId="55CB2A8E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Действующего законодательства по</w:t>
            </w:r>
          </w:p>
          <w:p w14:paraId="6E2C685E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Вопросам противодействия коррупции, в том числе с участием представителей</w:t>
            </w:r>
          </w:p>
          <w:p w14:paraId="38ACD5BC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Правоохранительных органов</w:t>
            </w:r>
          </w:p>
          <w:p w14:paraId="5990633D" w14:textId="77777777" w:rsidR="00106440" w:rsidRPr="00D271DF" w:rsidRDefault="00106440" w:rsidP="00106440">
            <w:pPr>
              <w:rPr>
                <w:color w:val="000000" w:themeColor="text1"/>
              </w:rPr>
            </w:pPr>
          </w:p>
        </w:tc>
      </w:tr>
      <w:tr w:rsidR="00D271DF" w:rsidRPr="00D271DF" w14:paraId="1E76B31E" w14:textId="77777777" w:rsidTr="00676E2B">
        <w:trPr>
          <w:trHeight w:val="983"/>
        </w:trPr>
        <w:tc>
          <w:tcPr>
            <w:tcW w:w="2207" w:type="dxa"/>
            <w:tcBorders>
              <w:bottom w:val="single" w:sz="4" w:space="0" w:color="auto"/>
            </w:tcBorders>
          </w:tcPr>
          <w:p w14:paraId="0029DC0B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lastRenderedPageBreak/>
              <w:t>Проведение</w:t>
            </w:r>
          </w:p>
          <w:p w14:paraId="60EB4CBD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аттестации на</w:t>
            </w:r>
          </w:p>
          <w:p w14:paraId="3DEBD816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соответствие занимаемой должности</w:t>
            </w:r>
          </w:p>
          <w:p w14:paraId="1BCD9BA9" w14:textId="77777777" w:rsidR="00106440" w:rsidRPr="00D271DF" w:rsidRDefault="00106440" w:rsidP="00106440">
            <w:pPr>
              <w:outlineLvl w:val="0"/>
              <w:rPr>
                <w:b/>
                <w:bCs/>
                <w:color w:val="000000" w:themeColor="text1"/>
                <w:kern w:val="3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9D969CD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1.Необъективность</w:t>
            </w:r>
          </w:p>
          <w:p w14:paraId="64BCBB48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 xml:space="preserve">проведения аттестации на соответствие занимаемой должности педагогических </w:t>
            </w:r>
          </w:p>
          <w:p w14:paraId="3769A2E2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 xml:space="preserve">работников </w:t>
            </w:r>
          </w:p>
          <w:p w14:paraId="6A9A76E4" w14:textId="77777777" w:rsidR="00106440" w:rsidRPr="00D271DF" w:rsidRDefault="00106440" w:rsidP="00106440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CFEAE9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1.Оказание давления на</w:t>
            </w:r>
          </w:p>
          <w:p w14:paraId="3D73BD91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членов комиссии при</w:t>
            </w:r>
          </w:p>
          <w:p w14:paraId="1C3C441C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 xml:space="preserve">принятия решения </w:t>
            </w:r>
          </w:p>
          <w:p w14:paraId="4F0DB73E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2.Необъективная оценка деятельности работников,</w:t>
            </w:r>
          </w:p>
          <w:p w14:paraId="5C3BB3E4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завышение результативности труда</w:t>
            </w:r>
          </w:p>
          <w:p w14:paraId="79712105" w14:textId="77777777" w:rsidR="00106440" w:rsidRPr="00D271DF" w:rsidRDefault="00106440" w:rsidP="00106440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40CABF0" w14:textId="77777777" w:rsidR="00106440" w:rsidRPr="00D271DF" w:rsidRDefault="00106440" w:rsidP="00106440">
            <w:pPr>
              <w:rPr>
                <w:color w:val="000000" w:themeColor="text1"/>
              </w:rPr>
            </w:pPr>
            <w:proofErr w:type="gramStart"/>
            <w:r w:rsidRPr="00D271DF">
              <w:rPr>
                <w:color w:val="000000" w:themeColor="text1"/>
              </w:rPr>
              <w:t>Члены  аттестационной</w:t>
            </w:r>
            <w:proofErr w:type="gramEnd"/>
            <w:r w:rsidRPr="00D271DF">
              <w:rPr>
                <w:color w:val="000000" w:themeColor="text1"/>
              </w:rPr>
              <w:t xml:space="preserve"> комиссии</w:t>
            </w:r>
          </w:p>
          <w:p w14:paraId="752CD80C" w14:textId="77777777" w:rsidR="00106440" w:rsidRPr="00D271DF" w:rsidRDefault="00106440" w:rsidP="001064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693799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низкая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6386D081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1.Проведение аттестации в строгом соответствии с законодательством.</w:t>
            </w:r>
          </w:p>
          <w:p w14:paraId="45F9E298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2.Соблюдение утвержденной антикоррупционной политики школы.</w:t>
            </w:r>
          </w:p>
        </w:tc>
      </w:tr>
      <w:tr w:rsidR="00D271DF" w:rsidRPr="00D271DF" w14:paraId="1D8A6657" w14:textId="77777777" w:rsidTr="00676E2B">
        <w:trPr>
          <w:trHeight w:val="838"/>
        </w:trPr>
        <w:tc>
          <w:tcPr>
            <w:tcW w:w="2207" w:type="dxa"/>
            <w:tcBorders>
              <w:bottom w:val="single" w:sz="4" w:space="0" w:color="auto"/>
            </w:tcBorders>
          </w:tcPr>
          <w:p w14:paraId="4AC24DD4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 xml:space="preserve">Прием детей в школу и перевод обучающихся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B30A63E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 xml:space="preserve">Прием детей в школу и перевод учащихся в нарушение установленного нормативными правовыми локальными актами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4666567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Предоставление не предусмотренных законом преимуществ</w:t>
            </w:r>
          </w:p>
          <w:p w14:paraId="574CE1D4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(аффилированность)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B8071CF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директор, заместитель директора (курирующий вопросы по УР)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99AEC56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низкая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7698CC9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1.Осуществление деятельности в строгом соответствии с утвержденным Положением о приеме в школу.</w:t>
            </w:r>
          </w:p>
          <w:p w14:paraId="074AEA4B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2.Своевременное размещение информации на официальном сайте школы о наличии свободных мест.</w:t>
            </w:r>
          </w:p>
          <w:p w14:paraId="600AE89B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3. Размещение информации о порядке зачисления в школу на сайте школы</w:t>
            </w:r>
          </w:p>
        </w:tc>
      </w:tr>
      <w:tr w:rsidR="00D271DF" w:rsidRPr="00D271DF" w14:paraId="50E6D3ED" w14:textId="77777777" w:rsidTr="00676E2B">
        <w:trPr>
          <w:trHeight w:val="274"/>
        </w:trPr>
        <w:tc>
          <w:tcPr>
            <w:tcW w:w="2207" w:type="dxa"/>
            <w:tcBorders>
              <w:bottom w:val="single" w:sz="4" w:space="0" w:color="auto"/>
            </w:tcBorders>
          </w:tcPr>
          <w:p w14:paraId="6184DDE3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Учет, заполнение и выдача документов государственного образца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14135D7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Нарушение порядка учета, заполнения и выдачи документов государственного образца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DBB53EA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1 Искажение данных, вносимых в документы государственного образца</w:t>
            </w:r>
          </w:p>
          <w:p w14:paraId="168F3DE8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Искажение данных вносимых в журнал учета выдачи документов государственного образца</w:t>
            </w:r>
          </w:p>
          <w:p w14:paraId="1046B78A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 xml:space="preserve">Выдача документов государственного </w:t>
            </w:r>
            <w:r w:rsidRPr="00D271DF">
              <w:rPr>
                <w:color w:val="000000" w:themeColor="text1"/>
              </w:rPr>
              <w:lastRenderedPageBreak/>
              <w:t>образца третьим лицам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3FBDCD6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lastRenderedPageBreak/>
              <w:t>Директор,</w:t>
            </w:r>
          </w:p>
          <w:p w14:paraId="7053BDF4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заместители директора (курирующий вопросы по УР),</w:t>
            </w:r>
          </w:p>
          <w:p w14:paraId="57AB2D07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 xml:space="preserve"> </w:t>
            </w:r>
            <w:proofErr w:type="spellStart"/>
            <w:r w:rsidRPr="00D271DF">
              <w:rPr>
                <w:color w:val="000000" w:themeColor="text1"/>
              </w:rPr>
              <w:t>документовед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EB5B41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низкая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4C18B42A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1.Назначение ответственного лица за заполнение документов государственного образца (свидетельства об обучении)</w:t>
            </w:r>
          </w:p>
          <w:p w14:paraId="6AC48A25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2.Создание комиссии по проверке данных, вносимых в документы государственного образца</w:t>
            </w:r>
          </w:p>
          <w:p w14:paraId="10F493F2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3.Ежегодное заполнение базы ФИС ФРДО</w:t>
            </w:r>
          </w:p>
          <w:p w14:paraId="11DC70FA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4.Создание комиссии по учету и списанию бланков строгой отчетности</w:t>
            </w:r>
          </w:p>
        </w:tc>
      </w:tr>
      <w:tr w:rsidR="00D271DF" w:rsidRPr="00D271DF" w14:paraId="199C6A7D" w14:textId="77777777" w:rsidTr="00676E2B">
        <w:trPr>
          <w:trHeight w:val="274"/>
        </w:trPr>
        <w:tc>
          <w:tcPr>
            <w:tcW w:w="2207" w:type="dxa"/>
            <w:tcBorders>
              <w:bottom w:val="single" w:sz="4" w:space="0" w:color="auto"/>
            </w:tcBorders>
          </w:tcPr>
          <w:p w14:paraId="425D1246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Составление, заполнение документов, справок, отчетности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792E5D8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Составление и заполнение документов, справок отчетности с искажением, сокрытием отражаемых сведений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9883DDA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Искажение, сокрытие или предоставление заведомо ложных сведений в документах, отчетах и выдаваемых справках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B99861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Директор,</w:t>
            </w:r>
          </w:p>
          <w:p w14:paraId="6D17A650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заместители директора,</w:t>
            </w:r>
          </w:p>
          <w:p w14:paraId="3F544C8A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 xml:space="preserve"> </w:t>
            </w:r>
            <w:proofErr w:type="spellStart"/>
            <w:r w:rsidRPr="00D271DF">
              <w:rPr>
                <w:color w:val="000000" w:themeColor="text1"/>
              </w:rPr>
              <w:t>документовед</w:t>
            </w:r>
            <w:proofErr w:type="spellEnd"/>
            <w:r w:rsidRPr="00D271DF">
              <w:rPr>
                <w:color w:val="000000" w:themeColor="text1"/>
              </w:rPr>
              <w:t>, педагогический работник, ответственный по питанию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091F2E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низкая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18FDE169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 xml:space="preserve">1.Организация работы по контролю за деятельностью работников со стороны администрации школы и создаваемых комиссий. </w:t>
            </w:r>
          </w:p>
          <w:p w14:paraId="5EBD2760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2.Проведение разъяснительной работы с  работниками о мерах ответственности за совершение коррупционных правонарушений</w:t>
            </w:r>
          </w:p>
        </w:tc>
      </w:tr>
      <w:tr w:rsidR="00D271DF" w:rsidRPr="00D271DF" w14:paraId="45D01FC5" w14:textId="77777777" w:rsidTr="00676E2B">
        <w:trPr>
          <w:trHeight w:val="274"/>
        </w:trPr>
        <w:tc>
          <w:tcPr>
            <w:tcW w:w="2207" w:type="dxa"/>
            <w:tcBorders>
              <w:bottom w:val="single" w:sz="4" w:space="0" w:color="auto"/>
            </w:tcBorders>
          </w:tcPr>
          <w:p w14:paraId="20AE045F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Оказание образовательных услуг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EEA6483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Необоснованное выставление отметок отдельным учащимся</w:t>
            </w:r>
          </w:p>
          <w:p w14:paraId="111ED1AE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Необеспечение качества обучения в рамках реализации АООП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65EBCC0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Предоставление преимуществ отдельным учащимся.</w:t>
            </w:r>
          </w:p>
          <w:p w14:paraId="5B7C08F6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Не выполнение своих обязанностей в целях искусственного поддержания видимости высоких результатов своей работы или за вознаграждение или оказание услуг со стороны учащихся и (или) их родителей(законных представителей)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709ED5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Директор,</w:t>
            </w:r>
          </w:p>
          <w:p w14:paraId="3B8A2693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заместители директора,</w:t>
            </w:r>
          </w:p>
          <w:p w14:paraId="3DF69D09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педагогический работник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F32E9F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низкая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6450671F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1.Организация работы по контролю за деятельностью работников со стороны администрации школы и создаваемых комиссий</w:t>
            </w:r>
          </w:p>
          <w:p w14:paraId="7B90F689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 xml:space="preserve">2.Проведение разъяснительной работы </w:t>
            </w:r>
            <w:proofErr w:type="gramStart"/>
            <w:r w:rsidRPr="00D271DF">
              <w:rPr>
                <w:color w:val="000000" w:themeColor="text1"/>
              </w:rPr>
              <w:t>с  работниками</w:t>
            </w:r>
            <w:proofErr w:type="gramEnd"/>
            <w:r w:rsidRPr="00D271DF">
              <w:rPr>
                <w:color w:val="000000" w:themeColor="text1"/>
              </w:rPr>
              <w:t xml:space="preserve"> о мерах ответственности за совершение коррупционных правонарушений</w:t>
            </w:r>
          </w:p>
          <w:p w14:paraId="034EE3A7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3.Незамедлительное сообщение работодателю о склонении его к совершению коррупционного правонарушения</w:t>
            </w:r>
          </w:p>
          <w:p w14:paraId="04803724" w14:textId="77777777" w:rsidR="00106440" w:rsidRPr="00D271DF" w:rsidRDefault="00106440" w:rsidP="00106440">
            <w:pPr>
              <w:rPr>
                <w:color w:val="000000" w:themeColor="text1"/>
              </w:rPr>
            </w:pPr>
          </w:p>
        </w:tc>
      </w:tr>
      <w:tr w:rsidR="00D271DF" w:rsidRPr="00D271DF" w14:paraId="6D1778DD" w14:textId="77777777" w:rsidTr="00676E2B">
        <w:trPr>
          <w:trHeight w:val="274"/>
        </w:trPr>
        <w:tc>
          <w:tcPr>
            <w:tcW w:w="2207" w:type="dxa"/>
            <w:tcBorders>
              <w:bottom w:val="single" w:sz="4" w:space="0" w:color="auto"/>
            </w:tcBorders>
          </w:tcPr>
          <w:p w14:paraId="5C5FA22B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 xml:space="preserve">Проведение опроса родителей (законных представителей), </w:t>
            </w:r>
            <w:r w:rsidRPr="00D271DF">
              <w:rPr>
                <w:color w:val="000000" w:themeColor="text1"/>
              </w:rPr>
              <w:lastRenderedPageBreak/>
              <w:t xml:space="preserve">учащихся удовлетворенности работой образовательной организации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BDD45D4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lastRenderedPageBreak/>
              <w:t xml:space="preserve">1.Искажение данных ежегодного опроса </w:t>
            </w:r>
            <w:r w:rsidRPr="00D271DF">
              <w:rPr>
                <w:color w:val="000000" w:themeColor="text1"/>
              </w:rPr>
              <w:lastRenderedPageBreak/>
              <w:t xml:space="preserve">родителей (законных представителей), учащихся удовлетворенности работой образовательной организации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2CCB9AB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lastRenderedPageBreak/>
              <w:t xml:space="preserve">1. Использование своих служебных полномочий с целью сокрытия </w:t>
            </w:r>
            <w:r w:rsidRPr="00D271DF">
              <w:rPr>
                <w:color w:val="000000" w:themeColor="text1"/>
              </w:rPr>
              <w:lastRenderedPageBreak/>
              <w:t>достоверной информации о качестве предоставляемых образовательных услуг и получения личной выгоды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FBC54B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lastRenderedPageBreak/>
              <w:t>Директор,</w:t>
            </w:r>
          </w:p>
          <w:p w14:paraId="5FCC7E80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заместители директора,</w:t>
            </w:r>
          </w:p>
          <w:p w14:paraId="431DCD71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 xml:space="preserve">педагогический </w:t>
            </w:r>
            <w:r w:rsidRPr="00D271DF">
              <w:rPr>
                <w:color w:val="000000" w:themeColor="text1"/>
              </w:rPr>
              <w:lastRenderedPageBreak/>
              <w:t>работник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5F32D4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lastRenderedPageBreak/>
              <w:t>низкая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42DD380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1.</w:t>
            </w:r>
            <w:r w:rsidRPr="00D271DF">
              <w:rPr>
                <w:color w:val="000000" w:themeColor="text1"/>
              </w:rPr>
              <w:tab/>
              <w:t>Организация работы по контролю за деятельностью работников со стороны администрации школы</w:t>
            </w:r>
          </w:p>
        </w:tc>
      </w:tr>
      <w:tr w:rsidR="00D271DF" w:rsidRPr="00D271DF" w14:paraId="4F677B38" w14:textId="77777777" w:rsidTr="00676E2B">
        <w:trPr>
          <w:trHeight w:val="274"/>
        </w:trPr>
        <w:tc>
          <w:tcPr>
            <w:tcW w:w="2207" w:type="dxa"/>
            <w:tcBorders>
              <w:bottom w:val="single" w:sz="4" w:space="0" w:color="auto"/>
            </w:tcBorders>
          </w:tcPr>
          <w:p w14:paraId="3884AC4C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Предоставление отчета о проведении самообследования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4D2BCBF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1.Предоставление недостоверной информации по результатам самообследования образовательной организации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39FBCC3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1.Использование своих служебных полномочий для внесения в отчет недостоверных данных с целью скрытия проблемных мест и получения личной выгоды за хорошо выполненную работу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19425C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Директор,</w:t>
            </w:r>
          </w:p>
          <w:p w14:paraId="6E137BC4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Заместители директора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7FFED1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низкая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55F986D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1.Контроль со стороны учредителя за своевременностью предоставления отчета о проведении самообследования, его содержанием</w:t>
            </w:r>
          </w:p>
        </w:tc>
      </w:tr>
      <w:tr w:rsidR="00D271DF" w:rsidRPr="00D271DF" w14:paraId="498133DF" w14:textId="77777777" w:rsidTr="00676E2B">
        <w:trPr>
          <w:trHeight w:val="274"/>
        </w:trPr>
        <w:tc>
          <w:tcPr>
            <w:tcW w:w="2207" w:type="dxa"/>
            <w:tcBorders>
              <w:bottom w:val="single" w:sz="4" w:space="0" w:color="auto"/>
            </w:tcBorders>
          </w:tcPr>
          <w:p w14:paraId="4FEEE337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Постановка учащихся на профилактический учет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8FA6F3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1.Не осуществление постановки на профилактический учет в целях искусственного поддержания видимости высоких результатов своей работы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4047652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1.Не выполнение своих обязанностей в целях искусственного поддержания видимости высоких результатов своей работы или за вознаграждение или оказание услуг со стороны учащихся и (или) их родителей(законных представителей)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3BEA8E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Заместитель директора (курирующий вопросы по ВР), социальный педагог,</w:t>
            </w:r>
          </w:p>
          <w:p w14:paraId="37A1F6FE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Классный руководитель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8D4AF5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низкая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6818D4B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1.Контроль проводимой работы администрацией образовательной организации.</w:t>
            </w:r>
          </w:p>
          <w:p w14:paraId="43164C7D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2. Систематический контроль за воспитательной и образовательной деятельностью, в том числе предоставление требуемой отчетности учредителю</w:t>
            </w:r>
          </w:p>
        </w:tc>
      </w:tr>
      <w:tr w:rsidR="00D271DF" w:rsidRPr="00D271DF" w14:paraId="06F1C0EE" w14:textId="77777777" w:rsidTr="00676E2B">
        <w:trPr>
          <w:trHeight w:val="698"/>
        </w:trPr>
        <w:tc>
          <w:tcPr>
            <w:tcW w:w="2207" w:type="dxa"/>
            <w:tcBorders>
              <w:bottom w:val="single" w:sz="4" w:space="0" w:color="auto"/>
            </w:tcBorders>
          </w:tcPr>
          <w:p w14:paraId="7CAFD164" w14:textId="77777777" w:rsidR="00106440" w:rsidRPr="00D271DF" w:rsidRDefault="00106440" w:rsidP="00106440">
            <w:pPr>
              <w:outlineLvl w:val="0"/>
              <w:rPr>
                <w:bCs/>
                <w:color w:val="000000" w:themeColor="text1"/>
                <w:kern w:val="36"/>
              </w:rPr>
            </w:pPr>
            <w:r w:rsidRPr="00D271DF">
              <w:rPr>
                <w:bCs/>
                <w:color w:val="000000" w:themeColor="text1"/>
                <w:kern w:val="36"/>
              </w:rPr>
              <w:lastRenderedPageBreak/>
              <w:t>Взаимодействие с контрольно-</w:t>
            </w:r>
            <w:r w:rsidRPr="00D271DF">
              <w:rPr>
                <w:bCs/>
                <w:color w:val="000000" w:themeColor="text1"/>
                <w:w w:val="98"/>
                <w:kern w:val="36"/>
              </w:rPr>
              <w:t xml:space="preserve"> надзорными</w:t>
            </w:r>
            <w:r w:rsidRPr="00D271DF">
              <w:rPr>
                <w:bCs/>
                <w:color w:val="000000" w:themeColor="text1"/>
                <w:w w:val="97"/>
                <w:kern w:val="36"/>
              </w:rPr>
              <w:t xml:space="preserve"> органами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00F24D" w14:textId="77777777" w:rsidR="00106440" w:rsidRPr="00D271DF" w:rsidRDefault="00106440" w:rsidP="00106440">
            <w:pPr>
              <w:shd w:val="clear" w:color="auto" w:fill="FFFFFF"/>
              <w:spacing w:before="100" w:beforeAutospacing="1" w:afterAutospacing="1"/>
              <w:ind w:left="-16"/>
              <w:outlineLvl w:val="0"/>
              <w:rPr>
                <w:bCs/>
                <w:color w:val="000000" w:themeColor="text1"/>
                <w:kern w:val="36"/>
              </w:rPr>
            </w:pPr>
            <w:r w:rsidRPr="00D271DF">
              <w:rPr>
                <w:bCs/>
                <w:color w:val="000000" w:themeColor="text1"/>
                <w:kern w:val="36"/>
                <w:shd w:val="clear" w:color="auto" w:fill="FFFFFF"/>
              </w:rPr>
              <w:t>1.Получение личной выгоды, в том числе получение положительных актов по результатам проведенных проверок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F5C28F3" w14:textId="77777777" w:rsidR="00106440" w:rsidRPr="00D271DF" w:rsidRDefault="00106440" w:rsidP="00106440">
            <w:pPr>
              <w:numPr>
                <w:ilvl w:val="0"/>
                <w:numId w:val="10"/>
              </w:numPr>
              <w:shd w:val="clear" w:color="auto" w:fill="FFFFFF"/>
              <w:ind w:left="-16"/>
              <w:outlineLvl w:val="0"/>
              <w:rPr>
                <w:bCs/>
                <w:color w:val="000000" w:themeColor="text1"/>
                <w:kern w:val="36"/>
              </w:rPr>
            </w:pPr>
            <w:r w:rsidRPr="00D271DF">
              <w:rPr>
                <w:bCs/>
                <w:color w:val="000000" w:themeColor="text1"/>
                <w:kern w:val="36"/>
                <w:shd w:val="clear" w:color="auto" w:fill="FFFFFF"/>
              </w:rPr>
              <w:t>1.Получение подарков и оказания не служебных услуг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D9BB5DD" w14:textId="77777777" w:rsidR="00106440" w:rsidRPr="00D271DF" w:rsidRDefault="00106440" w:rsidP="00106440">
            <w:pPr>
              <w:shd w:val="clear" w:color="auto" w:fill="FFFFFF"/>
              <w:spacing w:before="100" w:beforeAutospacing="1" w:afterAutospacing="1"/>
              <w:ind w:left="-16"/>
              <w:outlineLvl w:val="0"/>
              <w:rPr>
                <w:bCs/>
                <w:color w:val="000000" w:themeColor="text1"/>
                <w:kern w:val="36"/>
              </w:rPr>
            </w:pPr>
            <w:r w:rsidRPr="00D271DF">
              <w:rPr>
                <w:bCs/>
                <w:color w:val="000000" w:themeColor="text1"/>
                <w:kern w:val="36"/>
                <w:shd w:val="clear" w:color="auto" w:fill="FFFFFF"/>
              </w:rPr>
              <w:t>директор, заместители директора, работники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9CC0C4" w14:textId="77777777" w:rsidR="00106440" w:rsidRPr="00D271DF" w:rsidRDefault="00106440" w:rsidP="00106440">
            <w:pPr>
              <w:rPr>
                <w:color w:val="000000" w:themeColor="text1"/>
                <w:w w:val="99"/>
              </w:rPr>
            </w:pPr>
            <w:r w:rsidRPr="00D271DF">
              <w:rPr>
                <w:color w:val="000000" w:themeColor="text1"/>
                <w:w w:val="99"/>
              </w:rPr>
              <w:t>низкая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D9C051B" w14:textId="77777777" w:rsidR="00106440" w:rsidRPr="00D271DF" w:rsidRDefault="00106440" w:rsidP="00106440">
            <w:pPr>
              <w:shd w:val="clear" w:color="auto" w:fill="FFFFFF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  <w:r w:rsidRPr="00D271DF">
              <w:rPr>
                <w:bCs/>
                <w:color w:val="000000" w:themeColor="text1"/>
                <w:kern w:val="36"/>
                <w:shd w:val="clear" w:color="auto" w:fill="FFFFFF"/>
              </w:rPr>
              <w:t xml:space="preserve">1.Проведение разъяснительной работы с работниками о мерах ответственности за совершение коррупционных правонарушений. </w:t>
            </w:r>
          </w:p>
          <w:p w14:paraId="257CB7D9" w14:textId="77777777" w:rsidR="00106440" w:rsidRPr="00D271DF" w:rsidRDefault="00106440" w:rsidP="00106440">
            <w:pPr>
              <w:shd w:val="clear" w:color="auto" w:fill="FFFFFF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  <w:r w:rsidRPr="00D271DF">
              <w:rPr>
                <w:bCs/>
                <w:color w:val="000000" w:themeColor="text1"/>
                <w:kern w:val="36"/>
                <w:shd w:val="clear" w:color="auto" w:fill="FFFFFF"/>
              </w:rPr>
              <w:t>2.Незамедлительное сообщение работодателю о склонении его к совершению коррупционного правонарушения.</w:t>
            </w:r>
          </w:p>
          <w:p w14:paraId="3CA5CDE8" w14:textId="77777777" w:rsidR="00106440" w:rsidRPr="00D271DF" w:rsidRDefault="00106440" w:rsidP="00106440">
            <w:pPr>
              <w:shd w:val="clear" w:color="auto" w:fill="FFFFFF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  <w:r w:rsidRPr="00D271DF">
              <w:rPr>
                <w:bCs/>
                <w:color w:val="000000" w:themeColor="text1"/>
                <w:kern w:val="36"/>
                <w:shd w:val="clear" w:color="auto" w:fill="FFFFFF"/>
              </w:rPr>
              <w:t>3. Рассмотрение вопросов исполнения</w:t>
            </w:r>
          </w:p>
          <w:p w14:paraId="3FD92176" w14:textId="77777777" w:rsidR="00106440" w:rsidRPr="00D271DF" w:rsidRDefault="00106440" w:rsidP="00106440">
            <w:pPr>
              <w:shd w:val="clear" w:color="auto" w:fill="FFFFFF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  <w:r w:rsidRPr="00D271DF">
              <w:rPr>
                <w:bCs/>
                <w:color w:val="000000" w:themeColor="text1"/>
                <w:kern w:val="36"/>
                <w:shd w:val="clear" w:color="auto" w:fill="FFFFFF"/>
              </w:rPr>
              <w:t>действующего законодательства по</w:t>
            </w:r>
          </w:p>
          <w:p w14:paraId="07E58017" w14:textId="77777777" w:rsidR="00106440" w:rsidRPr="00D271DF" w:rsidRDefault="00106440" w:rsidP="00106440">
            <w:pPr>
              <w:shd w:val="clear" w:color="auto" w:fill="FFFFFF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  <w:r w:rsidRPr="00D271DF">
              <w:rPr>
                <w:bCs/>
                <w:color w:val="000000" w:themeColor="text1"/>
                <w:kern w:val="36"/>
                <w:shd w:val="clear" w:color="auto" w:fill="FFFFFF"/>
              </w:rPr>
              <w:t>вопросам противодействия коррупции на различных совещаниях, в том числе с участием представителей правоохранительных органов.</w:t>
            </w:r>
          </w:p>
          <w:p w14:paraId="0A6FAC21" w14:textId="77777777" w:rsidR="00106440" w:rsidRPr="00D271DF" w:rsidRDefault="00106440" w:rsidP="00106440">
            <w:pPr>
              <w:shd w:val="clear" w:color="auto" w:fill="FFFFFF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  <w:r w:rsidRPr="00D271DF">
              <w:rPr>
                <w:bCs/>
                <w:color w:val="000000" w:themeColor="text1"/>
                <w:kern w:val="36"/>
                <w:shd w:val="clear" w:color="auto" w:fill="FFFFFF"/>
              </w:rPr>
              <w:t>4. Информирование правоохранительных</w:t>
            </w:r>
          </w:p>
          <w:p w14:paraId="792B232F" w14:textId="77777777" w:rsidR="00106440" w:rsidRPr="00D271DF" w:rsidRDefault="00106440" w:rsidP="00106440">
            <w:pPr>
              <w:shd w:val="clear" w:color="auto" w:fill="FFFFFF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  <w:r w:rsidRPr="00D271DF">
              <w:rPr>
                <w:bCs/>
                <w:color w:val="000000" w:themeColor="text1"/>
                <w:kern w:val="36"/>
                <w:shd w:val="clear" w:color="auto" w:fill="FFFFFF"/>
              </w:rPr>
              <w:t>органов о выявленных фактах коррупции</w:t>
            </w:r>
          </w:p>
        </w:tc>
      </w:tr>
      <w:tr w:rsidR="00D271DF" w:rsidRPr="00D271DF" w14:paraId="247701AB" w14:textId="77777777" w:rsidTr="00676E2B">
        <w:trPr>
          <w:trHeight w:val="563"/>
        </w:trPr>
        <w:tc>
          <w:tcPr>
            <w:tcW w:w="2207" w:type="dxa"/>
            <w:tcBorders>
              <w:bottom w:val="single" w:sz="4" w:space="0" w:color="auto"/>
            </w:tcBorders>
          </w:tcPr>
          <w:p w14:paraId="038331DF" w14:textId="77777777" w:rsidR="00106440" w:rsidRPr="00D271DF" w:rsidRDefault="00106440" w:rsidP="00106440">
            <w:pPr>
              <w:shd w:val="clear" w:color="auto" w:fill="FFFFFF"/>
              <w:spacing w:before="100" w:beforeAutospacing="1" w:afterAutospacing="1"/>
              <w:ind w:left="-16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  <w:r w:rsidRPr="00D271DF">
              <w:rPr>
                <w:bCs/>
                <w:color w:val="000000" w:themeColor="text1"/>
                <w:kern w:val="36"/>
                <w:shd w:val="clear" w:color="auto" w:fill="FFFFFF"/>
              </w:rPr>
              <w:t>Работа со служебной информацией, конфиденциальными данными, в том числе с персональными данными</w:t>
            </w:r>
          </w:p>
          <w:p w14:paraId="5B1CEF75" w14:textId="77777777" w:rsidR="00106440" w:rsidRPr="00D271DF" w:rsidRDefault="00106440" w:rsidP="00106440">
            <w:pPr>
              <w:shd w:val="clear" w:color="auto" w:fill="FFFFFF"/>
              <w:ind w:left="-16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</w:p>
          <w:p w14:paraId="001B453B" w14:textId="77777777" w:rsidR="00106440" w:rsidRPr="00D271DF" w:rsidRDefault="00106440" w:rsidP="00106440">
            <w:pPr>
              <w:outlineLvl w:val="0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13BA73A" w14:textId="77777777" w:rsidR="00106440" w:rsidRPr="00D271DF" w:rsidRDefault="00106440" w:rsidP="00106440">
            <w:pPr>
              <w:shd w:val="clear" w:color="auto" w:fill="FFFFFF"/>
              <w:spacing w:before="100" w:beforeAutospacing="1" w:afterAutospacing="1"/>
              <w:ind w:left="-16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  <w:r w:rsidRPr="00D271DF">
              <w:rPr>
                <w:bCs/>
                <w:color w:val="000000" w:themeColor="text1"/>
                <w:kern w:val="36"/>
                <w:shd w:val="clear" w:color="auto" w:fill="FFFFFF"/>
              </w:rPr>
              <w:t>1.Нарушение требований законодательства при работе со служебной информацией, конфиденциальными данными, в том числе с персональными данными</w:t>
            </w:r>
          </w:p>
          <w:p w14:paraId="588B17CA" w14:textId="77777777" w:rsidR="00106440" w:rsidRPr="00D271DF" w:rsidRDefault="00106440" w:rsidP="00106440">
            <w:pPr>
              <w:outlineLvl w:val="0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B1C7FB0" w14:textId="77777777" w:rsidR="00106440" w:rsidRPr="00D271DF" w:rsidRDefault="00106440" w:rsidP="00106440">
            <w:pPr>
              <w:shd w:val="clear" w:color="auto" w:fill="FFFFFF"/>
              <w:spacing w:before="100" w:beforeAutospacing="1" w:afterAutospacing="1"/>
              <w:ind w:left="-16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  <w:r w:rsidRPr="00D271DF">
              <w:rPr>
                <w:bCs/>
                <w:color w:val="000000" w:themeColor="text1"/>
                <w:kern w:val="36"/>
                <w:shd w:val="clear" w:color="auto" w:fill="FFFFFF"/>
              </w:rPr>
              <w:t>1.Использование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</w:t>
            </w:r>
          </w:p>
          <w:p w14:paraId="3F5B84F0" w14:textId="77777777" w:rsidR="00106440" w:rsidRPr="00D271DF" w:rsidRDefault="00106440" w:rsidP="00106440">
            <w:pPr>
              <w:shd w:val="clear" w:color="auto" w:fill="FFFFFF"/>
              <w:spacing w:before="100" w:beforeAutospacing="1" w:afterAutospacing="1"/>
              <w:ind w:left="-16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  <w:r w:rsidRPr="00D271DF">
              <w:rPr>
                <w:bCs/>
                <w:color w:val="000000" w:themeColor="text1"/>
                <w:kern w:val="36"/>
                <w:shd w:val="clear" w:color="auto" w:fill="FFFFFF"/>
              </w:rPr>
              <w:t>2.Несанкционированный доступ к информационным ресурсам</w:t>
            </w:r>
          </w:p>
          <w:p w14:paraId="3507CAB9" w14:textId="77777777" w:rsidR="00106440" w:rsidRPr="00D271DF" w:rsidRDefault="00106440" w:rsidP="00106440">
            <w:pPr>
              <w:shd w:val="clear" w:color="auto" w:fill="FFFFFF"/>
              <w:spacing w:before="100" w:beforeAutospacing="1" w:afterAutospacing="1"/>
              <w:ind w:left="-16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  <w:r w:rsidRPr="00D271DF">
              <w:rPr>
                <w:bCs/>
                <w:color w:val="000000" w:themeColor="text1"/>
                <w:kern w:val="36"/>
                <w:shd w:val="clear" w:color="auto" w:fill="FFFFFF"/>
              </w:rPr>
              <w:lastRenderedPageBreak/>
              <w:t>3.Передача служебной информации, конфиденциальных данных, в том числе с персональных данных, третьим лицам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F8E564" w14:textId="77777777" w:rsidR="00106440" w:rsidRPr="00D271DF" w:rsidRDefault="00106440" w:rsidP="00106440">
            <w:pPr>
              <w:shd w:val="clear" w:color="auto" w:fill="FFFFFF"/>
              <w:spacing w:before="100" w:beforeAutospacing="1" w:afterAutospacing="1"/>
              <w:ind w:left="-16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  <w:r w:rsidRPr="00D271DF">
              <w:rPr>
                <w:bCs/>
                <w:color w:val="000000" w:themeColor="text1"/>
                <w:kern w:val="36"/>
                <w:shd w:val="clear" w:color="auto" w:fill="FFFFFF"/>
              </w:rPr>
              <w:lastRenderedPageBreak/>
              <w:t xml:space="preserve">директор, заместитель директора, </w:t>
            </w:r>
            <w:proofErr w:type="spellStart"/>
            <w:r w:rsidRPr="00D271DF">
              <w:rPr>
                <w:bCs/>
                <w:color w:val="000000" w:themeColor="text1"/>
                <w:kern w:val="36"/>
                <w:shd w:val="clear" w:color="auto" w:fill="FFFFFF"/>
              </w:rPr>
              <w:t>документовед</w:t>
            </w:r>
            <w:proofErr w:type="spellEnd"/>
            <w:r w:rsidRPr="00D271DF">
              <w:rPr>
                <w:bCs/>
                <w:color w:val="000000" w:themeColor="text1"/>
                <w:kern w:val="36"/>
                <w:shd w:val="clear" w:color="auto" w:fill="FFFFFF"/>
              </w:rPr>
              <w:t>, педагогический работник</w:t>
            </w:r>
          </w:p>
          <w:p w14:paraId="1584DA10" w14:textId="77777777" w:rsidR="00106440" w:rsidRPr="00D271DF" w:rsidRDefault="00106440" w:rsidP="00106440">
            <w:pPr>
              <w:shd w:val="clear" w:color="auto" w:fill="FFFFFF"/>
              <w:spacing w:before="100" w:beforeAutospacing="1" w:afterAutospacing="1"/>
              <w:ind w:left="-16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AE5C26" w14:textId="77777777" w:rsidR="00106440" w:rsidRPr="00D271DF" w:rsidRDefault="00106440" w:rsidP="00106440">
            <w:pPr>
              <w:rPr>
                <w:color w:val="000000" w:themeColor="text1"/>
                <w:w w:val="99"/>
              </w:rPr>
            </w:pPr>
            <w:r w:rsidRPr="00D271DF">
              <w:rPr>
                <w:color w:val="000000" w:themeColor="text1"/>
                <w:w w:val="99"/>
              </w:rPr>
              <w:t>низкая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011EA75" w14:textId="77777777" w:rsidR="00106440" w:rsidRPr="00D271DF" w:rsidRDefault="00106440" w:rsidP="00106440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Autospacing="1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  <w:r w:rsidRPr="00D271DF">
              <w:rPr>
                <w:bCs/>
                <w:color w:val="000000" w:themeColor="text1"/>
                <w:kern w:val="36"/>
                <w:shd w:val="clear" w:color="auto" w:fill="FFFFFF"/>
              </w:rPr>
              <w:t>Проведение разъяснительной работы с работниками об административной и уголовной ответственности за нарушения в области защиты конфиденциальной информации и персональных данных</w:t>
            </w:r>
          </w:p>
          <w:p w14:paraId="5A5C5D60" w14:textId="77777777" w:rsidR="00106440" w:rsidRPr="00D271DF" w:rsidRDefault="00106440" w:rsidP="00106440">
            <w:pPr>
              <w:rPr>
                <w:color w:val="000000" w:themeColor="text1"/>
              </w:rPr>
            </w:pPr>
          </w:p>
        </w:tc>
      </w:tr>
      <w:tr w:rsidR="00D271DF" w:rsidRPr="00D271DF" w14:paraId="76A2604C" w14:textId="77777777" w:rsidTr="00676E2B">
        <w:trPr>
          <w:trHeight w:val="563"/>
        </w:trPr>
        <w:tc>
          <w:tcPr>
            <w:tcW w:w="2207" w:type="dxa"/>
            <w:tcBorders>
              <w:bottom w:val="single" w:sz="4" w:space="0" w:color="auto"/>
            </w:tcBorders>
          </w:tcPr>
          <w:p w14:paraId="0487D624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Использование бюджетных средств</w:t>
            </w:r>
          </w:p>
          <w:p w14:paraId="6A2ECE76" w14:textId="77777777" w:rsidR="00106440" w:rsidRPr="00D271DF" w:rsidRDefault="00106440" w:rsidP="00106440">
            <w:pPr>
              <w:outlineLvl w:val="0"/>
              <w:rPr>
                <w:b/>
                <w:bCs/>
                <w:color w:val="000000" w:themeColor="text1"/>
                <w:kern w:val="3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0B3653A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1.Нецелевое использование</w:t>
            </w:r>
          </w:p>
          <w:p w14:paraId="1D3F2C2D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бюджетных средств</w:t>
            </w:r>
          </w:p>
          <w:p w14:paraId="1B8E867A" w14:textId="77777777" w:rsidR="00106440" w:rsidRPr="00D271DF" w:rsidRDefault="00106440" w:rsidP="00106440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5C9BEC7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1.Использование бюджетных средств в личных целях,</w:t>
            </w:r>
          </w:p>
          <w:p w14:paraId="67A8A491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не связанных с трудовой</w:t>
            </w:r>
          </w:p>
          <w:p w14:paraId="4BBE4B6E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деятельностью</w:t>
            </w:r>
          </w:p>
          <w:p w14:paraId="5E60A55C" w14:textId="77777777" w:rsidR="00106440" w:rsidRPr="00D271DF" w:rsidRDefault="00106440" w:rsidP="00106440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CB49190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директор,</w:t>
            </w:r>
          </w:p>
          <w:p w14:paraId="764124AA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заместитель</w:t>
            </w:r>
          </w:p>
          <w:p w14:paraId="3C28886A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директора (курирующий вопросы по АХР)</w:t>
            </w:r>
          </w:p>
          <w:p w14:paraId="7A0631AE" w14:textId="77777777" w:rsidR="00106440" w:rsidRPr="00D271DF" w:rsidRDefault="00106440" w:rsidP="00106440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ACE4FC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низкая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5D96C4B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1.Осуществление контроля со стороны учредителя</w:t>
            </w:r>
          </w:p>
          <w:p w14:paraId="711C3D6E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 xml:space="preserve">2.Ознакомление </w:t>
            </w:r>
            <w:proofErr w:type="gramStart"/>
            <w:r w:rsidRPr="00D271DF">
              <w:rPr>
                <w:color w:val="000000" w:themeColor="text1"/>
              </w:rPr>
              <w:t>сотрудников  с</w:t>
            </w:r>
            <w:proofErr w:type="gramEnd"/>
            <w:r w:rsidRPr="00D271DF">
              <w:rPr>
                <w:color w:val="000000" w:themeColor="text1"/>
              </w:rPr>
              <w:t xml:space="preserve">  нормативными документами, регламентирующими вопросы предупреждения и противодействия коррупции</w:t>
            </w:r>
          </w:p>
          <w:p w14:paraId="636D8A0A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3. Проведение разъяснительной работы с работниками о мерах ответственности за</w:t>
            </w:r>
          </w:p>
          <w:p w14:paraId="7C557CD1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совершение коррупционных правонарушений</w:t>
            </w:r>
          </w:p>
        </w:tc>
      </w:tr>
      <w:tr w:rsidR="00D271DF" w:rsidRPr="00D271DF" w14:paraId="516054DA" w14:textId="77777777" w:rsidTr="00676E2B">
        <w:trPr>
          <w:trHeight w:val="563"/>
        </w:trPr>
        <w:tc>
          <w:tcPr>
            <w:tcW w:w="2207" w:type="dxa"/>
            <w:tcBorders>
              <w:bottom w:val="single" w:sz="4" w:space="0" w:color="auto"/>
            </w:tcBorders>
          </w:tcPr>
          <w:p w14:paraId="4E5545E9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Привлечение дополнительных источников финансирования и материальных средств в виде благотворительности, спонсорской помощи, пожертвование для осуществления уставной деятельности</w:t>
            </w:r>
          </w:p>
          <w:p w14:paraId="3867D0B0" w14:textId="77777777" w:rsidR="00106440" w:rsidRPr="00D271DF" w:rsidRDefault="00106440" w:rsidP="00106440">
            <w:pPr>
              <w:outlineLvl w:val="0"/>
              <w:rPr>
                <w:b/>
                <w:bCs/>
                <w:color w:val="000000" w:themeColor="text1"/>
                <w:kern w:val="3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1BDD000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 xml:space="preserve">1.Нарушение порядка привлечения дополнительных источников </w:t>
            </w:r>
            <w:proofErr w:type="gramStart"/>
            <w:r w:rsidRPr="00D271DF">
              <w:rPr>
                <w:color w:val="000000" w:themeColor="text1"/>
              </w:rPr>
              <w:t>финансирования  и</w:t>
            </w:r>
            <w:proofErr w:type="gramEnd"/>
            <w:r w:rsidRPr="00D271DF">
              <w:rPr>
                <w:color w:val="000000" w:themeColor="text1"/>
              </w:rPr>
              <w:t xml:space="preserve"> материальных средств в виде благотворительности, спонсорской помощи, пожертвование для осуществления </w:t>
            </w:r>
            <w:r w:rsidRPr="00D271DF">
              <w:rPr>
                <w:color w:val="000000" w:themeColor="text1"/>
              </w:rPr>
              <w:lastRenderedPageBreak/>
              <w:t>уставной деятельности</w:t>
            </w:r>
          </w:p>
          <w:p w14:paraId="69E13E3B" w14:textId="77777777" w:rsidR="00106440" w:rsidRPr="00D271DF" w:rsidRDefault="00106440" w:rsidP="00106440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11D3A0D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lastRenderedPageBreak/>
              <w:t>1.Непрозрачность процесса привлечения дополнительных источников финансирования и</w:t>
            </w:r>
          </w:p>
          <w:p w14:paraId="5948BC51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 xml:space="preserve">материальных средств </w:t>
            </w:r>
          </w:p>
          <w:p w14:paraId="566D6716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2.Оотсутствие публичной и общедоступной отчетности о расходовании полученных средств</w:t>
            </w:r>
          </w:p>
          <w:p w14:paraId="3E189F5E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 xml:space="preserve">3.Использование </w:t>
            </w:r>
            <w:r w:rsidRPr="00D271DF">
              <w:rPr>
                <w:color w:val="000000" w:themeColor="text1"/>
              </w:rPr>
              <w:lastRenderedPageBreak/>
              <w:t>служебных полномочий при привлечении дополнительных источников</w:t>
            </w:r>
          </w:p>
          <w:p w14:paraId="51A6B3F6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финансирования и материальных средств (предоставления не</w:t>
            </w:r>
          </w:p>
          <w:p w14:paraId="0352C3E8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предусмотренных законом преимуществ)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323F1A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lastRenderedPageBreak/>
              <w:t>директор,</w:t>
            </w:r>
          </w:p>
          <w:p w14:paraId="37AB752E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заместитель</w:t>
            </w:r>
          </w:p>
          <w:p w14:paraId="47BB410C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директора (курирующий вопросы по АХР)</w:t>
            </w:r>
          </w:p>
          <w:p w14:paraId="75BB534E" w14:textId="77777777" w:rsidR="00106440" w:rsidRPr="00D271DF" w:rsidRDefault="00106440" w:rsidP="00106440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77D165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низкая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45A8E57C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 xml:space="preserve">1.Ооформление </w:t>
            </w:r>
            <w:proofErr w:type="gramStart"/>
            <w:r w:rsidRPr="00D271DF">
              <w:rPr>
                <w:color w:val="000000" w:themeColor="text1"/>
              </w:rPr>
              <w:t>договоров  пожертвования</w:t>
            </w:r>
            <w:proofErr w:type="gramEnd"/>
          </w:p>
          <w:p w14:paraId="7B789F0F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2.Ежегодная отчетность по данному направлению деятельности</w:t>
            </w:r>
          </w:p>
          <w:p w14:paraId="5D7AFA8F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3.Ознакомление с нормативными документами, регламентирующими вопросы предупреждения и противодействия коррупции</w:t>
            </w:r>
          </w:p>
          <w:p w14:paraId="51EB2062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4. Проведение разъяснительной работы с работниками о мерах ответственности за совершение коррупционных правонарушений</w:t>
            </w:r>
          </w:p>
          <w:p w14:paraId="444620AD" w14:textId="77777777" w:rsidR="00106440" w:rsidRPr="00D271DF" w:rsidRDefault="00106440" w:rsidP="00106440">
            <w:pPr>
              <w:rPr>
                <w:color w:val="000000" w:themeColor="text1"/>
              </w:rPr>
            </w:pPr>
          </w:p>
        </w:tc>
      </w:tr>
      <w:tr w:rsidR="00D271DF" w:rsidRPr="00D271DF" w14:paraId="603A4CE3" w14:textId="77777777" w:rsidTr="00676E2B">
        <w:trPr>
          <w:trHeight w:val="563"/>
        </w:trPr>
        <w:tc>
          <w:tcPr>
            <w:tcW w:w="2207" w:type="dxa"/>
            <w:tcBorders>
              <w:bottom w:val="single" w:sz="4" w:space="0" w:color="auto"/>
            </w:tcBorders>
          </w:tcPr>
          <w:p w14:paraId="77A41E63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Распоряжение имуществом без соблюдения установленного законодательством порядка</w:t>
            </w:r>
          </w:p>
          <w:p w14:paraId="6E2EAB15" w14:textId="77777777" w:rsidR="00106440" w:rsidRPr="00D271DF" w:rsidRDefault="00106440" w:rsidP="00106440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F662CDC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1.Нарушение порядка распоряжения имуществом</w:t>
            </w:r>
          </w:p>
          <w:p w14:paraId="5DD39A82" w14:textId="77777777" w:rsidR="00106440" w:rsidRPr="00D271DF" w:rsidRDefault="00106440" w:rsidP="00106440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9DB5BF9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1.Передача школьного имущества в аренду, безвозмездное пользование без получения согласия учредителя и собственника имущества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F6424C5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директор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E34DB8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низкая</w:t>
            </w:r>
          </w:p>
          <w:p w14:paraId="1E294F82" w14:textId="77777777" w:rsidR="00106440" w:rsidRPr="00D271DF" w:rsidRDefault="00106440" w:rsidP="00106440">
            <w:pPr>
              <w:rPr>
                <w:color w:val="000000" w:themeColor="text1"/>
              </w:rPr>
            </w:pPr>
          </w:p>
          <w:p w14:paraId="31DBE287" w14:textId="77777777" w:rsidR="00106440" w:rsidRPr="00D271DF" w:rsidRDefault="00106440" w:rsidP="00106440">
            <w:pPr>
              <w:rPr>
                <w:color w:val="000000" w:themeColor="text1"/>
              </w:rPr>
            </w:pPr>
          </w:p>
          <w:p w14:paraId="5B8E26A3" w14:textId="77777777" w:rsidR="00106440" w:rsidRPr="00D271DF" w:rsidRDefault="00106440" w:rsidP="00106440">
            <w:pPr>
              <w:rPr>
                <w:color w:val="000000" w:themeColor="text1"/>
              </w:rPr>
            </w:pPr>
          </w:p>
          <w:p w14:paraId="776D33FF" w14:textId="77777777" w:rsidR="00106440" w:rsidRPr="00D271DF" w:rsidRDefault="00106440" w:rsidP="00106440">
            <w:pPr>
              <w:rPr>
                <w:color w:val="000000" w:themeColor="text1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370B659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1. Направление в адрес Учредителя информации о потенциальных арендаторах, в целях осуществления Учредителем контроля по вопросу распоряжения школьным имуществом.</w:t>
            </w:r>
          </w:p>
          <w:p w14:paraId="06103FCA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2.Контроль со стороны учредителя по вопросу распоряжения школьным имуществом</w:t>
            </w:r>
          </w:p>
          <w:p w14:paraId="386BD87D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3.Соблюдение порядка распоряжения школьным имуществом.</w:t>
            </w:r>
          </w:p>
          <w:p w14:paraId="1C5CFE6A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4. Рассмотрение установленной</w:t>
            </w:r>
          </w:p>
          <w:p w14:paraId="3698FB87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законодательством процедуры передачи</w:t>
            </w:r>
          </w:p>
          <w:p w14:paraId="25F64DC6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имущества в аренду, безвозмездное</w:t>
            </w:r>
          </w:p>
          <w:p w14:paraId="751275B3" w14:textId="77777777" w:rsidR="00106440" w:rsidRPr="00D271DF" w:rsidRDefault="00106440" w:rsidP="00106440">
            <w:pPr>
              <w:rPr>
                <w:color w:val="000000" w:themeColor="text1"/>
              </w:rPr>
            </w:pPr>
            <w:r w:rsidRPr="00D271DF">
              <w:rPr>
                <w:color w:val="000000" w:themeColor="text1"/>
              </w:rPr>
              <w:t>пользование</w:t>
            </w:r>
          </w:p>
        </w:tc>
      </w:tr>
      <w:tr w:rsidR="00A33ADB" w:rsidRPr="00A33ADB" w14:paraId="7135657F" w14:textId="77777777" w:rsidTr="00676E2B">
        <w:trPr>
          <w:trHeight w:val="563"/>
        </w:trPr>
        <w:tc>
          <w:tcPr>
            <w:tcW w:w="2207" w:type="dxa"/>
            <w:tcBorders>
              <w:bottom w:val="single" w:sz="4" w:space="0" w:color="auto"/>
            </w:tcBorders>
          </w:tcPr>
          <w:p w14:paraId="37A479DB" w14:textId="77777777" w:rsidR="00106440" w:rsidRPr="00A33ADB" w:rsidRDefault="00106440" w:rsidP="00106440">
            <w:r w:rsidRPr="00A33ADB">
              <w:t xml:space="preserve">Выбор контрагентов на заключение договоров аренды и безвозмездного пользования, заключение </w:t>
            </w:r>
            <w:r w:rsidRPr="00A33ADB">
              <w:lastRenderedPageBreak/>
              <w:t>договоров, приемка имущества после окончания действия договора</w:t>
            </w:r>
          </w:p>
          <w:p w14:paraId="3BE394C9" w14:textId="77777777" w:rsidR="00106440" w:rsidRPr="00A33ADB" w:rsidRDefault="00106440" w:rsidP="00106440"/>
        </w:tc>
        <w:tc>
          <w:tcPr>
            <w:tcW w:w="1984" w:type="dxa"/>
            <w:tcBorders>
              <w:bottom w:val="single" w:sz="4" w:space="0" w:color="auto"/>
            </w:tcBorders>
          </w:tcPr>
          <w:p w14:paraId="24CFAEC6" w14:textId="77777777" w:rsidR="00106440" w:rsidRPr="00A33ADB" w:rsidRDefault="00106440" w:rsidP="00106440">
            <w:r w:rsidRPr="00A33ADB">
              <w:lastRenderedPageBreak/>
              <w:t xml:space="preserve">1.Нарушение порядка выбора контрагентов на заключение договоров аренды и безвозмездного </w:t>
            </w:r>
            <w:r w:rsidRPr="00A33ADB">
              <w:lastRenderedPageBreak/>
              <w:t>пользования, заключение договоров, приемка имущества после окончания действия договора</w:t>
            </w:r>
          </w:p>
          <w:p w14:paraId="4E70ADE8" w14:textId="77777777" w:rsidR="00106440" w:rsidRPr="00A33ADB" w:rsidRDefault="00106440" w:rsidP="00106440"/>
        </w:tc>
        <w:tc>
          <w:tcPr>
            <w:tcW w:w="2410" w:type="dxa"/>
            <w:tcBorders>
              <w:bottom w:val="single" w:sz="4" w:space="0" w:color="auto"/>
            </w:tcBorders>
          </w:tcPr>
          <w:p w14:paraId="53CC7E2A" w14:textId="77777777" w:rsidR="00106440" w:rsidRPr="00A33ADB" w:rsidRDefault="00106440" w:rsidP="00106440">
            <w:r w:rsidRPr="00A33ADB">
              <w:lastRenderedPageBreak/>
              <w:t xml:space="preserve">1.Преимущества отдельным субъектам, в обмен на полученное (обещанное) от заинтересованных лиц вознаграждение, </w:t>
            </w:r>
            <w:r w:rsidRPr="00A33ADB">
              <w:lastRenderedPageBreak/>
              <w:t>умышленное досрочное списание материальных средств и расходных материалов с регистрационного учета</w:t>
            </w:r>
          </w:p>
          <w:p w14:paraId="6710E5C6" w14:textId="77777777" w:rsidR="00106440" w:rsidRPr="00A33ADB" w:rsidRDefault="00106440" w:rsidP="00106440"/>
        </w:tc>
        <w:tc>
          <w:tcPr>
            <w:tcW w:w="2268" w:type="dxa"/>
            <w:tcBorders>
              <w:bottom w:val="single" w:sz="4" w:space="0" w:color="auto"/>
            </w:tcBorders>
          </w:tcPr>
          <w:p w14:paraId="0E4BD8F0" w14:textId="77777777" w:rsidR="00106440" w:rsidRPr="00A33ADB" w:rsidRDefault="00106440" w:rsidP="00106440">
            <w:r w:rsidRPr="00A33ADB">
              <w:lastRenderedPageBreak/>
              <w:t>директор,</w:t>
            </w:r>
          </w:p>
          <w:p w14:paraId="0ECE3A45" w14:textId="77777777" w:rsidR="00106440" w:rsidRPr="00A33ADB" w:rsidRDefault="00106440" w:rsidP="00106440">
            <w:r w:rsidRPr="00A33ADB">
              <w:t>заместитель</w:t>
            </w:r>
          </w:p>
          <w:p w14:paraId="189E1CB2" w14:textId="77777777" w:rsidR="00106440" w:rsidRPr="00A33ADB" w:rsidRDefault="00106440" w:rsidP="00106440">
            <w:r w:rsidRPr="00A33ADB">
              <w:t xml:space="preserve">директора (курирующий вопросы по АХР), </w:t>
            </w:r>
          </w:p>
          <w:p w14:paraId="04BF91EA" w14:textId="77777777" w:rsidR="00106440" w:rsidRPr="00A33ADB" w:rsidRDefault="00106440" w:rsidP="00106440">
            <w:r w:rsidRPr="00A33ADB">
              <w:t xml:space="preserve">члены комиссии, контрактный </w:t>
            </w:r>
            <w:r w:rsidRPr="00A33ADB">
              <w:lastRenderedPageBreak/>
              <w:t>управляющий</w:t>
            </w:r>
          </w:p>
          <w:p w14:paraId="444D68CB" w14:textId="77777777" w:rsidR="00106440" w:rsidRPr="00A33ADB" w:rsidRDefault="00106440" w:rsidP="00106440"/>
        </w:tc>
        <w:tc>
          <w:tcPr>
            <w:tcW w:w="1559" w:type="dxa"/>
            <w:tcBorders>
              <w:bottom w:val="single" w:sz="4" w:space="0" w:color="auto"/>
            </w:tcBorders>
          </w:tcPr>
          <w:p w14:paraId="68BA02B8" w14:textId="77777777" w:rsidR="00106440" w:rsidRPr="00A33ADB" w:rsidRDefault="00106440" w:rsidP="00106440">
            <w:r w:rsidRPr="00A33ADB">
              <w:lastRenderedPageBreak/>
              <w:t>низкая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430737EB" w14:textId="77777777" w:rsidR="00106440" w:rsidRPr="00A33ADB" w:rsidRDefault="00106440" w:rsidP="00106440">
            <w:r w:rsidRPr="00A33ADB">
              <w:t>1.Обеспечение сохранности и использования имущества по целевому назначению</w:t>
            </w:r>
          </w:p>
          <w:p w14:paraId="06F8FB81" w14:textId="77777777" w:rsidR="00106440" w:rsidRPr="00A33ADB" w:rsidRDefault="00106440" w:rsidP="00106440">
            <w:r w:rsidRPr="00A33ADB">
              <w:t>2. Контроль за соблюдением правил учета материальных средств</w:t>
            </w:r>
          </w:p>
          <w:p w14:paraId="18D54222" w14:textId="77777777" w:rsidR="00106440" w:rsidRPr="00A33ADB" w:rsidRDefault="00106440" w:rsidP="00106440">
            <w:r w:rsidRPr="00A33ADB">
              <w:t>3.Ротация членов комиссии по списанию</w:t>
            </w:r>
          </w:p>
          <w:p w14:paraId="4856C3A7" w14:textId="77777777" w:rsidR="00106440" w:rsidRPr="00A33ADB" w:rsidRDefault="00106440" w:rsidP="00106440">
            <w:r w:rsidRPr="00A33ADB">
              <w:t>4.Ежегодное проведение инвентаризации имущества</w:t>
            </w:r>
          </w:p>
          <w:p w14:paraId="439CCB70" w14:textId="77777777" w:rsidR="00106440" w:rsidRPr="00A33ADB" w:rsidRDefault="00106440" w:rsidP="00106440">
            <w:r w:rsidRPr="00A33ADB">
              <w:lastRenderedPageBreak/>
              <w:t>5.Заключение контрактов на основании решения комиссии и поступивших коммерческих предложений</w:t>
            </w:r>
          </w:p>
        </w:tc>
      </w:tr>
      <w:tr w:rsidR="00A33ADB" w:rsidRPr="00A33ADB" w14:paraId="1CC27DDB" w14:textId="77777777" w:rsidTr="00676E2B">
        <w:trPr>
          <w:trHeight w:val="563"/>
        </w:trPr>
        <w:tc>
          <w:tcPr>
            <w:tcW w:w="2207" w:type="dxa"/>
            <w:tcBorders>
              <w:bottom w:val="single" w:sz="4" w:space="0" w:color="auto"/>
            </w:tcBorders>
          </w:tcPr>
          <w:p w14:paraId="2883A2DD" w14:textId="77777777" w:rsidR="00106440" w:rsidRPr="00A33ADB" w:rsidRDefault="00106440" w:rsidP="00106440">
            <w:r w:rsidRPr="00A33ADB">
              <w:lastRenderedPageBreak/>
              <w:t>Формирование плана-графика закупок товаров, работ, услуг</w:t>
            </w:r>
          </w:p>
          <w:p w14:paraId="5D0BB726" w14:textId="77777777" w:rsidR="00106440" w:rsidRPr="00A33ADB" w:rsidRDefault="00106440" w:rsidP="00106440"/>
        </w:tc>
        <w:tc>
          <w:tcPr>
            <w:tcW w:w="1984" w:type="dxa"/>
            <w:tcBorders>
              <w:bottom w:val="single" w:sz="4" w:space="0" w:color="auto"/>
            </w:tcBorders>
          </w:tcPr>
          <w:p w14:paraId="257E15DB" w14:textId="77777777" w:rsidR="00106440" w:rsidRPr="00A33ADB" w:rsidRDefault="00106440" w:rsidP="00106440">
            <w:r w:rsidRPr="00A33ADB">
              <w:t>1.Нарушение условий при формировании плана-графика закупок товаров, работ, услуг</w:t>
            </w:r>
          </w:p>
          <w:p w14:paraId="71193F5C" w14:textId="77777777" w:rsidR="00106440" w:rsidRPr="00A33ADB" w:rsidRDefault="00106440" w:rsidP="00106440"/>
          <w:p w14:paraId="70A08D3A" w14:textId="77777777" w:rsidR="00106440" w:rsidRPr="00A33ADB" w:rsidRDefault="00106440" w:rsidP="00106440"/>
        </w:tc>
        <w:tc>
          <w:tcPr>
            <w:tcW w:w="2410" w:type="dxa"/>
            <w:tcBorders>
              <w:bottom w:val="single" w:sz="4" w:space="0" w:color="auto"/>
            </w:tcBorders>
          </w:tcPr>
          <w:p w14:paraId="5A56DDFC" w14:textId="77777777" w:rsidR="00106440" w:rsidRPr="00A33ADB" w:rsidRDefault="00106440" w:rsidP="00106440">
            <w:r w:rsidRPr="00A33ADB">
              <w:t>установление излишних потребительских свойств товаров (работ, услуг)</w:t>
            </w:r>
          </w:p>
          <w:p w14:paraId="518EE663" w14:textId="77777777" w:rsidR="00106440" w:rsidRPr="00A33ADB" w:rsidRDefault="00106440" w:rsidP="00106440"/>
          <w:p w14:paraId="722935A2" w14:textId="77777777" w:rsidR="00106440" w:rsidRPr="00A33ADB" w:rsidRDefault="00106440" w:rsidP="00106440">
            <w:r w:rsidRPr="00A33ADB">
              <w:t>завышение (занижение) начальной (максимальной) цены закупки</w:t>
            </w:r>
          </w:p>
          <w:p w14:paraId="31FB879B" w14:textId="77777777" w:rsidR="00106440" w:rsidRPr="00A33ADB" w:rsidRDefault="00106440" w:rsidP="00106440"/>
          <w:p w14:paraId="198E139D" w14:textId="77777777" w:rsidR="00106440" w:rsidRPr="00A33ADB" w:rsidRDefault="00106440" w:rsidP="00106440">
            <w:r w:rsidRPr="00A33ADB">
              <w:t>товаров, работ, услуг под конкретного поставщика или исполнителя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931A64" w14:textId="77777777" w:rsidR="00106440" w:rsidRPr="00A33ADB" w:rsidRDefault="00106440" w:rsidP="00106440">
            <w:r w:rsidRPr="00A33ADB">
              <w:t>директор,</w:t>
            </w:r>
          </w:p>
          <w:p w14:paraId="78685C8B" w14:textId="77777777" w:rsidR="00106440" w:rsidRPr="00A33ADB" w:rsidRDefault="00106440" w:rsidP="00106440">
            <w:r w:rsidRPr="00A33ADB">
              <w:t>заместитель</w:t>
            </w:r>
          </w:p>
          <w:p w14:paraId="56B34831" w14:textId="77777777" w:rsidR="00106440" w:rsidRPr="00A33ADB" w:rsidRDefault="00106440" w:rsidP="00106440">
            <w:r w:rsidRPr="00A33ADB">
              <w:t>директора (курирующий вопросы по АХР), контрактный управляющий</w:t>
            </w:r>
          </w:p>
          <w:p w14:paraId="36E557D8" w14:textId="77777777" w:rsidR="00106440" w:rsidRPr="00A33ADB" w:rsidRDefault="00106440" w:rsidP="00106440"/>
        </w:tc>
        <w:tc>
          <w:tcPr>
            <w:tcW w:w="1559" w:type="dxa"/>
            <w:tcBorders>
              <w:bottom w:val="single" w:sz="4" w:space="0" w:color="auto"/>
            </w:tcBorders>
          </w:tcPr>
          <w:p w14:paraId="1767BD5B" w14:textId="77777777" w:rsidR="00106440" w:rsidRPr="00A33ADB" w:rsidRDefault="00106440" w:rsidP="00106440">
            <w:r w:rsidRPr="00A33ADB">
              <w:t>низкая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1D81545" w14:textId="77777777" w:rsidR="00106440" w:rsidRPr="00A33ADB" w:rsidRDefault="00106440" w:rsidP="00106440">
            <w:r w:rsidRPr="00A33ADB">
              <w:t>1. Проведение анализа рынка</w:t>
            </w:r>
          </w:p>
          <w:p w14:paraId="59B496F0" w14:textId="77777777" w:rsidR="00106440" w:rsidRPr="00A33ADB" w:rsidRDefault="00106440" w:rsidP="00106440">
            <w:r w:rsidRPr="00A33ADB">
              <w:t>2. Сбор и анализ коммерческих предложений для формирования начальной (максимальной) цены контракта</w:t>
            </w:r>
          </w:p>
          <w:p w14:paraId="000F48BD" w14:textId="77777777" w:rsidR="00106440" w:rsidRPr="00A33ADB" w:rsidRDefault="00106440" w:rsidP="00106440">
            <w:pPr>
              <w:spacing w:before="30" w:after="30"/>
              <w:outlineLvl w:val="0"/>
              <w:rPr>
                <w:kern w:val="36"/>
              </w:rPr>
            </w:pPr>
            <w:r w:rsidRPr="00A33ADB">
              <w:rPr>
                <w:bCs/>
                <w:kern w:val="36"/>
              </w:rPr>
              <w:t xml:space="preserve">3. Проведение проверки стоимости работ в области строительства в </w:t>
            </w:r>
            <w:r w:rsidRPr="00A33ADB">
              <w:rPr>
                <w:kern w:val="36"/>
              </w:rPr>
              <w:t>Коми республиканском центре по информации и индексации в строительстве</w:t>
            </w:r>
          </w:p>
          <w:p w14:paraId="65663314" w14:textId="77777777" w:rsidR="00106440" w:rsidRPr="00A33ADB" w:rsidRDefault="00106440" w:rsidP="00106440"/>
        </w:tc>
      </w:tr>
      <w:tr w:rsidR="00A33ADB" w:rsidRPr="00A33ADB" w14:paraId="10EDD072" w14:textId="77777777" w:rsidTr="00676E2B">
        <w:trPr>
          <w:trHeight w:val="563"/>
        </w:trPr>
        <w:tc>
          <w:tcPr>
            <w:tcW w:w="2207" w:type="dxa"/>
            <w:tcBorders>
              <w:bottom w:val="single" w:sz="4" w:space="0" w:color="auto"/>
            </w:tcBorders>
          </w:tcPr>
          <w:p w14:paraId="6C62F7C6" w14:textId="77777777" w:rsidR="00106440" w:rsidRPr="00A33ADB" w:rsidRDefault="00106440" w:rsidP="00106440">
            <w:r w:rsidRPr="00A33ADB">
              <w:t>Ведение преддоговорной работы</w:t>
            </w:r>
          </w:p>
          <w:p w14:paraId="2BC85021" w14:textId="77777777" w:rsidR="00106440" w:rsidRPr="00A33ADB" w:rsidRDefault="00106440" w:rsidP="00106440">
            <w:pPr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EB6DCBA" w14:textId="77777777" w:rsidR="00106440" w:rsidRPr="00A33ADB" w:rsidRDefault="00106440" w:rsidP="00106440">
            <w:r w:rsidRPr="00A33ADB">
              <w:t>1.Заключение прямых договоров и переговоры с потенциальным участником закупки</w:t>
            </w:r>
          </w:p>
          <w:p w14:paraId="083EA424" w14:textId="77777777" w:rsidR="00106440" w:rsidRPr="00A33ADB" w:rsidRDefault="00106440" w:rsidP="00106440"/>
        </w:tc>
        <w:tc>
          <w:tcPr>
            <w:tcW w:w="2410" w:type="dxa"/>
            <w:tcBorders>
              <w:bottom w:val="single" w:sz="4" w:space="0" w:color="auto"/>
            </w:tcBorders>
          </w:tcPr>
          <w:p w14:paraId="662BA103" w14:textId="77777777" w:rsidR="00106440" w:rsidRPr="00A33ADB" w:rsidRDefault="00106440" w:rsidP="00106440">
            <w:r w:rsidRPr="00A33ADB">
              <w:t xml:space="preserve">Представителем потенциального участника закупки за вознаграждение предложено составить техническое задание для конкретной </w:t>
            </w:r>
            <w:r w:rsidRPr="00A33ADB">
              <w:lastRenderedPageBreak/>
              <w:t>организации</w:t>
            </w:r>
          </w:p>
          <w:p w14:paraId="32CCE92D" w14:textId="77777777" w:rsidR="00106440" w:rsidRPr="00A33ADB" w:rsidRDefault="00106440" w:rsidP="00106440"/>
        </w:tc>
        <w:tc>
          <w:tcPr>
            <w:tcW w:w="2268" w:type="dxa"/>
            <w:tcBorders>
              <w:bottom w:val="single" w:sz="4" w:space="0" w:color="auto"/>
            </w:tcBorders>
          </w:tcPr>
          <w:p w14:paraId="7A1A2B33" w14:textId="77777777" w:rsidR="00106440" w:rsidRPr="00A33ADB" w:rsidRDefault="00106440" w:rsidP="00106440">
            <w:r w:rsidRPr="00A33ADB">
              <w:lastRenderedPageBreak/>
              <w:t>Директор,</w:t>
            </w:r>
          </w:p>
          <w:p w14:paraId="58F84B25" w14:textId="77777777" w:rsidR="00106440" w:rsidRPr="00A33ADB" w:rsidRDefault="00106440" w:rsidP="00106440">
            <w:r w:rsidRPr="00A33ADB">
              <w:t>заместитель</w:t>
            </w:r>
          </w:p>
          <w:p w14:paraId="4867C1F4" w14:textId="77777777" w:rsidR="00106440" w:rsidRPr="00A33ADB" w:rsidRDefault="00106440" w:rsidP="00106440">
            <w:r w:rsidRPr="00A33ADB">
              <w:t>директора по АХР, члены комиссии,</w:t>
            </w:r>
          </w:p>
          <w:p w14:paraId="4F887C9D" w14:textId="77777777" w:rsidR="00106440" w:rsidRPr="00A33ADB" w:rsidRDefault="00106440" w:rsidP="00106440">
            <w:r w:rsidRPr="00A33ADB">
              <w:t>контрактный управляющий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217E1C" w14:textId="77777777" w:rsidR="00106440" w:rsidRPr="00A33ADB" w:rsidRDefault="00106440" w:rsidP="00106440">
            <w:r w:rsidRPr="00A33ADB">
              <w:t>низкая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19EFC14E" w14:textId="77777777" w:rsidR="00106440" w:rsidRPr="00A33ADB" w:rsidRDefault="00106440" w:rsidP="00106440">
            <w:r w:rsidRPr="00A33ADB">
              <w:t xml:space="preserve">1. Исключить прямые контакты </w:t>
            </w:r>
            <w:proofErr w:type="gramStart"/>
            <w:r w:rsidRPr="00A33ADB">
              <w:t>и  переговоры</w:t>
            </w:r>
            <w:proofErr w:type="gramEnd"/>
            <w:r w:rsidRPr="00A33ADB">
              <w:t xml:space="preserve"> с потенциальным участником закупки.</w:t>
            </w:r>
          </w:p>
          <w:p w14:paraId="1DD78B9B" w14:textId="77777777" w:rsidR="00106440" w:rsidRPr="00A33ADB" w:rsidRDefault="00106440" w:rsidP="00106440">
            <w:r w:rsidRPr="00A33ADB">
              <w:t>2. Разъяснение об обязанности незамедлительно сообщить представителю нанимателя о склонении его к совершению коррупционного правонарушения</w:t>
            </w:r>
          </w:p>
          <w:p w14:paraId="71136A9C" w14:textId="77777777" w:rsidR="00106440" w:rsidRPr="00A33ADB" w:rsidRDefault="00106440" w:rsidP="00106440">
            <w:r w:rsidRPr="00A33ADB">
              <w:t xml:space="preserve">3. Разъяснение об ответственности за </w:t>
            </w:r>
            <w:r w:rsidRPr="00A33ADB">
              <w:lastRenderedPageBreak/>
              <w:t>совершение коррупционных правонарушений</w:t>
            </w:r>
          </w:p>
        </w:tc>
      </w:tr>
      <w:tr w:rsidR="00A33ADB" w:rsidRPr="00A33ADB" w14:paraId="3A902674" w14:textId="77777777" w:rsidTr="00676E2B">
        <w:trPr>
          <w:trHeight w:val="563"/>
        </w:trPr>
        <w:tc>
          <w:tcPr>
            <w:tcW w:w="2207" w:type="dxa"/>
            <w:tcBorders>
              <w:bottom w:val="single" w:sz="4" w:space="0" w:color="auto"/>
            </w:tcBorders>
          </w:tcPr>
          <w:p w14:paraId="0E625CF0" w14:textId="77777777" w:rsidR="00106440" w:rsidRPr="00A33ADB" w:rsidRDefault="00106440" w:rsidP="00106440">
            <w:r w:rsidRPr="00A33ADB">
              <w:lastRenderedPageBreak/>
              <w:t>Составление документации об осуществлении закупки</w:t>
            </w:r>
          </w:p>
          <w:p w14:paraId="6E942D84" w14:textId="77777777" w:rsidR="00106440" w:rsidRPr="00A33ADB" w:rsidRDefault="00106440" w:rsidP="00106440">
            <w:pPr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5A301FC" w14:textId="77777777" w:rsidR="00106440" w:rsidRPr="00A33ADB" w:rsidRDefault="00106440" w:rsidP="00106440">
            <w:r w:rsidRPr="00A33ADB">
              <w:t>1.Ограничение круга лиц потенциальных участников закупки</w:t>
            </w:r>
          </w:p>
          <w:p w14:paraId="19900315" w14:textId="77777777" w:rsidR="00106440" w:rsidRPr="00A33ADB" w:rsidRDefault="00106440" w:rsidP="00106440"/>
        </w:tc>
        <w:tc>
          <w:tcPr>
            <w:tcW w:w="2410" w:type="dxa"/>
            <w:tcBorders>
              <w:bottom w:val="single" w:sz="4" w:space="0" w:color="auto"/>
            </w:tcBorders>
          </w:tcPr>
          <w:p w14:paraId="44D2EAA3" w14:textId="77777777" w:rsidR="00106440" w:rsidRPr="00A33ADB" w:rsidRDefault="00106440" w:rsidP="00106440">
            <w:r w:rsidRPr="00A33ADB">
              <w:t>1.Выбор контрагентов на согласование договоров, предоставляющих необоснованные установление</w:t>
            </w:r>
          </w:p>
          <w:p w14:paraId="6A8036EB" w14:textId="77777777" w:rsidR="00106440" w:rsidRPr="00A33ADB" w:rsidRDefault="00106440" w:rsidP="00106440">
            <w:r w:rsidRPr="00A33ADB">
              <w:t xml:space="preserve">необоснованных преимуществ для отдельных участников закупки </w:t>
            </w:r>
          </w:p>
          <w:p w14:paraId="53C7CF0E" w14:textId="77777777" w:rsidR="00106440" w:rsidRPr="00A33ADB" w:rsidRDefault="00106440" w:rsidP="00106440">
            <w:r w:rsidRPr="00A33ADB">
              <w:t>2.Установление минимальных сроков исполнения обязательств.</w:t>
            </w:r>
          </w:p>
          <w:p w14:paraId="335F2554" w14:textId="77777777" w:rsidR="00106440" w:rsidRPr="00A33ADB" w:rsidRDefault="00106440" w:rsidP="00106440">
            <w:r w:rsidRPr="00A33ADB">
              <w:t>3.Не установление мер ответственности за неисполнение обязательств по договору</w:t>
            </w:r>
          </w:p>
          <w:p w14:paraId="6427C7CD" w14:textId="77777777" w:rsidR="00106440" w:rsidRPr="00A33ADB" w:rsidRDefault="00106440" w:rsidP="00106440">
            <w:r w:rsidRPr="00A33ADB">
              <w:t xml:space="preserve">4.Звключение в документацию об осуществлении закупки обязательных требований к участнику закупки, не предусмотренных действующим законодательством представителем </w:t>
            </w:r>
            <w:r w:rsidRPr="00A33ADB">
              <w:lastRenderedPageBreak/>
              <w:t>организации-исполнителя</w:t>
            </w:r>
          </w:p>
          <w:p w14:paraId="6528FDD4" w14:textId="77777777" w:rsidR="00106440" w:rsidRPr="00A33ADB" w:rsidRDefault="00106440" w:rsidP="00106440">
            <w:r w:rsidRPr="00A33ADB">
              <w:t>за вознаграждение</w:t>
            </w:r>
          </w:p>
          <w:p w14:paraId="709E9F9B" w14:textId="77777777" w:rsidR="00106440" w:rsidRPr="00A33ADB" w:rsidRDefault="00106440" w:rsidP="00106440">
            <w:r w:rsidRPr="00A33ADB">
              <w:t>предлагается нарушить</w:t>
            </w:r>
          </w:p>
          <w:p w14:paraId="105DE53D" w14:textId="77777777" w:rsidR="00106440" w:rsidRPr="00A33ADB" w:rsidRDefault="00106440" w:rsidP="00106440">
            <w:r w:rsidRPr="00A33ADB">
              <w:t>предусмотренную законом</w:t>
            </w:r>
          </w:p>
          <w:p w14:paraId="7D30063C" w14:textId="77777777" w:rsidR="00106440" w:rsidRPr="00A33ADB" w:rsidRDefault="00106440" w:rsidP="00106440">
            <w:r w:rsidRPr="00A33ADB">
              <w:t>процедуру либо</w:t>
            </w:r>
          </w:p>
          <w:p w14:paraId="366C2B07" w14:textId="77777777" w:rsidR="00106440" w:rsidRPr="00A33ADB" w:rsidRDefault="00106440" w:rsidP="00106440">
            <w:r w:rsidRPr="00A33ADB">
              <w:t>допустить нарушения при</w:t>
            </w:r>
          </w:p>
          <w:p w14:paraId="6EBB6F80" w14:textId="77777777" w:rsidR="00106440" w:rsidRPr="00A33ADB" w:rsidRDefault="00106440" w:rsidP="00106440">
            <w:r w:rsidRPr="00A33ADB">
              <w:t>оформлении документации</w:t>
            </w:r>
          </w:p>
          <w:p w14:paraId="27B1780A" w14:textId="77777777" w:rsidR="00106440" w:rsidRPr="00A33ADB" w:rsidRDefault="00106440" w:rsidP="00106440">
            <w:r w:rsidRPr="00A33ADB">
              <w:t>на закупку у</w:t>
            </w:r>
          </w:p>
          <w:p w14:paraId="5E56D8E5" w14:textId="77777777" w:rsidR="00106440" w:rsidRPr="00A33ADB" w:rsidRDefault="00106440" w:rsidP="00106440">
            <w:r w:rsidRPr="00A33ADB">
              <w:t>единственного поставщика</w:t>
            </w:r>
          </w:p>
          <w:p w14:paraId="44CBAB0C" w14:textId="77777777" w:rsidR="00106440" w:rsidRPr="00A33ADB" w:rsidRDefault="00106440" w:rsidP="00106440">
            <w:r w:rsidRPr="00A33ADB">
              <w:t>товаров, работ, услуг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46DCDBD" w14:textId="77777777" w:rsidR="00106440" w:rsidRPr="00A33ADB" w:rsidRDefault="00106440" w:rsidP="00106440">
            <w:r w:rsidRPr="00A33ADB">
              <w:lastRenderedPageBreak/>
              <w:t>Директор,</w:t>
            </w:r>
          </w:p>
          <w:p w14:paraId="137AB876" w14:textId="77777777" w:rsidR="00106440" w:rsidRPr="00A33ADB" w:rsidRDefault="00106440" w:rsidP="00106440">
            <w:r w:rsidRPr="00A33ADB">
              <w:t>заместитель</w:t>
            </w:r>
          </w:p>
          <w:p w14:paraId="66033073" w14:textId="77777777" w:rsidR="00106440" w:rsidRPr="00A33ADB" w:rsidRDefault="00106440" w:rsidP="00106440">
            <w:r w:rsidRPr="00A33ADB">
              <w:t>директора по АХР, члены комиссии,</w:t>
            </w:r>
          </w:p>
          <w:p w14:paraId="2366A4B7" w14:textId="77777777" w:rsidR="00106440" w:rsidRPr="00A33ADB" w:rsidRDefault="00106440" w:rsidP="00106440">
            <w:r w:rsidRPr="00A33ADB">
              <w:t>контрактный управляющий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C9BA67" w14:textId="77777777" w:rsidR="00106440" w:rsidRPr="00A33ADB" w:rsidRDefault="00106440" w:rsidP="00106440">
            <w:r w:rsidRPr="00A33ADB">
              <w:t>низкая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D00C48D" w14:textId="77777777" w:rsidR="00106440" w:rsidRPr="00A33ADB" w:rsidRDefault="00106440" w:rsidP="00106440">
            <w:r w:rsidRPr="00A33ADB">
              <w:t>1. Привлечение к проверке документации специалистов учредителя</w:t>
            </w:r>
          </w:p>
          <w:p w14:paraId="01814BD7" w14:textId="77777777" w:rsidR="00106440" w:rsidRPr="00A33ADB" w:rsidRDefault="00106440" w:rsidP="00106440">
            <w:r w:rsidRPr="00A33ADB">
              <w:t>2. Комиссионное рассмотрение представленной поставщиком (подрядчиком, исполнителем) документации</w:t>
            </w:r>
          </w:p>
          <w:p w14:paraId="584718D2" w14:textId="77777777" w:rsidR="00106440" w:rsidRPr="00A33ADB" w:rsidRDefault="00106440" w:rsidP="00106440"/>
        </w:tc>
      </w:tr>
      <w:tr w:rsidR="00A33ADB" w:rsidRPr="00A33ADB" w14:paraId="48AF64F3" w14:textId="77777777" w:rsidTr="00676E2B">
        <w:trPr>
          <w:trHeight w:val="563"/>
        </w:trPr>
        <w:tc>
          <w:tcPr>
            <w:tcW w:w="2207" w:type="dxa"/>
            <w:tcBorders>
              <w:bottom w:val="single" w:sz="4" w:space="0" w:color="auto"/>
            </w:tcBorders>
          </w:tcPr>
          <w:p w14:paraId="4720003D" w14:textId="77777777" w:rsidR="00106440" w:rsidRPr="00A33ADB" w:rsidRDefault="00106440" w:rsidP="00106440">
            <w:r w:rsidRPr="00A33ADB">
              <w:t>Рассмотрение</w:t>
            </w:r>
          </w:p>
          <w:p w14:paraId="31B604AB" w14:textId="77777777" w:rsidR="00106440" w:rsidRPr="00A33ADB" w:rsidRDefault="00106440" w:rsidP="00106440">
            <w:r w:rsidRPr="00A33ADB">
              <w:t>заявок (документов)</w:t>
            </w:r>
          </w:p>
          <w:p w14:paraId="2EDDEC2A" w14:textId="77777777" w:rsidR="00106440" w:rsidRPr="00A33ADB" w:rsidRDefault="00106440" w:rsidP="00106440">
            <w:pPr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2B9CB25" w14:textId="77777777" w:rsidR="00106440" w:rsidRPr="00A33ADB" w:rsidRDefault="00106440" w:rsidP="00106440">
            <w:r w:rsidRPr="00A33ADB">
              <w:t>1.Нарушение порядка</w:t>
            </w:r>
          </w:p>
          <w:p w14:paraId="7CB313A5" w14:textId="77777777" w:rsidR="00106440" w:rsidRPr="00A33ADB" w:rsidRDefault="00106440" w:rsidP="00106440">
            <w:r w:rsidRPr="00A33ADB">
              <w:t>рассмотрения заявок</w:t>
            </w:r>
          </w:p>
          <w:p w14:paraId="7D058C89" w14:textId="77777777" w:rsidR="00106440" w:rsidRPr="00A33ADB" w:rsidRDefault="00106440" w:rsidP="00106440">
            <w:r w:rsidRPr="00A33ADB">
              <w:t>(документов)</w:t>
            </w:r>
          </w:p>
          <w:p w14:paraId="58ED5DAD" w14:textId="77777777" w:rsidR="00106440" w:rsidRPr="00A33ADB" w:rsidRDefault="00106440" w:rsidP="00106440"/>
        </w:tc>
        <w:tc>
          <w:tcPr>
            <w:tcW w:w="2410" w:type="dxa"/>
            <w:tcBorders>
              <w:bottom w:val="single" w:sz="4" w:space="0" w:color="auto"/>
            </w:tcBorders>
          </w:tcPr>
          <w:p w14:paraId="252FA412" w14:textId="77777777" w:rsidR="00106440" w:rsidRPr="00A33ADB" w:rsidRDefault="00106440" w:rsidP="00106440">
            <w:r w:rsidRPr="00A33ADB">
              <w:t>1.Предоставление не</w:t>
            </w:r>
          </w:p>
          <w:p w14:paraId="2FB6016F" w14:textId="77777777" w:rsidR="00106440" w:rsidRPr="00A33ADB" w:rsidRDefault="00106440" w:rsidP="00106440">
            <w:r w:rsidRPr="00A33ADB">
              <w:t>предусмотренных законом преимуществ</w:t>
            </w:r>
          </w:p>
          <w:p w14:paraId="7461D052" w14:textId="77777777" w:rsidR="00106440" w:rsidRPr="00A33ADB" w:rsidRDefault="00106440" w:rsidP="00106440">
            <w:r w:rsidRPr="00A33ADB">
              <w:t>(аффилированность)</w:t>
            </w:r>
          </w:p>
          <w:p w14:paraId="6781C130" w14:textId="77777777" w:rsidR="00106440" w:rsidRPr="00A33ADB" w:rsidRDefault="00106440" w:rsidP="00106440">
            <w:r w:rsidRPr="00A33ADB">
              <w:t>2.Участие в голосовании при</w:t>
            </w:r>
          </w:p>
          <w:p w14:paraId="77DD41C0" w14:textId="77777777" w:rsidR="00106440" w:rsidRPr="00A33ADB" w:rsidRDefault="00106440" w:rsidP="00106440">
            <w:r w:rsidRPr="00A33ADB">
              <w:t>наличии близкого родства</w:t>
            </w:r>
          </w:p>
          <w:p w14:paraId="7E30517E" w14:textId="77777777" w:rsidR="00106440" w:rsidRPr="00A33ADB" w:rsidRDefault="00106440" w:rsidP="00106440">
            <w:r w:rsidRPr="00A33ADB">
              <w:t>или свойства с участником</w:t>
            </w:r>
          </w:p>
          <w:p w14:paraId="1EB33A99" w14:textId="77777777" w:rsidR="00106440" w:rsidRPr="00A33ADB" w:rsidRDefault="00106440" w:rsidP="00106440">
            <w:r w:rsidRPr="00A33ADB">
              <w:t>закупки</w:t>
            </w:r>
          </w:p>
          <w:p w14:paraId="5CDBC1BE" w14:textId="77777777" w:rsidR="00106440" w:rsidRPr="00A33ADB" w:rsidRDefault="00106440" w:rsidP="00106440"/>
          <w:p w14:paraId="75A47EC5" w14:textId="77777777" w:rsidR="00106440" w:rsidRPr="00A33ADB" w:rsidRDefault="00106440" w:rsidP="00106440">
            <w:r w:rsidRPr="00A33ADB">
              <w:t>неправомерное отклонение</w:t>
            </w:r>
          </w:p>
          <w:p w14:paraId="42A04939" w14:textId="77777777" w:rsidR="00106440" w:rsidRPr="00A33ADB" w:rsidRDefault="00106440" w:rsidP="00106440">
            <w:r w:rsidRPr="00A33ADB">
              <w:t>заявки участника или</w:t>
            </w:r>
          </w:p>
          <w:p w14:paraId="1A25DAB6" w14:textId="77777777" w:rsidR="00106440" w:rsidRPr="00A33ADB" w:rsidRDefault="00106440" w:rsidP="00106440">
            <w:r w:rsidRPr="00A33ADB">
              <w:lastRenderedPageBreak/>
              <w:t>допуск участника закупки</w:t>
            </w:r>
          </w:p>
          <w:p w14:paraId="39444B23" w14:textId="77777777" w:rsidR="00106440" w:rsidRPr="00A33ADB" w:rsidRDefault="00106440" w:rsidP="00106440">
            <w:r w:rsidRPr="00A33ADB">
              <w:t>к проведению торгов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036173" w14:textId="77777777" w:rsidR="00106440" w:rsidRPr="00A33ADB" w:rsidRDefault="00106440" w:rsidP="00106440">
            <w:r w:rsidRPr="00A33ADB">
              <w:lastRenderedPageBreak/>
              <w:t>директор,</w:t>
            </w:r>
          </w:p>
          <w:p w14:paraId="78BE232F" w14:textId="77777777" w:rsidR="00106440" w:rsidRPr="00A33ADB" w:rsidRDefault="00106440" w:rsidP="00106440">
            <w:r w:rsidRPr="00A33ADB">
              <w:t>заместитель</w:t>
            </w:r>
          </w:p>
          <w:p w14:paraId="3158BAEF" w14:textId="77777777" w:rsidR="00106440" w:rsidRPr="00A33ADB" w:rsidRDefault="00106440" w:rsidP="00106440">
            <w:r w:rsidRPr="00A33ADB">
              <w:t>директора по АХР,</w:t>
            </w:r>
          </w:p>
          <w:p w14:paraId="34083C37" w14:textId="77777777" w:rsidR="00106440" w:rsidRPr="00A33ADB" w:rsidRDefault="00106440" w:rsidP="00106440">
            <w:r w:rsidRPr="00A33ADB">
              <w:t>члены комиссии, контрактный управляющий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AFAD835" w14:textId="77777777" w:rsidR="00106440" w:rsidRPr="00A33ADB" w:rsidRDefault="00106440" w:rsidP="00106440">
            <w:r w:rsidRPr="00A33ADB">
              <w:t>низкая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44453502" w14:textId="77777777" w:rsidR="00106440" w:rsidRPr="00A33ADB" w:rsidRDefault="00106440" w:rsidP="00106440">
            <w:r w:rsidRPr="00A33ADB">
              <w:t>Формирование комиссии по закупкам из</w:t>
            </w:r>
          </w:p>
          <w:p w14:paraId="2E0F59B5" w14:textId="77777777" w:rsidR="00106440" w:rsidRPr="00A33ADB" w:rsidRDefault="00106440" w:rsidP="00106440">
            <w:r w:rsidRPr="00A33ADB">
              <w:t>наиболее компетентных лиц организации</w:t>
            </w:r>
          </w:p>
          <w:p w14:paraId="1DF12F46" w14:textId="77777777" w:rsidR="00106440" w:rsidRPr="00A33ADB" w:rsidRDefault="00106440" w:rsidP="00106440"/>
        </w:tc>
      </w:tr>
      <w:tr w:rsidR="00A33ADB" w:rsidRPr="00A33ADB" w14:paraId="01DBEEFF" w14:textId="77777777" w:rsidTr="00676E2B">
        <w:trPr>
          <w:trHeight w:val="563"/>
        </w:trPr>
        <w:tc>
          <w:tcPr>
            <w:tcW w:w="2207" w:type="dxa"/>
            <w:tcBorders>
              <w:bottom w:val="single" w:sz="4" w:space="0" w:color="auto"/>
            </w:tcBorders>
          </w:tcPr>
          <w:p w14:paraId="0BC093ED" w14:textId="77777777" w:rsidR="00106440" w:rsidRPr="00A33ADB" w:rsidRDefault="00106440" w:rsidP="00106440">
            <w:r w:rsidRPr="00A33ADB">
              <w:t>Заключение</w:t>
            </w:r>
          </w:p>
          <w:p w14:paraId="75F78FCF" w14:textId="77777777" w:rsidR="00106440" w:rsidRPr="00A33ADB" w:rsidRDefault="00106440" w:rsidP="00106440">
            <w:r w:rsidRPr="00A33ADB">
              <w:t>контракта</w:t>
            </w:r>
          </w:p>
          <w:p w14:paraId="3554F88D" w14:textId="77777777" w:rsidR="00106440" w:rsidRPr="00A33ADB" w:rsidRDefault="00106440" w:rsidP="00106440">
            <w:r w:rsidRPr="00A33ADB">
              <w:t>(договора) на выполнение</w:t>
            </w:r>
          </w:p>
          <w:p w14:paraId="17D018E9" w14:textId="77777777" w:rsidR="00106440" w:rsidRPr="00A33ADB" w:rsidRDefault="00106440" w:rsidP="00106440">
            <w:r w:rsidRPr="00A33ADB">
              <w:t>определенного вида работ</w:t>
            </w:r>
          </w:p>
          <w:p w14:paraId="25585466" w14:textId="77777777" w:rsidR="00106440" w:rsidRPr="00A33ADB" w:rsidRDefault="00106440" w:rsidP="00106440"/>
          <w:p w14:paraId="48AA97E8" w14:textId="77777777" w:rsidR="00106440" w:rsidRPr="00A33ADB" w:rsidRDefault="00106440" w:rsidP="00106440">
            <w:pPr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3928ABA" w14:textId="77777777" w:rsidR="00106440" w:rsidRPr="00A33ADB" w:rsidRDefault="00106440" w:rsidP="00106440">
            <w:r w:rsidRPr="00A33ADB">
              <w:t>1.Заключение контракта</w:t>
            </w:r>
          </w:p>
          <w:p w14:paraId="37E0ED8B" w14:textId="77777777" w:rsidR="00106440" w:rsidRPr="00A33ADB" w:rsidRDefault="00106440" w:rsidP="00106440">
            <w:r w:rsidRPr="00A33ADB">
              <w:t>(договора) с подрядной организацией, не имеющей специального разрешения на проведение определенного вида работ</w:t>
            </w:r>
          </w:p>
          <w:p w14:paraId="4B05BD85" w14:textId="77777777" w:rsidR="00106440" w:rsidRPr="00A33ADB" w:rsidRDefault="00106440" w:rsidP="00106440"/>
          <w:p w14:paraId="364470DB" w14:textId="77777777" w:rsidR="00106440" w:rsidRPr="00A33ADB" w:rsidRDefault="00106440" w:rsidP="00106440"/>
        </w:tc>
        <w:tc>
          <w:tcPr>
            <w:tcW w:w="2410" w:type="dxa"/>
            <w:tcBorders>
              <w:bottom w:val="single" w:sz="4" w:space="0" w:color="auto"/>
            </w:tcBorders>
          </w:tcPr>
          <w:p w14:paraId="7AAA5DB8" w14:textId="77777777" w:rsidR="00106440" w:rsidRPr="00A33ADB" w:rsidRDefault="00106440" w:rsidP="00106440">
            <w:r w:rsidRPr="00A33ADB">
              <w:t>Представителем организации за вознаграждение предлагается при разработке технической документации либо проекта контракта (договора) не отражать в</w:t>
            </w:r>
          </w:p>
          <w:p w14:paraId="74DA45B7" w14:textId="77777777" w:rsidR="00106440" w:rsidRPr="00A33ADB" w:rsidRDefault="00106440" w:rsidP="00106440">
            <w:r w:rsidRPr="00A33ADB">
              <w:t>условиях контракта (договора) требование к исполнителю о наличии</w:t>
            </w:r>
          </w:p>
          <w:p w14:paraId="74B170A4" w14:textId="77777777" w:rsidR="00106440" w:rsidRPr="00A33ADB" w:rsidRDefault="00106440" w:rsidP="00106440">
            <w:r w:rsidRPr="00A33ADB">
              <w:t xml:space="preserve">специального разрешения на выполнение </w:t>
            </w:r>
            <w:proofErr w:type="spellStart"/>
            <w:r w:rsidRPr="00A33ADB">
              <w:t>опреде</w:t>
            </w:r>
            <w:proofErr w:type="spellEnd"/>
            <w:r w:rsidRPr="00A33ADB">
              <w:t>-ленного вида работ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3B4AD3" w14:textId="77777777" w:rsidR="00106440" w:rsidRPr="00A33ADB" w:rsidRDefault="00106440" w:rsidP="00106440">
            <w:r w:rsidRPr="00A33ADB">
              <w:t>директор,</w:t>
            </w:r>
          </w:p>
          <w:p w14:paraId="3BB2553F" w14:textId="77777777" w:rsidR="00106440" w:rsidRPr="00A33ADB" w:rsidRDefault="00106440" w:rsidP="00106440">
            <w:r w:rsidRPr="00A33ADB">
              <w:t>заместитель</w:t>
            </w:r>
          </w:p>
          <w:p w14:paraId="437D2E80" w14:textId="77777777" w:rsidR="00106440" w:rsidRPr="00A33ADB" w:rsidRDefault="00106440" w:rsidP="00106440">
            <w:r w:rsidRPr="00A33ADB">
              <w:t>директора по АХР,</w:t>
            </w:r>
          </w:p>
          <w:p w14:paraId="346DAB75" w14:textId="77777777" w:rsidR="00106440" w:rsidRPr="00A33ADB" w:rsidRDefault="00106440" w:rsidP="00106440">
            <w:r w:rsidRPr="00A33ADB">
              <w:t>члены комиссии, контрактный управляющий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5781DD" w14:textId="77777777" w:rsidR="00106440" w:rsidRPr="00A33ADB" w:rsidRDefault="00106440" w:rsidP="00106440">
            <w:r w:rsidRPr="00A33ADB">
              <w:t>низкая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2E1DFDBD" w14:textId="77777777" w:rsidR="00106440" w:rsidRPr="00A33ADB" w:rsidRDefault="00106440" w:rsidP="00106440">
            <w:r w:rsidRPr="00A33ADB">
              <w:t>1. Разъяснение об обязанности</w:t>
            </w:r>
          </w:p>
          <w:p w14:paraId="4F9BF847" w14:textId="77777777" w:rsidR="00106440" w:rsidRPr="00A33ADB" w:rsidRDefault="00106440" w:rsidP="00106440">
            <w:r w:rsidRPr="00A33ADB">
              <w:t>незамедлительно сообщить</w:t>
            </w:r>
          </w:p>
          <w:p w14:paraId="2D90939C" w14:textId="77777777" w:rsidR="00106440" w:rsidRPr="00A33ADB" w:rsidRDefault="00106440" w:rsidP="00106440">
            <w:r w:rsidRPr="00A33ADB">
              <w:t>представителю нанимателя о склонении его к совершению коррупционного правонарушения.</w:t>
            </w:r>
          </w:p>
          <w:p w14:paraId="1E7B9D04" w14:textId="77777777" w:rsidR="00106440" w:rsidRPr="00A33ADB" w:rsidRDefault="00106440" w:rsidP="00106440">
            <w:r w:rsidRPr="00A33ADB">
              <w:t>2. Разъяснение об ответственности за совершение коррупционных</w:t>
            </w:r>
          </w:p>
          <w:p w14:paraId="07437806" w14:textId="77777777" w:rsidR="00106440" w:rsidRPr="00A33ADB" w:rsidRDefault="00106440" w:rsidP="00106440">
            <w:r w:rsidRPr="00A33ADB">
              <w:t>правонарушений.</w:t>
            </w:r>
          </w:p>
          <w:p w14:paraId="4260424A" w14:textId="77777777" w:rsidR="00106440" w:rsidRPr="00A33ADB" w:rsidRDefault="00106440" w:rsidP="00106440"/>
        </w:tc>
      </w:tr>
      <w:tr w:rsidR="00A33ADB" w:rsidRPr="00A33ADB" w14:paraId="60FEF0BC" w14:textId="77777777" w:rsidTr="00676E2B">
        <w:trPr>
          <w:trHeight w:val="563"/>
        </w:trPr>
        <w:tc>
          <w:tcPr>
            <w:tcW w:w="2207" w:type="dxa"/>
            <w:tcBorders>
              <w:bottom w:val="single" w:sz="4" w:space="0" w:color="auto"/>
            </w:tcBorders>
          </w:tcPr>
          <w:p w14:paraId="6D6C6581" w14:textId="77777777" w:rsidR="00106440" w:rsidRPr="00A33ADB" w:rsidRDefault="00106440" w:rsidP="00106440">
            <w:r w:rsidRPr="00A33ADB">
              <w:t>Приемка результатов выполненных работ (поставленных товаров, оказанных услуг),</w:t>
            </w:r>
          </w:p>
          <w:p w14:paraId="727F00E5" w14:textId="77777777" w:rsidR="00106440" w:rsidRPr="00A33ADB" w:rsidRDefault="00106440" w:rsidP="00106440">
            <w:r w:rsidRPr="00A33ADB">
              <w:t xml:space="preserve">несоответствующих условиям заключенных контрактов </w:t>
            </w:r>
            <w:r w:rsidRPr="00A33ADB">
              <w:lastRenderedPageBreak/>
              <w:t>(договоров)</w:t>
            </w:r>
          </w:p>
          <w:p w14:paraId="0D524BDA" w14:textId="77777777" w:rsidR="00106440" w:rsidRPr="00A33ADB" w:rsidRDefault="00106440" w:rsidP="00106440">
            <w:pPr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34AB03" w14:textId="77777777" w:rsidR="00106440" w:rsidRPr="00A33ADB" w:rsidRDefault="00106440" w:rsidP="00106440">
            <w:r w:rsidRPr="00A33ADB">
              <w:lastRenderedPageBreak/>
              <w:t>1.Подписание акта приемки</w:t>
            </w:r>
          </w:p>
          <w:p w14:paraId="64914A22" w14:textId="77777777" w:rsidR="00106440" w:rsidRPr="00A33ADB" w:rsidRDefault="00106440" w:rsidP="00106440">
            <w:r w:rsidRPr="00A33ADB">
              <w:t>товаров, работ, услуг представителем исполнителя по контракту (договору) с выявленными нарушениями</w:t>
            </w:r>
          </w:p>
          <w:p w14:paraId="34D5F576" w14:textId="77777777" w:rsidR="00106440" w:rsidRPr="00A33ADB" w:rsidRDefault="00106440" w:rsidP="00106440"/>
        </w:tc>
        <w:tc>
          <w:tcPr>
            <w:tcW w:w="2410" w:type="dxa"/>
            <w:tcBorders>
              <w:bottom w:val="single" w:sz="4" w:space="0" w:color="auto"/>
            </w:tcBorders>
          </w:tcPr>
          <w:p w14:paraId="0F36740E" w14:textId="77777777" w:rsidR="00106440" w:rsidRPr="00A33ADB" w:rsidRDefault="00106440" w:rsidP="00106440">
            <w:r w:rsidRPr="00A33ADB">
              <w:t>представителем</w:t>
            </w:r>
          </w:p>
          <w:p w14:paraId="370EFBCD" w14:textId="77777777" w:rsidR="00106440" w:rsidRPr="00A33ADB" w:rsidRDefault="00106440" w:rsidP="00106440">
            <w:r w:rsidRPr="00A33ADB">
              <w:t>организации-исполнителя за вознаграждение предлагается подписать документы приемки товаров, работ, услуг, несоответствующие условиям договора</w:t>
            </w:r>
          </w:p>
          <w:p w14:paraId="54DEC296" w14:textId="77777777" w:rsidR="00106440" w:rsidRPr="00A33ADB" w:rsidRDefault="00106440" w:rsidP="00106440"/>
          <w:p w14:paraId="00DBC98A" w14:textId="77777777" w:rsidR="00106440" w:rsidRPr="00A33ADB" w:rsidRDefault="00106440" w:rsidP="00106440">
            <w:r w:rsidRPr="00A33ADB">
              <w:t xml:space="preserve"> подписание акта приемки товаров, работ, услуг без фактического их исполнения</w:t>
            </w:r>
          </w:p>
          <w:p w14:paraId="0ACF6CD5" w14:textId="77777777" w:rsidR="00106440" w:rsidRPr="00A33ADB" w:rsidRDefault="00106440" w:rsidP="00106440"/>
          <w:p w14:paraId="528ED59C" w14:textId="77777777" w:rsidR="00106440" w:rsidRPr="00A33ADB" w:rsidRDefault="00106440" w:rsidP="00106440"/>
        </w:tc>
        <w:tc>
          <w:tcPr>
            <w:tcW w:w="2268" w:type="dxa"/>
            <w:tcBorders>
              <w:bottom w:val="single" w:sz="4" w:space="0" w:color="auto"/>
            </w:tcBorders>
          </w:tcPr>
          <w:p w14:paraId="4CA5A9C9" w14:textId="77777777" w:rsidR="00106440" w:rsidRPr="00A33ADB" w:rsidRDefault="00106440" w:rsidP="00106440">
            <w:r w:rsidRPr="00A33ADB">
              <w:lastRenderedPageBreak/>
              <w:t>директор,</w:t>
            </w:r>
          </w:p>
          <w:p w14:paraId="0A6F5997" w14:textId="77777777" w:rsidR="00106440" w:rsidRPr="00A33ADB" w:rsidRDefault="00106440" w:rsidP="00106440">
            <w:r w:rsidRPr="00A33ADB">
              <w:t>заместитель</w:t>
            </w:r>
          </w:p>
          <w:p w14:paraId="6CCCB9F6" w14:textId="77777777" w:rsidR="00106440" w:rsidRPr="00A33ADB" w:rsidRDefault="00106440" w:rsidP="00106440">
            <w:r w:rsidRPr="00A33ADB">
              <w:t>директора по АХР,</w:t>
            </w:r>
          </w:p>
          <w:p w14:paraId="050716D8" w14:textId="77777777" w:rsidR="00106440" w:rsidRPr="00A33ADB" w:rsidRDefault="00106440" w:rsidP="00106440">
            <w:r w:rsidRPr="00A33ADB">
              <w:t>члены комиссии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041556" w14:textId="77777777" w:rsidR="00106440" w:rsidRPr="00A33ADB" w:rsidRDefault="00106440" w:rsidP="00106440">
            <w:r w:rsidRPr="00A33ADB">
              <w:t>низкая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43B37F46" w14:textId="77777777" w:rsidR="00106440" w:rsidRPr="00A33ADB" w:rsidRDefault="00106440" w:rsidP="00106440">
            <w:r w:rsidRPr="00A33ADB">
              <w:t>1. Комиссионный прием</w:t>
            </w:r>
          </w:p>
          <w:p w14:paraId="58268428" w14:textId="77777777" w:rsidR="00106440" w:rsidRPr="00A33ADB" w:rsidRDefault="00106440" w:rsidP="00106440">
            <w:r w:rsidRPr="00A33ADB">
              <w:t>результатов выполненных</w:t>
            </w:r>
          </w:p>
          <w:p w14:paraId="58A8E9AB" w14:textId="77777777" w:rsidR="00106440" w:rsidRPr="00A33ADB" w:rsidRDefault="00106440" w:rsidP="00106440">
            <w:r w:rsidRPr="00A33ADB">
              <w:t>работ (поставленных товаров, оказанных услуг)</w:t>
            </w:r>
          </w:p>
          <w:p w14:paraId="6319179E" w14:textId="77777777" w:rsidR="00106440" w:rsidRPr="00A33ADB" w:rsidRDefault="00106440" w:rsidP="00106440">
            <w:r w:rsidRPr="00A33ADB">
              <w:t>2. Разъяснение об обязанности незамедлительно сообщить представителю нанимателя о склонении его к совершению коррупционного правонарушения</w:t>
            </w:r>
          </w:p>
          <w:p w14:paraId="54ABE1B6" w14:textId="77777777" w:rsidR="00106440" w:rsidRPr="00A33ADB" w:rsidRDefault="00106440" w:rsidP="00106440">
            <w:r w:rsidRPr="00A33ADB">
              <w:t>3. Разъяснение об ответственности за совершение коррупционных правонарушений</w:t>
            </w:r>
          </w:p>
        </w:tc>
      </w:tr>
      <w:tr w:rsidR="00A33ADB" w:rsidRPr="00A33ADB" w14:paraId="7FAEB9A7" w14:textId="77777777" w:rsidTr="00676E2B">
        <w:trPr>
          <w:trHeight w:val="563"/>
        </w:trPr>
        <w:tc>
          <w:tcPr>
            <w:tcW w:w="2207" w:type="dxa"/>
            <w:tcBorders>
              <w:bottom w:val="single" w:sz="4" w:space="0" w:color="auto"/>
            </w:tcBorders>
          </w:tcPr>
          <w:p w14:paraId="2F665289" w14:textId="77777777" w:rsidR="00106440" w:rsidRPr="00A33ADB" w:rsidRDefault="00106440" w:rsidP="00106440">
            <w:r w:rsidRPr="00A33ADB">
              <w:t>Ведение</w:t>
            </w:r>
          </w:p>
          <w:p w14:paraId="03791D60" w14:textId="77777777" w:rsidR="00106440" w:rsidRPr="00A33ADB" w:rsidRDefault="00106440" w:rsidP="00106440">
            <w:r w:rsidRPr="00A33ADB">
              <w:t>претензионной работы</w:t>
            </w:r>
          </w:p>
          <w:p w14:paraId="5868A9EA" w14:textId="77777777" w:rsidR="00106440" w:rsidRPr="00A33ADB" w:rsidRDefault="00106440" w:rsidP="00106440">
            <w:pPr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24B5F22" w14:textId="77777777" w:rsidR="00106440" w:rsidRPr="00A33ADB" w:rsidRDefault="00106440" w:rsidP="00106440">
            <w:r w:rsidRPr="00A33ADB">
              <w:t>1.Не направление претензии</w:t>
            </w:r>
          </w:p>
          <w:p w14:paraId="608D6F1F" w14:textId="77777777" w:rsidR="00106440" w:rsidRPr="00A33ADB" w:rsidRDefault="00106440" w:rsidP="00106440">
            <w:r w:rsidRPr="00A33ADB">
              <w:t>поставщику, подрядчику,</w:t>
            </w:r>
          </w:p>
          <w:p w14:paraId="2CECD4F3" w14:textId="77777777" w:rsidR="00106440" w:rsidRPr="00A33ADB" w:rsidRDefault="00106440" w:rsidP="00106440">
            <w:r w:rsidRPr="00A33ADB">
              <w:t>исполнителю</w:t>
            </w:r>
          </w:p>
          <w:p w14:paraId="14B23C35" w14:textId="77777777" w:rsidR="00106440" w:rsidRPr="00A33ADB" w:rsidRDefault="00106440" w:rsidP="00106440"/>
        </w:tc>
        <w:tc>
          <w:tcPr>
            <w:tcW w:w="2410" w:type="dxa"/>
            <w:tcBorders>
              <w:bottom w:val="single" w:sz="4" w:space="0" w:color="auto"/>
            </w:tcBorders>
          </w:tcPr>
          <w:p w14:paraId="14BC6D23" w14:textId="77777777" w:rsidR="00106440" w:rsidRPr="00A33ADB" w:rsidRDefault="00106440" w:rsidP="00106440">
            <w:r w:rsidRPr="00A33ADB">
              <w:t>Представителем</w:t>
            </w:r>
          </w:p>
          <w:p w14:paraId="1BB38DD1" w14:textId="77777777" w:rsidR="00106440" w:rsidRPr="00A33ADB" w:rsidRDefault="00106440" w:rsidP="00106440">
            <w:r w:rsidRPr="00A33ADB">
              <w:t xml:space="preserve">организации-исполнителя предлагается за вознаграждение </w:t>
            </w:r>
          </w:p>
          <w:p w14:paraId="525443F2" w14:textId="77777777" w:rsidR="00106440" w:rsidRPr="00A33ADB" w:rsidRDefault="00106440" w:rsidP="00106440">
            <w:r w:rsidRPr="00A33ADB">
              <w:t>способствовать не предъявлению претензии</w:t>
            </w:r>
          </w:p>
          <w:p w14:paraId="05BF7D86" w14:textId="77777777" w:rsidR="00106440" w:rsidRPr="00A33ADB" w:rsidRDefault="00106440" w:rsidP="00106440">
            <w:r w:rsidRPr="00A33ADB">
              <w:t>либо составить претензию, предусматривающую возможность уклонения от ответственности за допущенные нарушения контракта (договора)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E3F32A8" w14:textId="77777777" w:rsidR="00106440" w:rsidRPr="00A33ADB" w:rsidRDefault="00106440" w:rsidP="00106440">
            <w:r w:rsidRPr="00A33ADB">
              <w:t>директор,</w:t>
            </w:r>
          </w:p>
          <w:p w14:paraId="79871A9D" w14:textId="77777777" w:rsidR="00106440" w:rsidRPr="00A33ADB" w:rsidRDefault="00106440" w:rsidP="00106440">
            <w:r w:rsidRPr="00A33ADB">
              <w:t>заместитель</w:t>
            </w:r>
          </w:p>
          <w:p w14:paraId="4F14F318" w14:textId="77777777" w:rsidR="00106440" w:rsidRPr="00A33ADB" w:rsidRDefault="00106440" w:rsidP="00106440">
            <w:r w:rsidRPr="00A33ADB">
              <w:t>директора по АХР,</w:t>
            </w:r>
          </w:p>
          <w:p w14:paraId="71BEB582" w14:textId="77777777" w:rsidR="00106440" w:rsidRPr="00A33ADB" w:rsidRDefault="00106440" w:rsidP="00106440">
            <w:r w:rsidRPr="00A33ADB">
              <w:t>члены комиссии, контрактный управляющий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463B9B" w14:textId="77777777" w:rsidR="00106440" w:rsidRPr="00A33ADB" w:rsidRDefault="00106440" w:rsidP="00106440">
            <w:r w:rsidRPr="00A33ADB">
              <w:t>низкая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6D697B0E" w14:textId="77777777" w:rsidR="00106440" w:rsidRPr="00A33ADB" w:rsidRDefault="00106440" w:rsidP="00106440">
            <w:r w:rsidRPr="00A33ADB">
              <w:t>1. Разъяснение об обязанности незамедлительно сообщить представителю нанимателя о склонении его к совершению коррупционного правонарушения</w:t>
            </w:r>
          </w:p>
          <w:p w14:paraId="02A2A873" w14:textId="77777777" w:rsidR="00106440" w:rsidRPr="00A33ADB" w:rsidRDefault="00106440" w:rsidP="00106440">
            <w:r w:rsidRPr="00A33ADB">
              <w:t>2. Разъяснение об ответственности за совершение коррупционных правонарушений</w:t>
            </w:r>
          </w:p>
          <w:p w14:paraId="3524E7AB" w14:textId="77777777" w:rsidR="00106440" w:rsidRPr="00A33ADB" w:rsidRDefault="00106440" w:rsidP="00106440"/>
          <w:p w14:paraId="63D8652F" w14:textId="77777777" w:rsidR="00106440" w:rsidRPr="00A33ADB" w:rsidRDefault="00106440" w:rsidP="00106440"/>
        </w:tc>
      </w:tr>
      <w:tr w:rsidR="00A33ADB" w:rsidRPr="00A33ADB" w14:paraId="06E905F1" w14:textId="77777777" w:rsidTr="00676E2B">
        <w:trPr>
          <w:trHeight w:val="5977"/>
        </w:trPr>
        <w:tc>
          <w:tcPr>
            <w:tcW w:w="2207" w:type="dxa"/>
            <w:vMerge w:val="restart"/>
          </w:tcPr>
          <w:p w14:paraId="6D1525FD" w14:textId="77777777" w:rsidR="00106440" w:rsidRPr="00A33ADB" w:rsidRDefault="00106440" w:rsidP="00106440">
            <w:pPr>
              <w:jc w:val="both"/>
            </w:pPr>
            <w:r w:rsidRPr="00A33ADB">
              <w:lastRenderedPageBreak/>
              <w:t>Закупочная деятельность для нужд школы</w:t>
            </w:r>
          </w:p>
        </w:tc>
        <w:tc>
          <w:tcPr>
            <w:tcW w:w="1984" w:type="dxa"/>
          </w:tcPr>
          <w:p w14:paraId="5F5F5185" w14:textId="77777777" w:rsidR="00106440" w:rsidRPr="00A33ADB" w:rsidRDefault="00106440" w:rsidP="00106440">
            <w:pPr>
              <w:jc w:val="both"/>
            </w:pPr>
            <w:r w:rsidRPr="00A33ADB">
              <w:t>Выбор способа размещения заказа</w:t>
            </w:r>
          </w:p>
        </w:tc>
        <w:tc>
          <w:tcPr>
            <w:tcW w:w="2410" w:type="dxa"/>
          </w:tcPr>
          <w:p w14:paraId="66C749D5" w14:textId="77777777" w:rsidR="00106440" w:rsidRPr="00A33ADB" w:rsidRDefault="00106440" w:rsidP="00106440">
            <w:pPr>
              <w:jc w:val="both"/>
            </w:pPr>
            <w:r w:rsidRPr="00A33ADB">
              <w:rPr>
                <w:bCs/>
              </w:rPr>
              <w:t>Искусственное дробление закупки на несколько отдельных с целью упрощения способа закупки.</w:t>
            </w:r>
          </w:p>
        </w:tc>
        <w:tc>
          <w:tcPr>
            <w:tcW w:w="2268" w:type="dxa"/>
          </w:tcPr>
          <w:p w14:paraId="06686D83" w14:textId="77777777" w:rsidR="00106440" w:rsidRPr="00A33ADB" w:rsidRDefault="00106440" w:rsidP="00106440">
            <w:r w:rsidRPr="00A33ADB">
              <w:t>директор, контрактный управляющий</w:t>
            </w:r>
          </w:p>
          <w:p w14:paraId="6F3DFB1A" w14:textId="77777777" w:rsidR="00106440" w:rsidRPr="00A33ADB" w:rsidRDefault="00106440" w:rsidP="00106440">
            <w:pPr>
              <w:jc w:val="both"/>
            </w:pPr>
          </w:p>
        </w:tc>
        <w:tc>
          <w:tcPr>
            <w:tcW w:w="1559" w:type="dxa"/>
          </w:tcPr>
          <w:p w14:paraId="37D6FD59" w14:textId="77777777" w:rsidR="00106440" w:rsidRPr="00A33ADB" w:rsidRDefault="00106440" w:rsidP="00106440">
            <w:pPr>
              <w:jc w:val="both"/>
            </w:pPr>
            <w:r w:rsidRPr="00A33ADB">
              <w:t xml:space="preserve">Высокая  </w:t>
            </w:r>
          </w:p>
        </w:tc>
        <w:tc>
          <w:tcPr>
            <w:tcW w:w="4962" w:type="dxa"/>
          </w:tcPr>
          <w:p w14:paraId="4DC1FE32" w14:textId="77777777" w:rsidR="00106440" w:rsidRPr="00A33ADB" w:rsidRDefault="00106440" w:rsidP="00106440">
            <w:pPr>
              <w:jc w:val="both"/>
            </w:pPr>
            <w:r w:rsidRPr="00A33ADB">
              <w:t>1. Запрет дробления закупки.</w:t>
            </w:r>
          </w:p>
          <w:p w14:paraId="2641AD37" w14:textId="77777777" w:rsidR="00106440" w:rsidRPr="00A33ADB" w:rsidRDefault="00106440" w:rsidP="00106440">
            <w:pPr>
              <w:jc w:val="both"/>
            </w:pPr>
            <w:r w:rsidRPr="00A33ADB">
              <w:t>2. 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на более мелкие).</w:t>
            </w:r>
          </w:p>
          <w:p w14:paraId="409EE3C8" w14:textId="77777777" w:rsidR="00106440" w:rsidRPr="00A33ADB" w:rsidRDefault="00106440" w:rsidP="00106440">
            <w:pPr>
              <w:jc w:val="both"/>
            </w:pPr>
            <w:r w:rsidRPr="00A33ADB">
              <w:t>3. Ограничение возможности закупающим сотрудникам получать какие-либо выгоды от проведения закупки, кроме официально предусмотренных заказчиком или организатором закупки.</w:t>
            </w:r>
          </w:p>
          <w:p w14:paraId="2A955077" w14:textId="77777777" w:rsidR="00106440" w:rsidRPr="00A33ADB" w:rsidRDefault="00106440" w:rsidP="00106440">
            <w:pPr>
              <w:jc w:val="both"/>
            </w:pPr>
            <w:r w:rsidRPr="00A33ADB">
              <w:t>4. Разъяснение понятия аффилированности, установление требований к разрешению выявленных ситуаций аффилированности.</w:t>
            </w:r>
          </w:p>
          <w:p w14:paraId="3D3CB2C8" w14:textId="77777777" w:rsidR="00106440" w:rsidRPr="00A33ADB" w:rsidRDefault="00106440" w:rsidP="00106440">
            <w:pPr>
              <w:jc w:val="both"/>
            </w:pPr>
            <w:r w:rsidRPr="00A33ADB">
              <w:t>5. Обязанность участников представлять информацию о цепочке собственников, справку о наличии конфликта интересов и (или) связей, носящих характер аффилированности.</w:t>
            </w:r>
          </w:p>
          <w:p w14:paraId="5CA37C6B" w14:textId="77777777" w:rsidR="00106440" w:rsidRPr="00A33ADB" w:rsidRDefault="00106440" w:rsidP="00106440">
            <w:pPr>
              <w:jc w:val="both"/>
            </w:pPr>
            <w:r w:rsidRPr="00A33ADB">
              <w:t>6. Автоматический мониторинг закупок на предмет выявления неоднократных (в течение календарного года) закупок однородных товаров, работ, услуг.</w:t>
            </w:r>
          </w:p>
        </w:tc>
      </w:tr>
      <w:tr w:rsidR="00893E5F" w:rsidRPr="00893E5F" w14:paraId="389091BE" w14:textId="77777777" w:rsidTr="00676E2B">
        <w:trPr>
          <w:trHeight w:val="1691"/>
        </w:trPr>
        <w:tc>
          <w:tcPr>
            <w:tcW w:w="2207" w:type="dxa"/>
            <w:vMerge/>
          </w:tcPr>
          <w:p w14:paraId="3495A5B3" w14:textId="77777777" w:rsidR="00106440" w:rsidRPr="00893E5F" w:rsidRDefault="00106440" w:rsidP="00106440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6C0291E0" w14:textId="77777777" w:rsidR="00106440" w:rsidRPr="00A33ADB" w:rsidRDefault="00106440" w:rsidP="00106440">
            <w:pPr>
              <w:jc w:val="both"/>
            </w:pPr>
            <w:r w:rsidRPr="00A33ADB">
              <w:t>Оценка заявок и выбор поставщика</w:t>
            </w:r>
          </w:p>
        </w:tc>
        <w:tc>
          <w:tcPr>
            <w:tcW w:w="2410" w:type="dxa"/>
          </w:tcPr>
          <w:p w14:paraId="39A33403" w14:textId="77777777" w:rsidR="00106440" w:rsidRPr="00A33ADB" w:rsidRDefault="00106440" w:rsidP="00106440">
            <w:pPr>
              <w:jc w:val="both"/>
            </w:pPr>
            <w:r w:rsidRPr="00A33ADB">
              <w:t xml:space="preserve">1. Отклонение всех заявок с проведением повторной закупки. Сведения о поступивших заявках передаются «своему» </w:t>
            </w:r>
            <w:r w:rsidRPr="00A33ADB">
              <w:lastRenderedPageBreak/>
              <w:t>исполнителю и помогают ему выиграть повторную закупку.</w:t>
            </w:r>
          </w:p>
          <w:p w14:paraId="450F37D3" w14:textId="77777777" w:rsidR="00106440" w:rsidRPr="00A33ADB" w:rsidRDefault="00106440" w:rsidP="00106440">
            <w:pPr>
              <w:jc w:val="both"/>
            </w:pPr>
            <w:r w:rsidRPr="00A33ADB">
              <w:t>2. Признание несоответствующей требованиям заявки участника аукциона, предложившего самую низкую цену. Победителем признается участник, предложивший почти самую низкую цену, которая по существу является достаточно высокой.</w:t>
            </w:r>
          </w:p>
          <w:p w14:paraId="73DD603B" w14:textId="77777777" w:rsidR="00106440" w:rsidRPr="00A33ADB" w:rsidRDefault="00106440" w:rsidP="00106440">
            <w:pPr>
              <w:jc w:val="both"/>
            </w:pPr>
            <w:r w:rsidRPr="00A33ADB">
              <w:t>3. Закупка у «своего» исполнителя с необоснованным отклонением остальных заявок.</w:t>
            </w:r>
          </w:p>
          <w:p w14:paraId="0EC1BBAF" w14:textId="77777777" w:rsidR="00106440" w:rsidRPr="00A33ADB" w:rsidRDefault="00106440" w:rsidP="00106440">
            <w:pPr>
              <w:jc w:val="both"/>
            </w:pPr>
            <w:r w:rsidRPr="00A33ADB">
              <w:t>4.  Закупка у «своего» исполнителя при сговоре с другими участниками.</w:t>
            </w:r>
          </w:p>
          <w:p w14:paraId="3949F2FB" w14:textId="77777777" w:rsidR="00106440" w:rsidRPr="00A33ADB" w:rsidRDefault="00106440" w:rsidP="00106440">
            <w:pPr>
              <w:jc w:val="both"/>
              <w:rPr>
                <w:b/>
              </w:rPr>
            </w:pPr>
            <w:r w:rsidRPr="00A33ADB">
              <w:t>5. Завышение стоимости закупки за счет привлечения посредников.</w:t>
            </w:r>
          </w:p>
        </w:tc>
        <w:tc>
          <w:tcPr>
            <w:tcW w:w="2268" w:type="dxa"/>
          </w:tcPr>
          <w:p w14:paraId="64FB48D2" w14:textId="77777777" w:rsidR="00106440" w:rsidRPr="00A33ADB" w:rsidRDefault="00106440" w:rsidP="00106440">
            <w:r w:rsidRPr="00A33ADB">
              <w:lastRenderedPageBreak/>
              <w:t>директор, контрактный управляющий</w:t>
            </w:r>
          </w:p>
          <w:p w14:paraId="17257EA0" w14:textId="77777777" w:rsidR="00106440" w:rsidRPr="00A33ADB" w:rsidRDefault="00106440" w:rsidP="00106440">
            <w:pPr>
              <w:jc w:val="both"/>
            </w:pPr>
          </w:p>
        </w:tc>
        <w:tc>
          <w:tcPr>
            <w:tcW w:w="1559" w:type="dxa"/>
          </w:tcPr>
          <w:p w14:paraId="14778DE7" w14:textId="77777777" w:rsidR="00106440" w:rsidRPr="00A33ADB" w:rsidRDefault="00106440" w:rsidP="00106440">
            <w:pPr>
              <w:jc w:val="both"/>
            </w:pPr>
            <w:r w:rsidRPr="00A33ADB">
              <w:t xml:space="preserve">Высокая </w:t>
            </w:r>
          </w:p>
        </w:tc>
        <w:tc>
          <w:tcPr>
            <w:tcW w:w="4962" w:type="dxa"/>
          </w:tcPr>
          <w:p w14:paraId="498B9F39" w14:textId="77777777" w:rsidR="00106440" w:rsidRPr="00A33ADB" w:rsidRDefault="00106440" w:rsidP="00106440">
            <w:pPr>
              <w:jc w:val="both"/>
            </w:pPr>
            <w:r w:rsidRPr="00A33ADB">
              <w:t>1. Требование согласования решения о заключении договора с участником, чья заявка была единственной признанной соответствующей требованиям (для конкурентной закупки).</w:t>
            </w:r>
          </w:p>
          <w:p w14:paraId="0C68326A" w14:textId="77777777" w:rsidR="00106440" w:rsidRPr="00A33ADB" w:rsidRDefault="00106440" w:rsidP="00106440">
            <w:pPr>
              <w:jc w:val="both"/>
            </w:pPr>
            <w:r w:rsidRPr="00A33ADB">
              <w:t xml:space="preserve">2. Установление требования согласования для случаев, когда соответствующими требованиям документации о закупке </w:t>
            </w:r>
            <w:r w:rsidRPr="00A33ADB">
              <w:lastRenderedPageBreak/>
              <w:t>признаются заявки нескольких участников, с признаками аффилированности между собой.</w:t>
            </w:r>
          </w:p>
          <w:p w14:paraId="1462C4C8" w14:textId="77777777" w:rsidR="00106440" w:rsidRPr="00A33ADB" w:rsidRDefault="00106440" w:rsidP="00106440">
            <w:pPr>
              <w:jc w:val="both"/>
            </w:pPr>
            <w:r w:rsidRPr="00A33ADB">
              <w:t>3. Наличие перечня оснований, когда может проводиться закупка у единственного поставщика.</w:t>
            </w:r>
          </w:p>
          <w:p w14:paraId="2C23EFF2" w14:textId="77777777" w:rsidR="00106440" w:rsidRPr="00A33ADB" w:rsidRDefault="00106440" w:rsidP="00106440">
            <w:pPr>
              <w:jc w:val="both"/>
            </w:pPr>
            <w:r w:rsidRPr="00A33ADB">
              <w:t>4. Недопущение осуществления закупки у перекупщика, а не у реального поставщика (в случае закупки у единственного поставщика).</w:t>
            </w:r>
          </w:p>
          <w:p w14:paraId="79B8CEBC" w14:textId="77777777" w:rsidR="00106440" w:rsidRPr="00A33ADB" w:rsidRDefault="00106440" w:rsidP="00106440">
            <w:pPr>
              <w:jc w:val="both"/>
            </w:pPr>
            <w:r w:rsidRPr="00A33ADB">
              <w:t>5. Ограничение возможности закупающим сотрудникам предоставлять кому-либо сведения о ходе закупок, проводить не предусмотренные переговоры с участниками.</w:t>
            </w:r>
          </w:p>
          <w:p w14:paraId="41DFE880" w14:textId="77777777" w:rsidR="00106440" w:rsidRPr="00A33ADB" w:rsidRDefault="00106440" w:rsidP="00106440">
            <w:pPr>
              <w:jc w:val="both"/>
            </w:pPr>
            <w:r w:rsidRPr="00A33ADB">
              <w:t>6. Ограничение возможности закупающим сотрудникам получать какие-либо выгоды от проведения закупки, кроме официально предусмотренных заказчиком или организатором закупки.</w:t>
            </w:r>
          </w:p>
          <w:p w14:paraId="45E7470C" w14:textId="77777777" w:rsidR="00106440" w:rsidRPr="00A33ADB" w:rsidRDefault="00106440" w:rsidP="00106440">
            <w:pPr>
              <w:jc w:val="both"/>
            </w:pPr>
            <w:r w:rsidRPr="00A33ADB">
              <w:t>7. Обязанность участников представить информацию о цепочке собственников, справку о наличии конфликта интересов и/или связей, носящих характер аффилированности.</w:t>
            </w:r>
          </w:p>
          <w:p w14:paraId="549D7B50" w14:textId="77777777" w:rsidR="00106440" w:rsidRPr="00A33ADB" w:rsidRDefault="00106440" w:rsidP="00106440">
            <w:pPr>
              <w:jc w:val="both"/>
            </w:pPr>
            <w:r w:rsidRPr="00A33ADB">
              <w:t>8. Разъяснение понятия аффилированности, установление требований к разрешению выявленных ситуаций аффилированности.</w:t>
            </w:r>
          </w:p>
        </w:tc>
      </w:tr>
    </w:tbl>
    <w:p w14:paraId="1D33EC29" w14:textId="77777777" w:rsidR="00106440" w:rsidRPr="00893E5F" w:rsidRDefault="00106440" w:rsidP="00106440">
      <w:pPr>
        <w:rPr>
          <w:color w:val="FF0000"/>
        </w:rPr>
      </w:pPr>
    </w:p>
    <w:p w14:paraId="6BF794F8" w14:textId="77777777" w:rsidR="007B41B6" w:rsidRPr="00893E5F" w:rsidRDefault="007B41B6" w:rsidP="000943F2">
      <w:pPr>
        <w:jc w:val="both"/>
        <w:rPr>
          <w:color w:val="FF0000"/>
        </w:rPr>
      </w:pPr>
    </w:p>
    <w:p w14:paraId="141AD127" w14:textId="6E1FA19E" w:rsidR="00CC10E1" w:rsidRPr="00447DD6" w:rsidRDefault="00730EDC" w:rsidP="00CC10E1">
      <w:pPr>
        <w:jc w:val="right"/>
        <w:rPr>
          <w:highlight w:val="yellow"/>
        </w:rPr>
      </w:pPr>
      <w:r>
        <w:t>Приложение 2</w:t>
      </w:r>
      <w:r w:rsidRPr="00730EDC">
        <w:t xml:space="preserve"> к приказу № 87 от 16.05.2024 </w:t>
      </w:r>
      <w:r w:rsidR="00523D20" w:rsidRPr="00447DD6">
        <w:rPr>
          <w:highlight w:val="yellow"/>
        </w:rPr>
        <w:t xml:space="preserve">  </w:t>
      </w:r>
    </w:p>
    <w:p w14:paraId="63D67DBD" w14:textId="77777777" w:rsidR="000029D2" w:rsidRPr="00202818" w:rsidRDefault="000029D2" w:rsidP="00CC10E1">
      <w:pPr>
        <w:jc w:val="center"/>
        <w:rPr>
          <w:rFonts w:eastAsia="Calibri"/>
          <w:b/>
          <w:color w:val="000000" w:themeColor="text1"/>
          <w:szCs w:val="22"/>
          <w:lang w:eastAsia="en-US"/>
        </w:rPr>
      </w:pPr>
      <w:r w:rsidRPr="00903D1C">
        <w:rPr>
          <w:rFonts w:eastAsia="Calibri"/>
          <w:b/>
          <w:color w:val="000000" w:themeColor="text1"/>
          <w:szCs w:val="22"/>
          <w:lang w:eastAsia="en-US"/>
        </w:rPr>
        <w:t>План</w:t>
      </w:r>
    </w:p>
    <w:p w14:paraId="36A29AD2" w14:textId="77777777" w:rsidR="000029D2" w:rsidRPr="00202818" w:rsidRDefault="000029D2" w:rsidP="000029D2">
      <w:pPr>
        <w:jc w:val="center"/>
        <w:rPr>
          <w:rFonts w:eastAsia="Calibri"/>
          <w:b/>
          <w:color w:val="000000" w:themeColor="text1"/>
          <w:szCs w:val="22"/>
          <w:lang w:eastAsia="en-US"/>
        </w:rPr>
      </w:pPr>
      <w:r w:rsidRPr="00202818">
        <w:rPr>
          <w:rFonts w:eastAsia="Calibri"/>
          <w:b/>
          <w:color w:val="000000" w:themeColor="text1"/>
          <w:szCs w:val="22"/>
          <w:lang w:eastAsia="en-US"/>
        </w:rPr>
        <w:t>мероприятий по минимизации коррупционных рисков</w:t>
      </w:r>
    </w:p>
    <w:p w14:paraId="171A37FE" w14:textId="77777777" w:rsidR="000029D2" w:rsidRPr="00202818" w:rsidRDefault="000029D2" w:rsidP="000029D2">
      <w:pPr>
        <w:jc w:val="center"/>
        <w:rPr>
          <w:rFonts w:eastAsia="Calibri"/>
          <w:b/>
          <w:color w:val="000000" w:themeColor="text1"/>
          <w:szCs w:val="22"/>
          <w:lang w:eastAsia="en-US"/>
        </w:rPr>
      </w:pPr>
      <w:r w:rsidRPr="00202818">
        <w:rPr>
          <w:rFonts w:eastAsia="Calibri"/>
          <w:b/>
          <w:color w:val="000000" w:themeColor="text1"/>
          <w:szCs w:val="22"/>
          <w:lang w:eastAsia="en-US"/>
        </w:rPr>
        <w:t xml:space="preserve"> в ГОУ РК «С(К)Ш № 40» г. Сыктывкара</w:t>
      </w:r>
    </w:p>
    <w:p w14:paraId="63E2CC9C" w14:textId="77777777" w:rsidR="000029D2" w:rsidRPr="00202818" w:rsidRDefault="000029D2" w:rsidP="000029D2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tbl>
      <w:tblPr>
        <w:tblW w:w="1566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"/>
        <w:gridCol w:w="4960"/>
        <w:gridCol w:w="1701"/>
        <w:gridCol w:w="2834"/>
        <w:gridCol w:w="1416"/>
        <w:gridCol w:w="1701"/>
        <w:gridCol w:w="2550"/>
      </w:tblGrid>
      <w:tr w:rsidR="00893E5F" w:rsidRPr="00202818" w14:paraId="4319A324" w14:textId="77777777" w:rsidTr="000029D2">
        <w:trPr>
          <w:trHeight w:val="83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6580" w14:textId="77777777" w:rsidR="000029D2" w:rsidRPr="00202818" w:rsidRDefault="000029D2" w:rsidP="000029D2">
            <w:pPr>
              <w:jc w:val="center"/>
              <w:rPr>
                <w:b/>
                <w:color w:val="000000" w:themeColor="text1"/>
              </w:rPr>
            </w:pPr>
            <w:r w:rsidRPr="00202818">
              <w:rPr>
                <w:b/>
                <w:color w:val="000000" w:themeColor="text1"/>
              </w:rPr>
              <w:t>№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9765" w14:textId="77777777" w:rsidR="000029D2" w:rsidRPr="00202818" w:rsidRDefault="000029D2" w:rsidP="000029D2">
            <w:pPr>
              <w:jc w:val="center"/>
              <w:rPr>
                <w:b/>
                <w:color w:val="000000" w:themeColor="text1"/>
              </w:rPr>
            </w:pPr>
            <w:r w:rsidRPr="00202818">
              <w:rPr>
                <w:b/>
                <w:color w:val="000000" w:themeColor="text1"/>
              </w:rPr>
              <w:t>Мероприятия по минимизации коррупционных рисков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EADE" w14:textId="77777777" w:rsidR="000029D2" w:rsidRPr="00202818" w:rsidRDefault="000029D2" w:rsidP="000029D2">
            <w:pPr>
              <w:jc w:val="center"/>
              <w:rPr>
                <w:b/>
                <w:color w:val="000000" w:themeColor="text1"/>
              </w:rPr>
            </w:pPr>
            <w:r w:rsidRPr="00202818">
              <w:rPr>
                <w:b/>
                <w:color w:val="000000" w:themeColor="text1"/>
              </w:rPr>
              <w:t>Направления деятельности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ECC9" w14:textId="77777777" w:rsidR="000029D2" w:rsidRPr="00202818" w:rsidRDefault="000029D2" w:rsidP="000029D2">
            <w:pPr>
              <w:jc w:val="center"/>
              <w:rPr>
                <w:b/>
                <w:color w:val="000000" w:themeColor="text1"/>
              </w:rPr>
            </w:pPr>
            <w:r w:rsidRPr="00202818">
              <w:rPr>
                <w:b/>
                <w:color w:val="000000" w:themeColor="text1"/>
              </w:rPr>
              <w:t>Критическая точка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C652" w14:textId="77777777" w:rsidR="000029D2" w:rsidRPr="00202818" w:rsidRDefault="000029D2" w:rsidP="000029D2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b/>
                <w:color w:val="000000" w:themeColor="text1"/>
                <w:lang w:eastAsia="en-US"/>
              </w:rPr>
              <w:t>Срок (периодичность)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EF77" w14:textId="77777777" w:rsidR="000029D2" w:rsidRPr="00202818" w:rsidRDefault="000029D2" w:rsidP="000029D2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b/>
                <w:color w:val="000000" w:themeColor="text1"/>
                <w:lang w:eastAsia="en-US"/>
              </w:rPr>
              <w:t>Ответственные за реализацию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5A21" w14:textId="77777777" w:rsidR="000029D2" w:rsidRPr="00202818" w:rsidRDefault="000029D2" w:rsidP="000029D2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b/>
                <w:color w:val="000000" w:themeColor="text1"/>
                <w:lang w:eastAsia="en-US"/>
              </w:rPr>
              <w:t>Планируемый результат</w:t>
            </w:r>
          </w:p>
        </w:tc>
      </w:tr>
      <w:tr w:rsidR="00893E5F" w:rsidRPr="00202818" w14:paraId="3336D189" w14:textId="77777777" w:rsidTr="000029D2">
        <w:trPr>
          <w:trHeight w:val="56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7F48" w14:textId="77777777" w:rsidR="000029D2" w:rsidRPr="00202818" w:rsidRDefault="000029D2" w:rsidP="000029D2">
            <w:pPr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0" w:firstLine="0"/>
              <w:contextualSpacing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D9E0" w14:textId="77777777" w:rsidR="000029D2" w:rsidRPr="00202818" w:rsidRDefault="000029D2" w:rsidP="000029D2">
            <w:pPr>
              <w:shd w:val="clear" w:color="auto" w:fill="FFFFFF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  <w:r w:rsidRPr="00202818">
              <w:rPr>
                <w:bCs/>
                <w:color w:val="000000" w:themeColor="text1"/>
                <w:kern w:val="36"/>
                <w:shd w:val="clear" w:color="auto" w:fill="FFFFFF"/>
              </w:rPr>
              <w:t xml:space="preserve">1.Проведение анализа профессиональной компетенции нанимаемого работника путем оценки уровня образования, опыта работы и их соответствия предлагаемой вакантной должности. </w:t>
            </w:r>
          </w:p>
          <w:p w14:paraId="202A55B9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2.Определение круга близких родственников претендента на вакантную</w:t>
            </w:r>
          </w:p>
          <w:p w14:paraId="13274A8A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должность с целью выявления возможного возникновения конфликта интересов.</w:t>
            </w:r>
          </w:p>
          <w:p w14:paraId="656349AD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3.Проведение собеседования при приеме на работу. </w:t>
            </w:r>
          </w:p>
          <w:p w14:paraId="2D0E5EDF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4.Ознакомление с нормативными документами, регламентирующими вопросы антикоррупционной политики школы и комиссионное принятие решения. </w:t>
            </w:r>
          </w:p>
          <w:p w14:paraId="1B5A4F81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5.</w:t>
            </w:r>
            <w:r w:rsidRPr="00202818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202818">
              <w:rPr>
                <w:color w:val="000000" w:themeColor="text1"/>
              </w:rPr>
              <w:t>Рассмотрение на комиссии по противодействию коррупции заявлений</w:t>
            </w:r>
          </w:p>
          <w:p w14:paraId="72A8CE11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о возникновении конфликта интересов. </w:t>
            </w:r>
          </w:p>
          <w:p w14:paraId="50F669F2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6.</w:t>
            </w:r>
            <w:r w:rsidRPr="00202818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202818">
              <w:rPr>
                <w:color w:val="000000" w:themeColor="text1"/>
              </w:rPr>
              <w:t>Рассмотрение вопросов исполнения</w:t>
            </w:r>
          </w:p>
          <w:p w14:paraId="184B47DA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действующего законодательства по</w:t>
            </w:r>
          </w:p>
          <w:p w14:paraId="1B102EFE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вопросам противодействия коррупции, в том </w:t>
            </w:r>
            <w:r w:rsidRPr="00202818">
              <w:rPr>
                <w:color w:val="000000" w:themeColor="text1"/>
              </w:rPr>
              <w:lastRenderedPageBreak/>
              <w:t>числе с участием представителей</w:t>
            </w:r>
          </w:p>
          <w:p w14:paraId="56E793F9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правоохранительных органов.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9F29" w14:textId="77777777" w:rsidR="000029D2" w:rsidRPr="00202818" w:rsidRDefault="000029D2" w:rsidP="000029D2">
            <w:pPr>
              <w:shd w:val="clear" w:color="auto" w:fill="FFFFFF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  <w:r w:rsidRPr="00202818">
              <w:rPr>
                <w:bCs/>
                <w:color w:val="000000" w:themeColor="text1"/>
                <w:kern w:val="36"/>
                <w:shd w:val="clear" w:color="auto" w:fill="FFFFFF"/>
              </w:rPr>
              <w:lastRenderedPageBreak/>
              <w:t>Оформление трудовых отношений</w:t>
            </w:r>
          </w:p>
          <w:p w14:paraId="50FAAA5B" w14:textId="77777777" w:rsidR="000029D2" w:rsidRPr="00202818" w:rsidRDefault="000029D2" w:rsidP="000029D2">
            <w:pPr>
              <w:outlineLvl w:val="0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4352" w14:textId="77777777" w:rsidR="000029D2" w:rsidRPr="00202818" w:rsidRDefault="000029D2" w:rsidP="000029D2">
            <w:pPr>
              <w:shd w:val="clear" w:color="auto" w:fill="FFFFFF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  <w:r w:rsidRPr="00202818">
              <w:rPr>
                <w:bCs/>
                <w:color w:val="000000" w:themeColor="text1"/>
                <w:kern w:val="36"/>
                <w:shd w:val="clear" w:color="auto" w:fill="FFFFFF"/>
              </w:rPr>
              <w:t>1.Заинтересованность в получении незаконного вознаграждения за установление необоснованных преимуществ (исключений) при приеме на работу</w:t>
            </w:r>
          </w:p>
          <w:p w14:paraId="5D316798" w14:textId="77777777" w:rsidR="000029D2" w:rsidRPr="00202818" w:rsidRDefault="000029D2" w:rsidP="000029D2">
            <w:pPr>
              <w:outlineLvl w:val="0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2502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При приеме на работу </w:t>
            </w:r>
          </w:p>
          <w:p w14:paraId="4278A20E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28EDD53E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471A836A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5F3055D1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5C592ABC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63C95925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3E6DBB08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12ACEC8A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0EFB1A51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522D4109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2D24C52C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76ACE6B9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621C3AD2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70096E9E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По мере поступления заявлений</w:t>
            </w:r>
          </w:p>
          <w:p w14:paraId="34E5858E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Не реже 1 </w:t>
            </w:r>
            <w:r w:rsidRPr="00202818">
              <w:rPr>
                <w:color w:val="000000" w:themeColor="text1"/>
              </w:rPr>
              <w:lastRenderedPageBreak/>
              <w:t>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70A0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lastRenderedPageBreak/>
              <w:t xml:space="preserve">Директор,  </w:t>
            </w:r>
          </w:p>
          <w:p w14:paraId="3D8A9460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заместители директора, </w:t>
            </w:r>
            <w:proofErr w:type="spellStart"/>
            <w:r w:rsidRPr="00202818">
              <w:rPr>
                <w:color w:val="000000" w:themeColor="text1"/>
              </w:rPr>
              <w:t>документовед</w:t>
            </w:r>
            <w:proofErr w:type="spellEnd"/>
          </w:p>
          <w:p w14:paraId="086AF015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09891ADE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6BD863D4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677AAA28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67DEC155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67ABBCEF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427BFB9C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297060E5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57420722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1B188A4E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177E9BD8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6F2D6836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3C03C90B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78447459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Комиссия по противодействию коррупции</w:t>
            </w:r>
          </w:p>
          <w:p w14:paraId="753073DD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5ED9D71A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Директор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D6FC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lastRenderedPageBreak/>
              <w:t>Обеспечение</w:t>
            </w:r>
          </w:p>
          <w:p w14:paraId="21CD79E2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соответствия</w:t>
            </w:r>
          </w:p>
          <w:p w14:paraId="62C9A200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профессиональной</w:t>
            </w:r>
          </w:p>
          <w:p w14:paraId="6C58BE1A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компетенции работника требованиям занимаемой</w:t>
            </w:r>
          </w:p>
          <w:p w14:paraId="2381DF10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должности.</w:t>
            </w:r>
          </w:p>
          <w:p w14:paraId="485726C7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52778273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Предупреждение</w:t>
            </w:r>
          </w:p>
          <w:p w14:paraId="4DD44DAB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возникновения</w:t>
            </w:r>
          </w:p>
          <w:p w14:paraId="64B4756E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конфликта интересов.</w:t>
            </w:r>
          </w:p>
          <w:p w14:paraId="7A09F4C5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6B001469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Обеспечение</w:t>
            </w:r>
          </w:p>
          <w:p w14:paraId="7D1C013E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объективности и</w:t>
            </w:r>
          </w:p>
          <w:p w14:paraId="3668A687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непредвзятости к</w:t>
            </w:r>
          </w:p>
          <w:p w14:paraId="67C95E62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работнику</w:t>
            </w:r>
          </w:p>
        </w:tc>
      </w:tr>
      <w:tr w:rsidR="00893E5F" w:rsidRPr="00202818" w14:paraId="62E24CDF" w14:textId="77777777" w:rsidTr="000029D2">
        <w:trPr>
          <w:trHeight w:val="27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38E1" w14:textId="77777777" w:rsidR="000029D2" w:rsidRPr="00202818" w:rsidRDefault="000029D2" w:rsidP="000029D2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EDDA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1.Обсуждение профессиональной и трудовой деятельности кандидатов на педагогическом совете, общем собрании работников школы.  </w:t>
            </w:r>
          </w:p>
          <w:p w14:paraId="52147D11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2. Ведение протоколов заседаний коллегиальных органов.</w:t>
            </w:r>
          </w:p>
          <w:p w14:paraId="770EC9D7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3.Соблюдение утвержденной антикоррупционной политики школы.</w:t>
            </w:r>
          </w:p>
          <w:p w14:paraId="0D62470D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4.</w:t>
            </w:r>
            <w:r w:rsidRPr="00202818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202818">
              <w:rPr>
                <w:color w:val="000000" w:themeColor="text1"/>
              </w:rPr>
              <w:t>Осуществление контроля со стороны</w:t>
            </w:r>
          </w:p>
          <w:p w14:paraId="0E4C80A3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директора за подготовкой кадровых</w:t>
            </w:r>
          </w:p>
          <w:p w14:paraId="27EFA88F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документов в отношении работников. </w:t>
            </w:r>
          </w:p>
          <w:p w14:paraId="30224A65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D35E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Подготовка кадровых документов в отношении работников</w:t>
            </w:r>
          </w:p>
          <w:p w14:paraId="6B958C58" w14:textId="77777777" w:rsidR="000029D2" w:rsidRPr="00202818" w:rsidRDefault="000029D2" w:rsidP="000029D2">
            <w:pPr>
              <w:outlineLvl w:val="0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0BF2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1.Искажение данных при подготовке кадровых документов в отношении работников (аттестация работников; получением работниками, предусмотренных</w:t>
            </w:r>
          </w:p>
          <w:p w14:paraId="2B75260C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законодательством льгот; подготовка наградного материала на присвоение</w:t>
            </w:r>
          </w:p>
          <w:p w14:paraId="484159C0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работникам государственных,</w:t>
            </w:r>
          </w:p>
          <w:p w14:paraId="0E1CE7DB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ведомственных,</w:t>
            </w:r>
          </w:p>
          <w:p w14:paraId="05F76C84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региональных наград)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C106" w14:textId="77777777" w:rsidR="000029D2" w:rsidRPr="00202818" w:rsidRDefault="000029D2" w:rsidP="000029D2">
            <w:pPr>
              <w:rPr>
                <w:color w:val="000000" w:themeColor="text1"/>
                <w:shd w:val="clear" w:color="auto" w:fill="FFFFFF"/>
              </w:rPr>
            </w:pPr>
            <w:r w:rsidRPr="00202818">
              <w:rPr>
                <w:color w:val="000000" w:themeColor="text1"/>
                <w:shd w:val="clear" w:color="auto" w:fill="FFFFFF"/>
              </w:rPr>
              <w:t>По необходимости</w:t>
            </w:r>
          </w:p>
          <w:p w14:paraId="379BB814" w14:textId="77777777" w:rsidR="000029D2" w:rsidRPr="00202818" w:rsidRDefault="000029D2" w:rsidP="000029D2">
            <w:pPr>
              <w:rPr>
                <w:color w:val="000000" w:themeColor="text1"/>
                <w:shd w:val="clear" w:color="auto" w:fill="FFFFFF"/>
              </w:rPr>
            </w:pPr>
          </w:p>
          <w:p w14:paraId="6BF1BA3F" w14:textId="77777777" w:rsidR="000029D2" w:rsidRPr="00202818" w:rsidRDefault="000029D2" w:rsidP="000029D2">
            <w:pPr>
              <w:rPr>
                <w:color w:val="000000" w:themeColor="text1"/>
                <w:shd w:val="clear" w:color="auto" w:fill="FFFFFF"/>
              </w:rPr>
            </w:pPr>
            <w:r w:rsidRPr="00202818">
              <w:rPr>
                <w:color w:val="000000" w:themeColor="text1"/>
                <w:shd w:val="clear" w:color="auto" w:fill="FFFFFF"/>
              </w:rPr>
              <w:t xml:space="preserve">Постоянно </w:t>
            </w:r>
          </w:p>
          <w:p w14:paraId="3382E857" w14:textId="77777777" w:rsidR="000029D2" w:rsidRPr="00202818" w:rsidRDefault="000029D2" w:rsidP="000029D2">
            <w:pPr>
              <w:rPr>
                <w:color w:val="000000" w:themeColor="text1"/>
                <w:shd w:val="clear" w:color="auto" w:fill="FFFFFF"/>
              </w:rPr>
            </w:pPr>
          </w:p>
          <w:p w14:paraId="40182959" w14:textId="77777777" w:rsidR="000029D2" w:rsidRPr="00202818" w:rsidRDefault="000029D2" w:rsidP="000029D2">
            <w:pPr>
              <w:rPr>
                <w:color w:val="000000" w:themeColor="text1"/>
                <w:shd w:val="clear" w:color="auto" w:fill="FFFFFF"/>
              </w:rPr>
            </w:pPr>
            <w:r w:rsidRPr="00202818">
              <w:rPr>
                <w:color w:val="000000" w:themeColor="text1"/>
                <w:shd w:val="clear" w:color="auto" w:fill="FFFFFF"/>
              </w:rPr>
              <w:t>Постоянно</w:t>
            </w:r>
          </w:p>
          <w:p w14:paraId="79F709B4" w14:textId="77777777" w:rsidR="000029D2" w:rsidRPr="00202818" w:rsidRDefault="000029D2" w:rsidP="000029D2">
            <w:pPr>
              <w:rPr>
                <w:color w:val="000000" w:themeColor="text1"/>
                <w:shd w:val="clear" w:color="auto" w:fill="FFFFFF"/>
              </w:rPr>
            </w:pPr>
          </w:p>
          <w:p w14:paraId="153C3E72" w14:textId="77777777" w:rsidR="000029D2" w:rsidRPr="00202818" w:rsidRDefault="000029D2" w:rsidP="000029D2">
            <w:pPr>
              <w:rPr>
                <w:color w:val="000000" w:themeColor="text1"/>
                <w:shd w:val="clear" w:color="auto" w:fill="FFFFFF"/>
              </w:rPr>
            </w:pPr>
          </w:p>
          <w:p w14:paraId="43345F39" w14:textId="77777777" w:rsidR="000029D2" w:rsidRPr="00202818" w:rsidRDefault="000029D2" w:rsidP="000029D2">
            <w:pPr>
              <w:rPr>
                <w:color w:val="000000" w:themeColor="text1"/>
                <w:shd w:val="clear" w:color="auto" w:fill="FFFFFF"/>
              </w:rPr>
            </w:pPr>
            <w:r w:rsidRPr="00202818">
              <w:rPr>
                <w:color w:val="000000" w:themeColor="text1"/>
                <w:shd w:val="clear" w:color="auto" w:fill="FFFFFF"/>
              </w:rPr>
              <w:t xml:space="preserve">Постоянно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F64E" w14:textId="77777777" w:rsidR="000029D2" w:rsidRPr="00202818" w:rsidRDefault="000029D2" w:rsidP="000029D2">
            <w:pPr>
              <w:rPr>
                <w:color w:val="000000" w:themeColor="text1"/>
                <w:shd w:val="clear" w:color="auto" w:fill="FFFFFF"/>
              </w:rPr>
            </w:pPr>
            <w:r w:rsidRPr="00202818">
              <w:rPr>
                <w:color w:val="000000" w:themeColor="text1"/>
                <w:shd w:val="clear" w:color="auto" w:fill="FFFFFF"/>
              </w:rPr>
              <w:t xml:space="preserve">Администрация, </w:t>
            </w:r>
            <w:proofErr w:type="spellStart"/>
            <w:r w:rsidRPr="00202818">
              <w:rPr>
                <w:color w:val="000000" w:themeColor="text1"/>
                <w:shd w:val="clear" w:color="auto" w:fill="FFFFFF"/>
              </w:rPr>
              <w:t>документовед</w:t>
            </w:r>
            <w:proofErr w:type="spellEnd"/>
          </w:p>
          <w:p w14:paraId="7036FE0D" w14:textId="77777777" w:rsidR="000029D2" w:rsidRPr="00202818" w:rsidRDefault="000029D2" w:rsidP="000029D2">
            <w:pPr>
              <w:rPr>
                <w:color w:val="000000" w:themeColor="text1"/>
                <w:shd w:val="clear" w:color="auto" w:fill="FFFFFF"/>
              </w:rPr>
            </w:pPr>
          </w:p>
          <w:p w14:paraId="08BD3243" w14:textId="77777777" w:rsidR="000029D2" w:rsidRPr="00202818" w:rsidRDefault="000029D2" w:rsidP="000029D2">
            <w:pPr>
              <w:rPr>
                <w:color w:val="000000" w:themeColor="text1"/>
                <w:shd w:val="clear" w:color="auto" w:fill="FFFFFF"/>
              </w:rPr>
            </w:pPr>
            <w:r w:rsidRPr="00202818">
              <w:rPr>
                <w:color w:val="000000" w:themeColor="text1"/>
                <w:shd w:val="clear" w:color="auto" w:fill="FFFFFF"/>
              </w:rPr>
              <w:t xml:space="preserve">Секретарь </w:t>
            </w:r>
          </w:p>
          <w:p w14:paraId="5D3DD96E" w14:textId="77777777" w:rsidR="000029D2" w:rsidRPr="00202818" w:rsidRDefault="000029D2" w:rsidP="000029D2">
            <w:pPr>
              <w:rPr>
                <w:color w:val="000000" w:themeColor="text1"/>
                <w:shd w:val="clear" w:color="auto" w:fill="FFFFFF"/>
              </w:rPr>
            </w:pPr>
          </w:p>
          <w:p w14:paraId="28CB276E" w14:textId="77777777" w:rsidR="000029D2" w:rsidRPr="00202818" w:rsidRDefault="000029D2" w:rsidP="000029D2">
            <w:pPr>
              <w:rPr>
                <w:color w:val="000000" w:themeColor="text1"/>
                <w:shd w:val="clear" w:color="auto" w:fill="FFFFFF"/>
              </w:rPr>
            </w:pPr>
            <w:r w:rsidRPr="00202818">
              <w:rPr>
                <w:color w:val="000000" w:themeColor="text1"/>
                <w:shd w:val="clear" w:color="auto" w:fill="FFFFFF"/>
              </w:rPr>
              <w:t xml:space="preserve">Сотрудники </w:t>
            </w:r>
          </w:p>
          <w:p w14:paraId="14B471F8" w14:textId="77777777" w:rsidR="000029D2" w:rsidRPr="00202818" w:rsidRDefault="000029D2" w:rsidP="000029D2">
            <w:pPr>
              <w:rPr>
                <w:color w:val="000000" w:themeColor="text1"/>
                <w:shd w:val="clear" w:color="auto" w:fill="FFFFFF"/>
              </w:rPr>
            </w:pPr>
          </w:p>
          <w:p w14:paraId="6984E3C0" w14:textId="77777777" w:rsidR="000029D2" w:rsidRPr="00202818" w:rsidRDefault="000029D2" w:rsidP="000029D2">
            <w:pPr>
              <w:rPr>
                <w:color w:val="000000" w:themeColor="text1"/>
                <w:shd w:val="clear" w:color="auto" w:fill="FFFFFF"/>
              </w:rPr>
            </w:pPr>
          </w:p>
          <w:p w14:paraId="2A22207B" w14:textId="77777777" w:rsidR="000029D2" w:rsidRPr="00202818" w:rsidRDefault="000029D2" w:rsidP="000029D2">
            <w:pPr>
              <w:rPr>
                <w:color w:val="000000" w:themeColor="text1"/>
                <w:shd w:val="clear" w:color="auto" w:fill="FFFFFF"/>
              </w:rPr>
            </w:pPr>
            <w:r w:rsidRPr="00202818">
              <w:rPr>
                <w:color w:val="000000" w:themeColor="text1"/>
                <w:shd w:val="clear" w:color="auto" w:fill="FFFFFF"/>
              </w:rPr>
              <w:t xml:space="preserve">Директор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DF74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Отсутствие в кадровых</w:t>
            </w:r>
          </w:p>
          <w:p w14:paraId="3F3D5E00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документах искаженных</w:t>
            </w:r>
          </w:p>
          <w:p w14:paraId="304BFF64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данных.</w:t>
            </w:r>
          </w:p>
          <w:p w14:paraId="6E916D8D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Обеспечение</w:t>
            </w:r>
          </w:p>
          <w:p w14:paraId="5C24AC56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объективности и</w:t>
            </w:r>
          </w:p>
          <w:p w14:paraId="05F451A9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открытости при</w:t>
            </w:r>
          </w:p>
          <w:p w14:paraId="08ED81E3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рассмотрении</w:t>
            </w:r>
          </w:p>
          <w:p w14:paraId="1A9C8B81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профессиональной и трудовой деятельности</w:t>
            </w:r>
          </w:p>
          <w:p w14:paraId="02A08386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работника</w:t>
            </w:r>
          </w:p>
        </w:tc>
      </w:tr>
      <w:tr w:rsidR="00893E5F" w:rsidRPr="00202818" w14:paraId="47CEDBE1" w14:textId="77777777" w:rsidTr="000029D2">
        <w:trPr>
          <w:trHeight w:val="27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2C3" w14:textId="77777777" w:rsidR="000029D2" w:rsidRPr="00202818" w:rsidRDefault="000029D2" w:rsidP="000029D2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F4F6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1.Проведение анализа профессиональной компетенции работника путем оценки уровня образования, опыта работы и их соответствия предлагаемой вакантной должности. </w:t>
            </w:r>
          </w:p>
          <w:p w14:paraId="4B9E5E34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2.Определение круга близких родственников претендента на вакантную должность с целью выявления возможного возникновения конфликта интересов. </w:t>
            </w:r>
          </w:p>
          <w:p w14:paraId="1590CCC1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3.</w:t>
            </w:r>
            <w:r w:rsidRPr="00202818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202818">
              <w:rPr>
                <w:color w:val="000000" w:themeColor="text1"/>
              </w:rPr>
              <w:t>Рассмотрение на комиссии по противодействию коррупции заявлений</w:t>
            </w:r>
          </w:p>
          <w:p w14:paraId="6F0BD61C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о возникновении конфликта интересов.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F3BF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Кадровые</w:t>
            </w:r>
          </w:p>
          <w:p w14:paraId="1590BEBB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перемещения</w:t>
            </w:r>
          </w:p>
          <w:p w14:paraId="6CF1C554" w14:textId="77777777" w:rsidR="000029D2" w:rsidRPr="00202818" w:rsidRDefault="000029D2" w:rsidP="000029D2">
            <w:pPr>
              <w:outlineLvl w:val="0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069A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1.Заинтересованность в получении незаконного вознаграждения за осуществление необъективных кадровых перемещений. </w:t>
            </w:r>
          </w:p>
          <w:p w14:paraId="3E0608C1" w14:textId="77777777" w:rsidR="000029D2" w:rsidRPr="00202818" w:rsidRDefault="000029D2" w:rsidP="000029D2">
            <w:pPr>
              <w:outlineLvl w:val="0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A08B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Постоянно </w:t>
            </w:r>
          </w:p>
          <w:p w14:paraId="493DB276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5EF43B06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5A892D12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5B92E7D9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2DD567A5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Постоянно</w:t>
            </w:r>
          </w:p>
          <w:p w14:paraId="6EF5E96C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6B08D52F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4CE75D24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62ED0BA9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По мере поступления заявлений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4D94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Администрация </w:t>
            </w:r>
          </w:p>
          <w:p w14:paraId="09DDF1EC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2296A555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08516302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354FEEE3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Директор </w:t>
            </w:r>
          </w:p>
          <w:p w14:paraId="568C45EB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5E631ED6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1BA2E91C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53D5AA31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Комиссия по противодействию коррупции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FD88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Обеспечение</w:t>
            </w:r>
          </w:p>
          <w:p w14:paraId="59811B2D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соответствия</w:t>
            </w:r>
          </w:p>
          <w:p w14:paraId="48FC8635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профессиональной компетенции работника требованиям занимаемой</w:t>
            </w:r>
          </w:p>
          <w:p w14:paraId="1AB57892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должности.</w:t>
            </w:r>
          </w:p>
          <w:p w14:paraId="3EDF404C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Предупреждение</w:t>
            </w:r>
          </w:p>
          <w:p w14:paraId="15B2737C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возникновения</w:t>
            </w:r>
          </w:p>
          <w:p w14:paraId="7A0527A5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конфликта интересов. </w:t>
            </w:r>
          </w:p>
          <w:p w14:paraId="32CEEFB6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</w:tc>
      </w:tr>
      <w:tr w:rsidR="00893E5F" w:rsidRPr="00202818" w14:paraId="3046C267" w14:textId="77777777" w:rsidTr="000029D2">
        <w:trPr>
          <w:trHeight w:val="27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1A82" w14:textId="77777777" w:rsidR="000029D2" w:rsidRPr="00202818" w:rsidRDefault="000029D2" w:rsidP="000029D2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C9E9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lang w:eastAsia="en-US"/>
              </w:rPr>
              <w:t>1.Создание комиссии по проверке знаний, требований охраны труда.</w:t>
            </w:r>
          </w:p>
          <w:p w14:paraId="2F25E3EF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5BA61E11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0EDC4EA4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34C1A299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0387AA31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lang w:eastAsia="en-US"/>
              </w:rPr>
              <w:t>2.Контроль за деятельностью комиссии по проверке знаний, требований охраны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CEC7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lastRenderedPageBreak/>
              <w:t>Проверка знаний по охране труда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6BE1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lang w:eastAsia="en-US"/>
              </w:rPr>
              <w:t>1.Нарушение порядка</w:t>
            </w:r>
          </w:p>
          <w:p w14:paraId="7BD46A6E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lang w:eastAsia="en-US"/>
              </w:rPr>
              <w:t>проведения обучения по охране труда.</w:t>
            </w:r>
          </w:p>
          <w:p w14:paraId="1F03FA0B" w14:textId="77777777" w:rsidR="000029D2" w:rsidRPr="00202818" w:rsidRDefault="000029D2" w:rsidP="000029D2">
            <w:pPr>
              <w:spacing w:line="276" w:lineRule="auto"/>
              <w:outlineLvl w:val="0"/>
              <w:rPr>
                <w:bCs/>
                <w:color w:val="000000" w:themeColor="text1"/>
                <w:kern w:val="36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4A0A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lastRenderedPageBreak/>
              <w:t>1 раз в 3 года, при поступлени</w:t>
            </w:r>
            <w:r w:rsidRPr="00202818">
              <w:rPr>
                <w:color w:val="000000" w:themeColor="text1"/>
              </w:rPr>
              <w:lastRenderedPageBreak/>
              <w:t>и нового работника на работу</w:t>
            </w:r>
          </w:p>
          <w:p w14:paraId="64D15DDD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Постоянно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C76B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lastRenderedPageBreak/>
              <w:t>Ответственный по ОТ</w:t>
            </w:r>
          </w:p>
          <w:p w14:paraId="6B912F6E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3BD58DD1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0AAE5256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5C9964B0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03B89DAA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Директор </w:t>
            </w:r>
          </w:p>
          <w:p w14:paraId="5C85418C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79F0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lastRenderedPageBreak/>
              <w:t>Обеспечение</w:t>
            </w:r>
          </w:p>
          <w:p w14:paraId="01C2E37A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объективности при проверке знаний,</w:t>
            </w:r>
          </w:p>
          <w:p w14:paraId="2C9D7964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lastRenderedPageBreak/>
              <w:t>требований охраны труда</w:t>
            </w:r>
          </w:p>
        </w:tc>
      </w:tr>
      <w:tr w:rsidR="00893E5F" w:rsidRPr="00202818" w14:paraId="57F15FB1" w14:textId="77777777" w:rsidTr="000029D2">
        <w:trPr>
          <w:trHeight w:val="27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C86E" w14:textId="77777777" w:rsidR="000029D2" w:rsidRPr="00202818" w:rsidRDefault="000029D2" w:rsidP="000029D2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E3BA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1.Использование средств на оплату труда в строгом соответствии утвержденным Положением.</w:t>
            </w:r>
          </w:p>
          <w:p w14:paraId="4B4A2026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75C039E1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6A79520A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2.Комиссионное рассмотрение вопроса установления стимулирующих выплат и премий работникам.</w:t>
            </w:r>
          </w:p>
          <w:p w14:paraId="4B4D39A6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6CA98459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3.Контроль со стороны директора за начислением заработной платы работникам. </w:t>
            </w:r>
          </w:p>
          <w:p w14:paraId="3E472B84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4.</w:t>
            </w:r>
            <w:r w:rsidRPr="00202818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202818">
              <w:rPr>
                <w:color w:val="000000" w:themeColor="text1"/>
              </w:rPr>
              <w:t>Рассмотрение вопросов исполнения</w:t>
            </w:r>
          </w:p>
          <w:p w14:paraId="4B5D310F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Действующего законодательства по</w:t>
            </w:r>
          </w:p>
          <w:p w14:paraId="512FD893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Вопросам противодействия коррупции, в том числе с участием представителей</w:t>
            </w:r>
          </w:p>
          <w:p w14:paraId="33946E39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Правоохранительных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4CFB" w14:textId="77777777" w:rsidR="000029D2" w:rsidRPr="00202818" w:rsidRDefault="000029D2" w:rsidP="000029D2">
            <w:pPr>
              <w:outlineLvl w:val="0"/>
              <w:rPr>
                <w:bCs/>
                <w:color w:val="000000" w:themeColor="text1"/>
                <w:kern w:val="36"/>
              </w:rPr>
            </w:pPr>
            <w:r w:rsidRPr="00202818">
              <w:rPr>
                <w:bCs/>
                <w:color w:val="000000" w:themeColor="text1"/>
                <w:kern w:val="36"/>
              </w:rPr>
              <w:t>Оплата труда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35F0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1.Неправомерное назначение выплат работникам.</w:t>
            </w:r>
          </w:p>
          <w:p w14:paraId="4F5D2296" w14:textId="77777777" w:rsidR="000029D2" w:rsidRPr="00202818" w:rsidRDefault="000029D2" w:rsidP="000029D2">
            <w:pPr>
              <w:outlineLvl w:val="0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ABA2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Постоянно </w:t>
            </w:r>
          </w:p>
          <w:p w14:paraId="25394935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21BA4A8D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02CAC3F7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37CC8BCF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3D1C5D11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По срокам согласно Положения</w:t>
            </w:r>
          </w:p>
          <w:p w14:paraId="042B2FFE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07DCDC73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Постоянно </w:t>
            </w:r>
          </w:p>
          <w:p w14:paraId="3F01CB98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42EC5950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002B3CC4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Не реже 1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D17F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Директор, первичная профсоюзная организация</w:t>
            </w:r>
          </w:p>
          <w:p w14:paraId="075FA1A6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7AC91B19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Комиссия по урегулированию вопросов заработной платы</w:t>
            </w:r>
          </w:p>
          <w:p w14:paraId="10219084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Директор </w:t>
            </w:r>
          </w:p>
          <w:p w14:paraId="72B1DC5C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2C5FAF68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Директор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F787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Обеспечение</w:t>
            </w:r>
          </w:p>
          <w:p w14:paraId="379CF293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объективности и</w:t>
            </w:r>
          </w:p>
          <w:p w14:paraId="1B12C70C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открытости при</w:t>
            </w:r>
          </w:p>
          <w:p w14:paraId="3A6AE270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установлении</w:t>
            </w:r>
          </w:p>
          <w:p w14:paraId="317DBCAD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стимулирующих выплат и вознаграждений</w:t>
            </w:r>
          </w:p>
          <w:p w14:paraId="3FBC1875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работникам.</w:t>
            </w:r>
          </w:p>
          <w:p w14:paraId="2E0311A7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Предупреждение</w:t>
            </w:r>
          </w:p>
          <w:p w14:paraId="46C902A4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неправомерного</w:t>
            </w:r>
          </w:p>
          <w:p w14:paraId="287738A7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назначения выплат</w:t>
            </w:r>
          </w:p>
          <w:p w14:paraId="00C527CD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работникам.</w:t>
            </w:r>
          </w:p>
          <w:p w14:paraId="2694A1BD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Обеспечение</w:t>
            </w:r>
          </w:p>
          <w:p w14:paraId="2F0DA754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соблюдения</w:t>
            </w:r>
          </w:p>
          <w:p w14:paraId="39D9146D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нормативных</w:t>
            </w:r>
            <w:r w:rsidRPr="00202818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02818">
              <w:rPr>
                <w:color w:val="000000" w:themeColor="text1"/>
              </w:rPr>
              <w:t>требований при оплате труда</w:t>
            </w:r>
          </w:p>
        </w:tc>
      </w:tr>
      <w:tr w:rsidR="00893E5F" w:rsidRPr="00202818" w14:paraId="496A1B35" w14:textId="77777777" w:rsidTr="000029D2">
        <w:trPr>
          <w:trHeight w:val="27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F366" w14:textId="77777777" w:rsidR="000029D2" w:rsidRPr="00202818" w:rsidRDefault="000029D2" w:rsidP="000029D2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71AF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1.Проведение аттестации в строгом соответствии с законодательством. </w:t>
            </w:r>
          </w:p>
          <w:p w14:paraId="39343A6A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2.Соблюдение утвержденной антикоррупционной политики</w:t>
            </w:r>
          </w:p>
          <w:p w14:paraId="23B1C775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Школы.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89E6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Проведение</w:t>
            </w:r>
          </w:p>
          <w:p w14:paraId="31E037D0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аттестации на</w:t>
            </w:r>
          </w:p>
          <w:p w14:paraId="01C9F8C3" w14:textId="77777777" w:rsidR="000029D2" w:rsidRPr="00202818" w:rsidRDefault="000029D2" w:rsidP="000029D2">
            <w:pPr>
              <w:rPr>
                <w:b/>
                <w:bCs/>
                <w:color w:val="000000" w:themeColor="text1"/>
                <w:kern w:val="36"/>
              </w:rPr>
            </w:pPr>
            <w:r w:rsidRPr="00202818">
              <w:rPr>
                <w:color w:val="000000" w:themeColor="text1"/>
              </w:rPr>
              <w:t>соответствие занимаемой должности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0E48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1.Необъективность проведения аттестации на соответствие занимаемой должности педагогических </w:t>
            </w:r>
          </w:p>
          <w:p w14:paraId="3F85B7E6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работников </w:t>
            </w:r>
          </w:p>
          <w:p w14:paraId="07ECD7F0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BC73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По плану</w:t>
            </w:r>
          </w:p>
          <w:p w14:paraId="305E4C57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2CA360CD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Постоянно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5EFC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Члены аттестационной комиссии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9A1A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Обеспечение</w:t>
            </w:r>
          </w:p>
          <w:p w14:paraId="0EF9A5E6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объективности и</w:t>
            </w:r>
          </w:p>
          <w:p w14:paraId="1A5E22DA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непредвзятости к работнику при</w:t>
            </w:r>
          </w:p>
          <w:p w14:paraId="286BC4D0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проведении аттестации</w:t>
            </w:r>
          </w:p>
        </w:tc>
      </w:tr>
      <w:tr w:rsidR="00893E5F" w:rsidRPr="00202818" w14:paraId="2CBFB481" w14:textId="77777777" w:rsidTr="000029D2">
        <w:trPr>
          <w:trHeight w:val="83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8A36" w14:textId="77777777" w:rsidR="000029D2" w:rsidRPr="00202818" w:rsidRDefault="000029D2" w:rsidP="000029D2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F7CF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lang w:eastAsia="en-US"/>
              </w:rPr>
              <w:t>1.Осуществление деятельности в строгом соответствии с утвержденным Положением о приеме в школу.</w:t>
            </w:r>
          </w:p>
          <w:p w14:paraId="34DB90E6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66529315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08E16A11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lang w:eastAsia="en-US"/>
              </w:rPr>
              <w:t>2.Своевременное размещение информации на официальном сайте школы о наличии свободных мест.</w:t>
            </w:r>
          </w:p>
          <w:p w14:paraId="4AAED50F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303073D8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lang w:eastAsia="en-US"/>
              </w:rPr>
              <w:t>3.</w:t>
            </w:r>
            <w:r w:rsidRPr="00202818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02818">
              <w:rPr>
                <w:rFonts w:eastAsia="Calibri"/>
                <w:color w:val="000000" w:themeColor="text1"/>
                <w:lang w:eastAsia="en-US"/>
              </w:rPr>
              <w:t>Размещение информации о порядке</w:t>
            </w:r>
          </w:p>
          <w:p w14:paraId="4DD905AD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lang w:eastAsia="en-US"/>
              </w:rPr>
              <w:t>зачисления в школу на сайте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A062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lang w:eastAsia="en-US"/>
              </w:rPr>
              <w:lastRenderedPageBreak/>
              <w:t xml:space="preserve">Прием детей в школу и перевод обучающихся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7D9B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lang w:eastAsia="en-US"/>
              </w:rPr>
              <w:t xml:space="preserve">Прием детей в школу и перевод учащихся в нарушение установленного </w:t>
            </w:r>
            <w:r w:rsidRPr="00202818">
              <w:rPr>
                <w:rFonts w:eastAsia="Calibri"/>
                <w:color w:val="000000" w:themeColor="text1"/>
                <w:lang w:eastAsia="en-US"/>
              </w:rPr>
              <w:lastRenderedPageBreak/>
              <w:t xml:space="preserve">нормативными правовыми локальными актами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9161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lang w:eastAsia="en-US"/>
              </w:rPr>
              <w:lastRenderedPageBreak/>
              <w:t>01.02- 05.09</w:t>
            </w:r>
          </w:p>
          <w:p w14:paraId="29FD098F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6B648C30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0B62F418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6E3AEA7F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lang w:eastAsia="en-US"/>
              </w:rPr>
              <w:t>По мере изменения</w:t>
            </w:r>
          </w:p>
          <w:p w14:paraId="654309AA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57D69E97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5F8EECE8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lang w:eastAsia="en-US"/>
              </w:rPr>
              <w:t xml:space="preserve">Постоянно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6942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lang w:eastAsia="en-US"/>
              </w:rPr>
              <w:lastRenderedPageBreak/>
              <w:t xml:space="preserve">Директор, заместитель директора (курирующий </w:t>
            </w:r>
            <w:r w:rsidRPr="00202818">
              <w:rPr>
                <w:rFonts w:eastAsia="Calibri"/>
                <w:color w:val="000000" w:themeColor="text1"/>
                <w:lang w:eastAsia="en-US"/>
              </w:rPr>
              <w:lastRenderedPageBreak/>
              <w:t>вопросы УР)</w:t>
            </w:r>
          </w:p>
          <w:p w14:paraId="2E89CED0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lang w:eastAsia="en-US"/>
              </w:rPr>
              <w:t>Ответственный за сайт</w:t>
            </w:r>
          </w:p>
          <w:p w14:paraId="77CFC020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780A7F29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45BD4BB2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lang w:eastAsia="en-US"/>
              </w:rPr>
              <w:t>Ответственный за сайт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B2A0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lang w:eastAsia="en-US"/>
              </w:rPr>
              <w:lastRenderedPageBreak/>
              <w:t>Соблюдение регламента зачисления и перевода обучающихся.</w:t>
            </w:r>
          </w:p>
          <w:p w14:paraId="4A8A5820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lang w:eastAsia="en-US"/>
              </w:rPr>
              <w:lastRenderedPageBreak/>
              <w:t>Обеспечение открытости</w:t>
            </w:r>
          </w:p>
          <w:p w14:paraId="38639FB6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lang w:eastAsia="en-US"/>
              </w:rPr>
              <w:t>и доступности</w:t>
            </w:r>
          </w:p>
          <w:p w14:paraId="60F2EC05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lang w:eastAsia="en-US"/>
              </w:rPr>
              <w:t xml:space="preserve">информации о наличии свободных мест в школе. </w:t>
            </w:r>
          </w:p>
          <w:p w14:paraId="62557307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lang w:eastAsia="en-US"/>
              </w:rPr>
              <w:t>Обеспечение</w:t>
            </w:r>
          </w:p>
          <w:p w14:paraId="032AAD03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lang w:eastAsia="en-US"/>
              </w:rPr>
              <w:t>объективности и</w:t>
            </w:r>
          </w:p>
          <w:p w14:paraId="173BFAEC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lang w:eastAsia="en-US"/>
              </w:rPr>
              <w:t>прозрачности процедуры</w:t>
            </w:r>
          </w:p>
          <w:p w14:paraId="7315F75E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lang w:eastAsia="en-US"/>
              </w:rPr>
              <w:t xml:space="preserve">зачисления. </w:t>
            </w:r>
          </w:p>
        </w:tc>
      </w:tr>
      <w:tr w:rsidR="00893E5F" w:rsidRPr="00202818" w14:paraId="3FF0A74C" w14:textId="77777777" w:rsidTr="000029D2">
        <w:trPr>
          <w:trHeight w:val="27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8D4F" w14:textId="77777777" w:rsidR="000029D2" w:rsidRPr="00202818" w:rsidRDefault="000029D2" w:rsidP="000029D2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rPr>
                <w:color w:val="000000" w:themeColor="text1"/>
                <w:w w:val="99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DE60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1.Назначение ответственного лица за заполнение документов государственного образца (свидетельства об обучении).</w:t>
            </w:r>
          </w:p>
          <w:p w14:paraId="3D70D813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2.Создание комиссии по проверке данных, вносимых в документы государственного образца.</w:t>
            </w:r>
          </w:p>
          <w:p w14:paraId="2D1E2A85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3.Ежегодное заполнение базы ФИС ФРДО.</w:t>
            </w:r>
          </w:p>
          <w:p w14:paraId="7951ED15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57012461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61DD90DA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0C0ADF74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4.Создание комиссии по учету и списанию бланков строгой отчетности.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19F8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Учет, заполнение и выдача документов государственного образца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F4BE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Нарушение порядка учета, заполнения и выдачи документов государственного образца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F8F6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Апрель-май</w:t>
            </w:r>
          </w:p>
          <w:p w14:paraId="67D7CA55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5C7A1E55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Май </w:t>
            </w:r>
          </w:p>
          <w:p w14:paraId="53EA7B98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65945274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062C1CFD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В течение 20 дней с момента выдачи документа</w:t>
            </w:r>
          </w:p>
          <w:p w14:paraId="6560B827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4A858A62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Декабрь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9FC2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Директор </w:t>
            </w:r>
          </w:p>
          <w:p w14:paraId="186F73E6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06BE0EA9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44450B8B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Члены комиссии</w:t>
            </w:r>
          </w:p>
          <w:p w14:paraId="27D8AE98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3EAEB3C4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Директор </w:t>
            </w:r>
          </w:p>
          <w:p w14:paraId="4F334908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7D85A825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0B909765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450CAC39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1237D8D5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Директор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19DB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Обеспечение</w:t>
            </w:r>
          </w:p>
          <w:p w14:paraId="4A9A9C0F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объективности и</w:t>
            </w:r>
          </w:p>
          <w:p w14:paraId="2861B974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прозрачности процедуры</w:t>
            </w:r>
          </w:p>
          <w:p w14:paraId="48144DFD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проверке данных, вносимых в документы</w:t>
            </w:r>
          </w:p>
          <w:p w14:paraId="4E00BB40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государственного образца, комиссии по учету и списанию бланков</w:t>
            </w:r>
          </w:p>
          <w:p w14:paraId="0D1C6603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строгой</w:t>
            </w:r>
          </w:p>
          <w:p w14:paraId="158239D0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отчетности</w:t>
            </w:r>
          </w:p>
        </w:tc>
      </w:tr>
      <w:tr w:rsidR="00893E5F" w:rsidRPr="00202818" w14:paraId="66EAAFC5" w14:textId="77777777" w:rsidTr="000029D2">
        <w:trPr>
          <w:trHeight w:val="27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D412" w14:textId="77777777" w:rsidR="000029D2" w:rsidRPr="00202818" w:rsidRDefault="000029D2" w:rsidP="000029D2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rPr>
                <w:color w:val="000000" w:themeColor="text1"/>
                <w:w w:val="99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78A1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1.Организация работы по контролю за деятельностью работников со стороны администрации школы и создаваемых комиссий. </w:t>
            </w:r>
          </w:p>
          <w:p w14:paraId="556273E8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2.Проведение разъяснительной работы с  работниками о мерах ответственности за совершение коррупционных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66B2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Составление, заполнение документов, справок, отчетности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90AF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Составление и заполнение документов, справок отчетности с искажением, сокрытием отражаемых сведений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5121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Постоянно</w:t>
            </w:r>
          </w:p>
          <w:p w14:paraId="382D4ABC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3C98EFC7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52338B32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1E6FD834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Не реже 1 раза в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10F7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Администрация </w:t>
            </w:r>
          </w:p>
          <w:p w14:paraId="2085B7E9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44ED39DD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5BD1B36B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Ответственный за антикоррупционную деятельность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EB70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Отсутствие в</w:t>
            </w:r>
          </w:p>
          <w:p w14:paraId="3440D9D1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документах, справках,</w:t>
            </w:r>
          </w:p>
          <w:p w14:paraId="36F0EE42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отчетности искаженной</w:t>
            </w:r>
          </w:p>
          <w:p w14:paraId="53F130D1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информации</w:t>
            </w:r>
          </w:p>
        </w:tc>
      </w:tr>
      <w:tr w:rsidR="00893E5F" w:rsidRPr="00202818" w14:paraId="58F98322" w14:textId="77777777" w:rsidTr="000029D2">
        <w:trPr>
          <w:trHeight w:val="27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FD58" w14:textId="77777777" w:rsidR="000029D2" w:rsidRPr="00202818" w:rsidRDefault="000029D2" w:rsidP="000029D2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rPr>
                <w:color w:val="000000" w:themeColor="text1"/>
                <w:w w:val="99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FE92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1.Организация работы по контролю за деятельностью работников со стороны администрации школы и создаваемых комиссий.</w:t>
            </w:r>
          </w:p>
          <w:p w14:paraId="25970C92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2.Проведение разъяснительной работы </w:t>
            </w:r>
            <w:proofErr w:type="gramStart"/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с  работниками</w:t>
            </w:r>
            <w:proofErr w:type="gramEnd"/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 о мерах ответственности за совершение коррупционных правонарушений.</w:t>
            </w:r>
          </w:p>
          <w:p w14:paraId="2EC9F53D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14D1E17B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3.Незамедлительное сообщение работодателю о склонении его к совершению коррупционного правонарушения.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E7A0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Оказание образовательных услуг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CAF4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1.Необоснованное выставление отметок отдельным учащимся.</w:t>
            </w:r>
          </w:p>
          <w:p w14:paraId="670BC6B5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2.Необеспечение качества обучения в рамках реализации АООП.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0650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Постоянно</w:t>
            </w:r>
          </w:p>
          <w:p w14:paraId="3FA60EDE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60953263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56BAF4B4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Не реже 1 раза в год</w:t>
            </w:r>
          </w:p>
          <w:p w14:paraId="5D4A7714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0CC7245E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4ECAE56B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58D00759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По необходимости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B421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Администрация </w:t>
            </w:r>
          </w:p>
          <w:p w14:paraId="5F2924D0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48761CB3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7637D066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Директор, Ответственный за антикоррупционную деятельность</w:t>
            </w:r>
          </w:p>
          <w:p w14:paraId="5642BCEF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Сотрудники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FB9B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Обеспечение качества</w:t>
            </w:r>
          </w:p>
          <w:p w14:paraId="78FF60E4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обучения в рамках</w:t>
            </w:r>
          </w:p>
          <w:p w14:paraId="78350722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реализации АООП, объективности</w:t>
            </w:r>
          </w:p>
          <w:p w14:paraId="255F8A61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в оценивании</w:t>
            </w:r>
          </w:p>
          <w:p w14:paraId="5D4C7BC9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образовательных</w:t>
            </w:r>
          </w:p>
          <w:p w14:paraId="5A35B1F9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результатов учащихся</w:t>
            </w:r>
          </w:p>
        </w:tc>
      </w:tr>
      <w:tr w:rsidR="00893E5F" w:rsidRPr="00202818" w14:paraId="2736A44B" w14:textId="77777777" w:rsidTr="000029D2">
        <w:trPr>
          <w:trHeight w:val="27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9BD8" w14:textId="77777777" w:rsidR="000029D2" w:rsidRPr="00202818" w:rsidRDefault="000029D2" w:rsidP="000029D2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AE45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1.</w:t>
            </w: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ab/>
              <w:t>Организация работы по контролю за деятельностью работников со стороны администрации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7032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Проведение опроса родителей (законных представителей), учащихся удовлетворенности работой образовательной организации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13FD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Искажение данных ежегодного опроса родителей (законных представителей), учащихся удовлетворенности работой образовательной организации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CB57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Декабрь, май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C129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Администрация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4C23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Обеспечение открытости</w:t>
            </w:r>
          </w:p>
          <w:p w14:paraId="6562B97F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и объективности</w:t>
            </w:r>
          </w:p>
          <w:p w14:paraId="177334BA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проведения опроса,</w:t>
            </w:r>
          </w:p>
          <w:p w14:paraId="39BA7327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отсутствие в результатах</w:t>
            </w:r>
          </w:p>
          <w:p w14:paraId="40E05FC2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опроса искаженной</w:t>
            </w:r>
          </w:p>
          <w:p w14:paraId="7AC65EFA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информации</w:t>
            </w:r>
          </w:p>
        </w:tc>
      </w:tr>
      <w:tr w:rsidR="00893E5F" w:rsidRPr="00202818" w14:paraId="47689DB3" w14:textId="77777777" w:rsidTr="000029D2">
        <w:trPr>
          <w:trHeight w:val="27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944E" w14:textId="77777777" w:rsidR="000029D2" w:rsidRPr="00202818" w:rsidRDefault="000029D2" w:rsidP="000029D2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63FA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1.Контроль со стороны учредителя за своевременностью предоставления отчета о проведении самообследования, его содержанием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6089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Предоставление отчета о проведении самообследования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4534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1.Предоставление недостоверной информации по результатам самообследования образовательной организации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C923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Март-апрель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171C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Заместитель директора (курирующий вопросы УР)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6D61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Обеспечение открытости</w:t>
            </w:r>
          </w:p>
          <w:p w14:paraId="4F9704C5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и прозрачности</w:t>
            </w:r>
          </w:p>
          <w:p w14:paraId="6F9ECDEF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деятельности школы, отсутствие</w:t>
            </w:r>
          </w:p>
          <w:p w14:paraId="3A4F37E5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в отчете недостоверной</w:t>
            </w:r>
          </w:p>
          <w:p w14:paraId="0C201F97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информации</w:t>
            </w:r>
          </w:p>
        </w:tc>
      </w:tr>
      <w:tr w:rsidR="00893E5F" w:rsidRPr="00202818" w14:paraId="6695B366" w14:textId="77777777" w:rsidTr="000029D2">
        <w:trPr>
          <w:trHeight w:val="27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BE90" w14:textId="77777777" w:rsidR="000029D2" w:rsidRPr="00202818" w:rsidRDefault="000029D2" w:rsidP="000029D2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rPr>
                <w:color w:val="000000" w:themeColor="text1"/>
                <w:w w:val="99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4851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1.Контроль проводимой работы администрацией образовательной </w:t>
            </w: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lastRenderedPageBreak/>
              <w:t>организации.</w:t>
            </w:r>
          </w:p>
          <w:p w14:paraId="40D8397F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2. Систематический контроль за воспитательной и образовательной деятельностью, в том числе предоставление требуемой отчетности учредителю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9075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lastRenderedPageBreak/>
              <w:t xml:space="preserve">Постановка учащихся на </w:t>
            </w: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lastRenderedPageBreak/>
              <w:t>профилактический учет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B1BE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lastRenderedPageBreak/>
              <w:t xml:space="preserve">1.Не осуществление постановки на </w:t>
            </w: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lastRenderedPageBreak/>
              <w:t>профилактический учет в целях искусственного поддержания видимости высоких результатов своей работы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CAD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lastRenderedPageBreak/>
              <w:t xml:space="preserve">Постоянно </w:t>
            </w:r>
          </w:p>
          <w:p w14:paraId="2FEC3CD8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14E6F5B3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7B6C9596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0FB3993A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Постоянно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F1C0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lastRenderedPageBreak/>
              <w:t xml:space="preserve">Директор, заместитель </w:t>
            </w: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lastRenderedPageBreak/>
              <w:t>директора (курирующий вопросы ВР),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4EFB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lastRenderedPageBreak/>
              <w:t>Обеспечение открытости</w:t>
            </w:r>
          </w:p>
          <w:p w14:paraId="11BED352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lastRenderedPageBreak/>
              <w:t>и объективности в</w:t>
            </w:r>
          </w:p>
          <w:p w14:paraId="60BDA5FD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реализации профилактических мероприятий</w:t>
            </w:r>
          </w:p>
        </w:tc>
      </w:tr>
      <w:tr w:rsidR="00893E5F" w:rsidRPr="00202818" w14:paraId="6EB0124B" w14:textId="77777777" w:rsidTr="000029D2">
        <w:trPr>
          <w:trHeight w:val="254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3DC1" w14:textId="77777777" w:rsidR="000029D2" w:rsidRPr="00202818" w:rsidRDefault="000029D2" w:rsidP="000029D2">
            <w:pPr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0" w:firstLine="0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C598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1.Проведение разъяснительной работы с работниками о мерах ответственности за совершение коррупционных правонарушений.</w:t>
            </w:r>
          </w:p>
          <w:p w14:paraId="0B321FB4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1CF6FACF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4A009670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2.Незамедлительное сообщение работодателю о склонении его к совершению коррупционного правонарушения.</w:t>
            </w:r>
          </w:p>
          <w:p w14:paraId="13982C38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3.</w:t>
            </w:r>
            <w:r w:rsidRPr="00202818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Рассмотрение вопросов исполнения</w:t>
            </w:r>
          </w:p>
          <w:p w14:paraId="4FE5188A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действующего законодательства по</w:t>
            </w:r>
          </w:p>
          <w:p w14:paraId="22EB48D1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вопросам противодействия коррупции на различных совещаниях, в том числе с участием представителей правоохранительных органов.</w:t>
            </w:r>
          </w:p>
          <w:p w14:paraId="375535DF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4.</w:t>
            </w:r>
            <w:r w:rsidRPr="00202818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Информирование правоохранительных</w:t>
            </w:r>
          </w:p>
          <w:p w14:paraId="5B006B7A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органов о выявленных фактах коррупции.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FB64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Взаимодействие с контрольно- надзорными органами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FD87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1.Получение личной выгоды, в том числе получение положительных актов по результатам проведенных проверок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E17D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Не реже 1 раза в год</w:t>
            </w:r>
          </w:p>
          <w:p w14:paraId="1CB429CA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46B3F8C2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015B042B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1BBBA95C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При выявлении фактов</w:t>
            </w:r>
          </w:p>
          <w:p w14:paraId="095CE9B2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4C7E0447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1976F93D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04446870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Не реже 1 раза в год</w:t>
            </w:r>
          </w:p>
          <w:p w14:paraId="4F674AE8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48B1854A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5D534E02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5FE492AB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При выявлении фактов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9232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Директор, ответственный за антикоррупционную деятельность</w:t>
            </w:r>
          </w:p>
          <w:p w14:paraId="28846D78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Сотрудники</w:t>
            </w:r>
          </w:p>
          <w:p w14:paraId="7B685E3F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6DF485EE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58C2DCCB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469D2FC9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Директор, ответственный за антикоррупционную деятельность</w:t>
            </w:r>
          </w:p>
          <w:p w14:paraId="173F1C45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6B2C4C45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Директор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DEAA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Предупреждение</w:t>
            </w:r>
          </w:p>
          <w:p w14:paraId="7448F34D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совершения</w:t>
            </w:r>
          </w:p>
          <w:p w14:paraId="2DAABF1E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коррупционного</w:t>
            </w:r>
          </w:p>
          <w:p w14:paraId="0A72BC57" w14:textId="77777777" w:rsidR="000029D2" w:rsidRPr="00202818" w:rsidRDefault="000029D2" w:rsidP="000029D2">
            <w:pPr>
              <w:rPr>
                <w:rFonts w:eastAsia="Calibri"/>
                <w:color w:val="000000" w:themeColor="text1"/>
                <w:lang w:eastAsia="en-US"/>
              </w:rPr>
            </w:pPr>
            <w:r w:rsidRPr="00202818">
              <w:rPr>
                <w:rFonts w:eastAsia="Calibri"/>
                <w:color w:val="000000" w:themeColor="text1"/>
                <w:szCs w:val="22"/>
                <w:lang w:eastAsia="en-US"/>
              </w:rPr>
              <w:t>правонарушения</w:t>
            </w:r>
          </w:p>
        </w:tc>
      </w:tr>
      <w:tr w:rsidR="00893E5F" w:rsidRPr="00202818" w14:paraId="5AC08549" w14:textId="77777777" w:rsidTr="000029D2">
        <w:trPr>
          <w:trHeight w:val="5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CC64" w14:textId="77777777" w:rsidR="000029D2" w:rsidRPr="00202818" w:rsidRDefault="000029D2" w:rsidP="000029D2">
            <w:pPr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0" w:firstLine="0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0FFD" w14:textId="77777777" w:rsidR="000029D2" w:rsidRPr="00202818" w:rsidRDefault="000029D2" w:rsidP="000029D2">
            <w:pPr>
              <w:numPr>
                <w:ilvl w:val="0"/>
                <w:numId w:val="14"/>
              </w:numPr>
              <w:shd w:val="clear" w:color="auto" w:fill="FFFFFF"/>
              <w:spacing w:after="200" w:line="276" w:lineRule="auto"/>
              <w:ind w:left="0" w:firstLine="0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  <w:r w:rsidRPr="00202818">
              <w:rPr>
                <w:bCs/>
                <w:color w:val="000000" w:themeColor="text1"/>
                <w:kern w:val="36"/>
                <w:shd w:val="clear" w:color="auto" w:fill="FFFFFF"/>
              </w:rPr>
              <w:t>Проведение разъяснительной работы с работниками об административной и уголовной ответственности за нарушения в области защиты конфиденциальной информации и персональных данных</w:t>
            </w:r>
          </w:p>
          <w:p w14:paraId="14B239E6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EFFE" w14:textId="77777777" w:rsidR="000029D2" w:rsidRPr="00202818" w:rsidRDefault="000029D2" w:rsidP="000029D2">
            <w:pPr>
              <w:shd w:val="clear" w:color="auto" w:fill="FFFFFF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  <w:r w:rsidRPr="00202818">
              <w:rPr>
                <w:bCs/>
                <w:color w:val="000000" w:themeColor="text1"/>
                <w:kern w:val="36"/>
                <w:shd w:val="clear" w:color="auto" w:fill="FFFFFF"/>
              </w:rPr>
              <w:t>Работа со служебной информацией, конфиденциальными данными, в том числе с персональными данными</w:t>
            </w:r>
          </w:p>
          <w:p w14:paraId="58FAA908" w14:textId="77777777" w:rsidR="000029D2" w:rsidRPr="00202818" w:rsidRDefault="000029D2" w:rsidP="000029D2">
            <w:pPr>
              <w:shd w:val="clear" w:color="auto" w:fill="FFFFFF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</w:p>
          <w:p w14:paraId="233375DE" w14:textId="77777777" w:rsidR="000029D2" w:rsidRPr="00202818" w:rsidRDefault="000029D2" w:rsidP="000029D2">
            <w:pPr>
              <w:outlineLvl w:val="0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96F3" w14:textId="77777777" w:rsidR="000029D2" w:rsidRPr="00202818" w:rsidRDefault="000029D2" w:rsidP="000029D2">
            <w:pPr>
              <w:shd w:val="clear" w:color="auto" w:fill="FFFFFF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  <w:r w:rsidRPr="00202818">
              <w:rPr>
                <w:bCs/>
                <w:color w:val="000000" w:themeColor="text1"/>
                <w:kern w:val="36"/>
                <w:shd w:val="clear" w:color="auto" w:fill="FFFFFF"/>
              </w:rPr>
              <w:lastRenderedPageBreak/>
              <w:t>1.Нарушение требований законодательства при работе со служебной информацией, конфиденциальными данными, в том числе с персональными данными</w:t>
            </w:r>
          </w:p>
          <w:p w14:paraId="3DD49ED3" w14:textId="77777777" w:rsidR="000029D2" w:rsidRPr="00202818" w:rsidRDefault="000029D2" w:rsidP="000029D2">
            <w:pPr>
              <w:outlineLvl w:val="0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E77C" w14:textId="77777777" w:rsidR="000029D2" w:rsidRPr="00202818" w:rsidRDefault="000029D2" w:rsidP="000029D2">
            <w:pPr>
              <w:shd w:val="clear" w:color="auto" w:fill="FFFFFF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  <w:r w:rsidRPr="00202818">
              <w:rPr>
                <w:bCs/>
                <w:color w:val="000000" w:themeColor="text1"/>
                <w:kern w:val="36"/>
                <w:shd w:val="clear" w:color="auto" w:fill="FFFFFF"/>
              </w:rPr>
              <w:t xml:space="preserve">Постоянно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49EC" w14:textId="77777777" w:rsidR="000029D2" w:rsidRPr="00202818" w:rsidRDefault="000029D2" w:rsidP="000029D2">
            <w:pPr>
              <w:shd w:val="clear" w:color="auto" w:fill="FFFFFF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  <w:r w:rsidRPr="00202818">
              <w:rPr>
                <w:bCs/>
                <w:color w:val="000000" w:themeColor="text1"/>
                <w:kern w:val="36"/>
                <w:shd w:val="clear" w:color="auto" w:fill="FFFFFF"/>
              </w:rPr>
              <w:t>Директор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E6B0" w14:textId="77777777" w:rsidR="000029D2" w:rsidRPr="00202818" w:rsidRDefault="000029D2" w:rsidP="000029D2">
            <w:pPr>
              <w:shd w:val="clear" w:color="auto" w:fill="FFFFFF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  <w:r w:rsidRPr="00202818">
              <w:rPr>
                <w:bCs/>
                <w:color w:val="000000" w:themeColor="text1"/>
                <w:kern w:val="36"/>
                <w:shd w:val="clear" w:color="auto" w:fill="FFFFFF"/>
              </w:rPr>
              <w:t>Повышение правовой</w:t>
            </w:r>
          </w:p>
          <w:p w14:paraId="25F49C78" w14:textId="77777777" w:rsidR="000029D2" w:rsidRPr="00202818" w:rsidRDefault="000029D2" w:rsidP="000029D2">
            <w:pPr>
              <w:shd w:val="clear" w:color="auto" w:fill="FFFFFF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  <w:r w:rsidRPr="00202818">
              <w:rPr>
                <w:bCs/>
                <w:color w:val="000000" w:themeColor="text1"/>
                <w:kern w:val="36"/>
                <w:shd w:val="clear" w:color="auto" w:fill="FFFFFF"/>
              </w:rPr>
              <w:t>Информированности работников об административной и уголовной</w:t>
            </w:r>
          </w:p>
          <w:p w14:paraId="342379B7" w14:textId="77777777" w:rsidR="000029D2" w:rsidRPr="00202818" w:rsidRDefault="000029D2" w:rsidP="000029D2">
            <w:pPr>
              <w:shd w:val="clear" w:color="auto" w:fill="FFFFFF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  <w:r w:rsidRPr="00202818">
              <w:rPr>
                <w:bCs/>
                <w:color w:val="000000" w:themeColor="text1"/>
                <w:kern w:val="36"/>
                <w:shd w:val="clear" w:color="auto" w:fill="FFFFFF"/>
              </w:rPr>
              <w:t>ответственности за нарушения в области защиты</w:t>
            </w:r>
          </w:p>
          <w:p w14:paraId="50013E51" w14:textId="77777777" w:rsidR="000029D2" w:rsidRPr="00202818" w:rsidRDefault="000029D2" w:rsidP="000029D2">
            <w:pPr>
              <w:shd w:val="clear" w:color="auto" w:fill="FFFFFF"/>
              <w:outlineLvl w:val="0"/>
              <w:rPr>
                <w:bCs/>
                <w:color w:val="000000" w:themeColor="text1"/>
                <w:kern w:val="36"/>
                <w:shd w:val="clear" w:color="auto" w:fill="FFFFFF"/>
              </w:rPr>
            </w:pPr>
            <w:r w:rsidRPr="00202818">
              <w:rPr>
                <w:bCs/>
                <w:color w:val="000000" w:themeColor="text1"/>
                <w:kern w:val="36"/>
                <w:shd w:val="clear" w:color="auto" w:fill="FFFFFF"/>
              </w:rPr>
              <w:t xml:space="preserve">конфиденциальной </w:t>
            </w:r>
            <w:r w:rsidRPr="00202818">
              <w:rPr>
                <w:bCs/>
                <w:color w:val="000000" w:themeColor="text1"/>
                <w:kern w:val="36"/>
                <w:shd w:val="clear" w:color="auto" w:fill="FFFFFF"/>
              </w:rPr>
              <w:lastRenderedPageBreak/>
              <w:t>информации и персональных данных</w:t>
            </w:r>
          </w:p>
        </w:tc>
      </w:tr>
      <w:tr w:rsidR="00893E5F" w:rsidRPr="00202818" w14:paraId="06D05761" w14:textId="77777777" w:rsidTr="000029D2">
        <w:trPr>
          <w:trHeight w:val="5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35E3" w14:textId="77777777" w:rsidR="000029D2" w:rsidRPr="00202818" w:rsidRDefault="000029D2" w:rsidP="000029D2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FC51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1.Осуществление контроля со стороны учредителя.</w:t>
            </w:r>
          </w:p>
          <w:p w14:paraId="3C956167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2.Ознакомление </w:t>
            </w:r>
            <w:proofErr w:type="gramStart"/>
            <w:r w:rsidRPr="00202818">
              <w:rPr>
                <w:color w:val="000000" w:themeColor="text1"/>
              </w:rPr>
              <w:t>сотрудников  с</w:t>
            </w:r>
            <w:proofErr w:type="gramEnd"/>
            <w:r w:rsidRPr="00202818">
              <w:rPr>
                <w:color w:val="000000" w:themeColor="text1"/>
              </w:rPr>
              <w:t xml:space="preserve"> нормативными документами, регламентирующими вопросы предупреждения и противодействия коррупции.</w:t>
            </w:r>
          </w:p>
          <w:p w14:paraId="49C68C2D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3. Проведение разъяснительной работы с работниками о мерах ответственности за</w:t>
            </w:r>
          </w:p>
          <w:p w14:paraId="60FC796E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совершение коррупционных правонарушений.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5E0E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Использование бюджетных средств</w:t>
            </w:r>
          </w:p>
          <w:p w14:paraId="24E42AE9" w14:textId="77777777" w:rsidR="000029D2" w:rsidRPr="00202818" w:rsidRDefault="000029D2" w:rsidP="000029D2">
            <w:pPr>
              <w:outlineLvl w:val="0"/>
              <w:rPr>
                <w:b/>
                <w:bCs/>
                <w:color w:val="000000" w:themeColor="text1"/>
                <w:kern w:val="3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EEBB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1.Нецелевое использование</w:t>
            </w:r>
          </w:p>
          <w:p w14:paraId="4F295DB7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бюджетных средств.</w:t>
            </w:r>
          </w:p>
          <w:p w14:paraId="00FD10E6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2.</w:t>
            </w:r>
            <w:r w:rsidRPr="00202818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02818">
              <w:rPr>
                <w:color w:val="000000" w:themeColor="text1"/>
              </w:rPr>
              <w:t>Осуществление оплаты труда не в полном объеме</w:t>
            </w:r>
          </w:p>
          <w:p w14:paraId="077DEBC0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DF7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Постоянно </w:t>
            </w:r>
          </w:p>
          <w:p w14:paraId="4CEF37F6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1042B58B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Не реже 1 раза в год</w:t>
            </w:r>
          </w:p>
          <w:p w14:paraId="6A3B5722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018A91B1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3C03DAB7" w14:textId="77777777" w:rsidR="000029D2" w:rsidRPr="00202818" w:rsidRDefault="000029D2" w:rsidP="000029D2">
            <w:pPr>
              <w:rPr>
                <w:color w:val="000000" w:themeColor="text1"/>
              </w:rPr>
            </w:pPr>
          </w:p>
          <w:p w14:paraId="7AEA66C9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 xml:space="preserve">Не реже 1 раза в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1D31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Директор,</w:t>
            </w:r>
          </w:p>
          <w:p w14:paraId="074A9122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ответственный за антикоррупционную деятельность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7EE5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Недопущение</w:t>
            </w:r>
          </w:p>
          <w:p w14:paraId="0B470437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нецелевого</w:t>
            </w:r>
          </w:p>
          <w:p w14:paraId="3E797079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использования</w:t>
            </w:r>
          </w:p>
          <w:p w14:paraId="53DC982A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бюджетных средств.</w:t>
            </w:r>
          </w:p>
          <w:p w14:paraId="50C664AA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Повышение правовой</w:t>
            </w:r>
          </w:p>
          <w:p w14:paraId="6610ACB1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информированности работников о мерах ответственности за совершение</w:t>
            </w:r>
          </w:p>
          <w:p w14:paraId="28BDE176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коррупционных</w:t>
            </w:r>
          </w:p>
          <w:p w14:paraId="177F3992" w14:textId="77777777" w:rsidR="000029D2" w:rsidRPr="00202818" w:rsidRDefault="000029D2" w:rsidP="000029D2">
            <w:pPr>
              <w:rPr>
                <w:color w:val="000000" w:themeColor="text1"/>
              </w:rPr>
            </w:pPr>
            <w:r w:rsidRPr="00202818">
              <w:rPr>
                <w:color w:val="000000" w:themeColor="text1"/>
              </w:rPr>
              <w:t>правонарушений</w:t>
            </w:r>
          </w:p>
        </w:tc>
      </w:tr>
      <w:tr w:rsidR="00A33ADB" w:rsidRPr="00A33ADB" w14:paraId="3758DA6B" w14:textId="77777777" w:rsidTr="000029D2">
        <w:trPr>
          <w:trHeight w:val="5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E6B4" w14:textId="77777777" w:rsidR="000029D2" w:rsidRPr="00A33ADB" w:rsidRDefault="000029D2" w:rsidP="000029D2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3F4A" w14:textId="77777777" w:rsidR="000029D2" w:rsidRPr="00A33ADB" w:rsidRDefault="000029D2" w:rsidP="000029D2">
            <w:r w:rsidRPr="00A33ADB">
              <w:t xml:space="preserve">1.Ооформление </w:t>
            </w:r>
            <w:proofErr w:type="gramStart"/>
            <w:r w:rsidRPr="00A33ADB">
              <w:t>договоров  пожертвования</w:t>
            </w:r>
            <w:proofErr w:type="gramEnd"/>
          </w:p>
          <w:p w14:paraId="5B9FC0B1" w14:textId="77777777" w:rsidR="000029D2" w:rsidRPr="00A33ADB" w:rsidRDefault="000029D2" w:rsidP="000029D2">
            <w:r w:rsidRPr="00A33ADB">
              <w:t>2.Ежегодная отчетность по данному направлению деятельности</w:t>
            </w:r>
          </w:p>
          <w:p w14:paraId="1AB029BC" w14:textId="77777777" w:rsidR="000029D2" w:rsidRPr="00A33ADB" w:rsidRDefault="000029D2" w:rsidP="000029D2"/>
          <w:p w14:paraId="733DC632" w14:textId="77777777" w:rsidR="000029D2" w:rsidRPr="00A33ADB" w:rsidRDefault="000029D2" w:rsidP="000029D2">
            <w:r w:rsidRPr="00A33ADB">
              <w:t>3.Ознакомление с нормативными документами, регламентирующими вопросы предупреждения и противодействия коррупции</w:t>
            </w:r>
          </w:p>
          <w:p w14:paraId="23E94F25" w14:textId="77777777" w:rsidR="000029D2" w:rsidRPr="00A33ADB" w:rsidRDefault="000029D2" w:rsidP="000029D2">
            <w:r w:rsidRPr="00A33ADB">
              <w:t>4. Проведение разъяснительной работы с работниками о мерах ответственности за совершение коррупционных правонарушений</w:t>
            </w:r>
          </w:p>
          <w:p w14:paraId="488E1655" w14:textId="77777777" w:rsidR="000029D2" w:rsidRPr="00A33ADB" w:rsidRDefault="000029D2" w:rsidP="000029D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9732" w14:textId="77777777" w:rsidR="000029D2" w:rsidRPr="00A33ADB" w:rsidRDefault="000029D2" w:rsidP="000029D2">
            <w:r w:rsidRPr="00A33ADB">
              <w:t>Привлечение дополнительных источников финансирования и материальных средств в виде благотворительности, спонсорской помощи, пожертвование для осуществления уставной деятельности</w:t>
            </w:r>
          </w:p>
          <w:p w14:paraId="07E40440" w14:textId="77777777" w:rsidR="000029D2" w:rsidRPr="00A33ADB" w:rsidRDefault="000029D2" w:rsidP="000029D2">
            <w:pPr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CFBC" w14:textId="77777777" w:rsidR="000029D2" w:rsidRPr="00A33ADB" w:rsidRDefault="000029D2" w:rsidP="000029D2">
            <w:r w:rsidRPr="00A33ADB">
              <w:t xml:space="preserve">1.Нарушение порядка привлечения дополнительных источников </w:t>
            </w:r>
            <w:proofErr w:type="gramStart"/>
            <w:r w:rsidRPr="00A33ADB">
              <w:t>финансирования  и</w:t>
            </w:r>
            <w:proofErr w:type="gramEnd"/>
            <w:r w:rsidRPr="00A33ADB">
              <w:t xml:space="preserve"> материальных средств в виде благотворительности, спонсорской помощи, пожертвование для осуществления уставной деятельности</w:t>
            </w:r>
          </w:p>
          <w:p w14:paraId="48C539E3" w14:textId="77777777" w:rsidR="000029D2" w:rsidRPr="00A33ADB" w:rsidRDefault="000029D2" w:rsidP="000029D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8418" w14:textId="77777777" w:rsidR="000029D2" w:rsidRPr="00A33ADB" w:rsidRDefault="000029D2" w:rsidP="000029D2">
            <w:r w:rsidRPr="00A33ADB">
              <w:t>по мере поступления</w:t>
            </w:r>
          </w:p>
          <w:p w14:paraId="32BA6343" w14:textId="77777777" w:rsidR="000029D2" w:rsidRPr="00A33ADB" w:rsidRDefault="000029D2" w:rsidP="000029D2">
            <w:r w:rsidRPr="00A33ADB">
              <w:t>ежегодно</w:t>
            </w:r>
          </w:p>
          <w:p w14:paraId="337ED350" w14:textId="77777777" w:rsidR="000029D2" w:rsidRPr="00A33ADB" w:rsidRDefault="000029D2" w:rsidP="000029D2"/>
          <w:p w14:paraId="237D72F7" w14:textId="77777777" w:rsidR="000029D2" w:rsidRPr="00A33ADB" w:rsidRDefault="000029D2" w:rsidP="000029D2">
            <w:r w:rsidRPr="00A33ADB">
              <w:t>не реже 1 раза в год</w:t>
            </w:r>
          </w:p>
          <w:p w14:paraId="1EB02B79" w14:textId="77777777" w:rsidR="000029D2" w:rsidRPr="00A33ADB" w:rsidRDefault="000029D2" w:rsidP="000029D2"/>
          <w:p w14:paraId="67808E35" w14:textId="77777777" w:rsidR="000029D2" w:rsidRPr="00A33ADB" w:rsidRDefault="000029D2" w:rsidP="000029D2">
            <w:r w:rsidRPr="00A33ADB">
              <w:t xml:space="preserve">не реже 1 раза в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6B82" w14:textId="77777777" w:rsidR="000029D2" w:rsidRPr="00A33ADB" w:rsidRDefault="000029D2" w:rsidP="000029D2">
            <w:r w:rsidRPr="00A33ADB">
              <w:t>заместитель директора (курирующий вопросы АХР),</w:t>
            </w:r>
          </w:p>
          <w:p w14:paraId="2815356B" w14:textId="77777777" w:rsidR="000029D2" w:rsidRPr="00A33ADB" w:rsidRDefault="000029D2" w:rsidP="000029D2"/>
          <w:p w14:paraId="50AEFF85" w14:textId="77777777" w:rsidR="000029D2" w:rsidRPr="00A33ADB" w:rsidRDefault="000029D2" w:rsidP="000029D2">
            <w:r w:rsidRPr="00A33ADB">
              <w:t>Директор,</w:t>
            </w:r>
          </w:p>
          <w:p w14:paraId="648D6D40" w14:textId="77777777" w:rsidR="000029D2" w:rsidRPr="00A33ADB" w:rsidRDefault="000029D2" w:rsidP="000029D2">
            <w:r w:rsidRPr="00A33ADB">
              <w:t>ответственный за антикоррупционную деятельность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2B96" w14:textId="77777777" w:rsidR="000029D2" w:rsidRPr="00A33ADB" w:rsidRDefault="000029D2" w:rsidP="000029D2">
            <w:r w:rsidRPr="00A33ADB">
              <w:t>Повышение</w:t>
            </w:r>
          </w:p>
          <w:p w14:paraId="7B85CC37" w14:textId="77777777" w:rsidR="000029D2" w:rsidRPr="00A33ADB" w:rsidRDefault="000029D2" w:rsidP="000029D2">
            <w:r w:rsidRPr="00A33ADB">
              <w:t>ответственности за оформление договоров</w:t>
            </w:r>
          </w:p>
          <w:p w14:paraId="56F8590F" w14:textId="77777777" w:rsidR="000029D2" w:rsidRPr="00A33ADB" w:rsidRDefault="000029D2" w:rsidP="000029D2">
            <w:r w:rsidRPr="00A33ADB">
              <w:t>пожертвования.</w:t>
            </w:r>
          </w:p>
          <w:p w14:paraId="107D70B0" w14:textId="77777777" w:rsidR="000029D2" w:rsidRPr="00A33ADB" w:rsidRDefault="000029D2" w:rsidP="000029D2"/>
        </w:tc>
      </w:tr>
      <w:tr w:rsidR="00A33ADB" w:rsidRPr="00A33ADB" w14:paraId="67537EEE" w14:textId="77777777" w:rsidTr="000029D2">
        <w:trPr>
          <w:trHeight w:val="5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0379" w14:textId="77777777" w:rsidR="000029D2" w:rsidRPr="00A33ADB" w:rsidRDefault="000029D2" w:rsidP="000029D2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3988" w14:textId="77777777" w:rsidR="000029D2" w:rsidRPr="00A33ADB" w:rsidRDefault="000029D2" w:rsidP="000029D2">
            <w:r w:rsidRPr="00A33ADB">
              <w:t>1.</w:t>
            </w:r>
            <w:r w:rsidRPr="00A33AD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A33ADB">
              <w:t xml:space="preserve">Направление в адрес Учредителя информации о потенциальных арендаторах, в </w:t>
            </w:r>
            <w:r w:rsidRPr="00A33ADB">
              <w:lastRenderedPageBreak/>
              <w:t>целях осуществления</w:t>
            </w:r>
          </w:p>
          <w:p w14:paraId="40760AEC" w14:textId="77777777" w:rsidR="000029D2" w:rsidRPr="00A33ADB" w:rsidRDefault="000029D2" w:rsidP="000029D2">
            <w:r w:rsidRPr="00A33ADB">
              <w:t>Учредителем контроля по вопросу</w:t>
            </w:r>
          </w:p>
          <w:p w14:paraId="0B8DC499" w14:textId="77777777" w:rsidR="000029D2" w:rsidRPr="00A33ADB" w:rsidRDefault="000029D2" w:rsidP="000029D2">
            <w:r w:rsidRPr="00A33ADB">
              <w:t>распоряжения школьным имуществом.</w:t>
            </w:r>
          </w:p>
          <w:p w14:paraId="58BBD249" w14:textId="77777777" w:rsidR="000029D2" w:rsidRPr="00A33ADB" w:rsidRDefault="000029D2" w:rsidP="000029D2">
            <w:r w:rsidRPr="00A33ADB">
              <w:t>2.Контроль со стороны учредителя по вопросу распоряжения школьным имуществом</w:t>
            </w:r>
          </w:p>
          <w:p w14:paraId="387F16E8" w14:textId="77777777" w:rsidR="000029D2" w:rsidRPr="00A33ADB" w:rsidRDefault="000029D2" w:rsidP="000029D2">
            <w:r w:rsidRPr="00A33ADB">
              <w:t>3.Соблюдение порядка распоряжения школьным имуществом.</w:t>
            </w:r>
          </w:p>
          <w:p w14:paraId="7E9E9AB1" w14:textId="77777777" w:rsidR="000029D2" w:rsidRPr="00A33ADB" w:rsidRDefault="000029D2" w:rsidP="000029D2">
            <w:r w:rsidRPr="00A33ADB">
              <w:t>4.</w:t>
            </w:r>
            <w:r w:rsidRPr="00A33AD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A33ADB">
              <w:t>Рассмотрение установленной</w:t>
            </w:r>
          </w:p>
          <w:p w14:paraId="25A18565" w14:textId="77777777" w:rsidR="000029D2" w:rsidRPr="00A33ADB" w:rsidRDefault="000029D2" w:rsidP="000029D2">
            <w:r w:rsidRPr="00A33ADB">
              <w:t>законодательством процедуры передачи</w:t>
            </w:r>
          </w:p>
          <w:p w14:paraId="4087285E" w14:textId="77777777" w:rsidR="000029D2" w:rsidRPr="00A33ADB" w:rsidRDefault="000029D2" w:rsidP="000029D2">
            <w:r w:rsidRPr="00A33ADB">
              <w:t>имущества в аренду, безвозмездное</w:t>
            </w:r>
          </w:p>
          <w:p w14:paraId="1C246C3A" w14:textId="77777777" w:rsidR="000029D2" w:rsidRPr="00A33ADB" w:rsidRDefault="000029D2" w:rsidP="000029D2">
            <w:r w:rsidRPr="00A33ADB">
              <w:t>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AAE3" w14:textId="77777777" w:rsidR="000029D2" w:rsidRPr="00A33ADB" w:rsidRDefault="000029D2" w:rsidP="000029D2">
            <w:r w:rsidRPr="00A33ADB">
              <w:lastRenderedPageBreak/>
              <w:t xml:space="preserve">Распоряжение имуществом </w:t>
            </w:r>
            <w:r w:rsidRPr="00A33ADB">
              <w:lastRenderedPageBreak/>
              <w:t>без соблюдения установленного законодательством порядка</w:t>
            </w:r>
          </w:p>
          <w:p w14:paraId="30A09AAF" w14:textId="77777777" w:rsidR="000029D2" w:rsidRPr="00A33ADB" w:rsidRDefault="000029D2" w:rsidP="000029D2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0BB6" w14:textId="77777777" w:rsidR="000029D2" w:rsidRPr="00A33ADB" w:rsidRDefault="000029D2" w:rsidP="000029D2">
            <w:r w:rsidRPr="00A33ADB">
              <w:lastRenderedPageBreak/>
              <w:t xml:space="preserve">1.Нарушение порядка распоряжения </w:t>
            </w:r>
            <w:r w:rsidRPr="00A33ADB">
              <w:lastRenderedPageBreak/>
              <w:t>имуществом</w:t>
            </w:r>
          </w:p>
          <w:p w14:paraId="6BDCFA50" w14:textId="77777777" w:rsidR="000029D2" w:rsidRPr="00A33ADB" w:rsidRDefault="000029D2" w:rsidP="000029D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CDEB" w14:textId="77777777" w:rsidR="000029D2" w:rsidRPr="00A33ADB" w:rsidRDefault="000029D2" w:rsidP="000029D2">
            <w:r w:rsidRPr="00A33ADB">
              <w:lastRenderedPageBreak/>
              <w:t>по мере необходим</w:t>
            </w:r>
            <w:r w:rsidRPr="00A33ADB">
              <w:lastRenderedPageBreak/>
              <w:t>ости</w:t>
            </w:r>
          </w:p>
          <w:p w14:paraId="039777C8" w14:textId="77777777" w:rsidR="000029D2" w:rsidRPr="00A33ADB" w:rsidRDefault="000029D2" w:rsidP="000029D2"/>
          <w:p w14:paraId="64DAEB1A" w14:textId="77777777" w:rsidR="000029D2" w:rsidRPr="00A33ADB" w:rsidRDefault="000029D2" w:rsidP="000029D2"/>
          <w:p w14:paraId="3D7A2E2B" w14:textId="77777777" w:rsidR="000029D2" w:rsidRPr="00A33ADB" w:rsidRDefault="000029D2" w:rsidP="000029D2">
            <w:r w:rsidRPr="00A33ADB">
              <w:t xml:space="preserve">постоянно </w:t>
            </w:r>
          </w:p>
          <w:p w14:paraId="134A0CC7" w14:textId="77777777" w:rsidR="000029D2" w:rsidRPr="00A33ADB" w:rsidRDefault="000029D2" w:rsidP="000029D2"/>
          <w:p w14:paraId="1AD8EA03" w14:textId="77777777" w:rsidR="000029D2" w:rsidRPr="00A33ADB" w:rsidRDefault="000029D2" w:rsidP="000029D2"/>
          <w:p w14:paraId="0E964604" w14:textId="77777777" w:rsidR="000029D2" w:rsidRPr="00A33ADB" w:rsidRDefault="000029D2" w:rsidP="000029D2"/>
          <w:p w14:paraId="3608C186" w14:textId="77777777" w:rsidR="000029D2" w:rsidRPr="00A33ADB" w:rsidRDefault="000029D2" w:rsidP="000029D2">
            <w:r w:rsidRPr="00A33ADB">
              <w:t xml:space="preserve">Постоянно </w:t>
            </w:r>
          </w:p>
          <w:p w14:paraId="08F502C1" w14:textId="77777777" w:rsidR="000029D2" w:rsidRPr="00A33ADB" w:rsidRDefault="000029D2" w:rsidP="000029D2"/>
          <w:p w14:paraId="3A776E1F" w14:textId="77777777" w:rsidR="000029D2" w:rsidRPr="00A33ADB" w:rsidRDefault="000029D2" w:rsidP="000029D2">
            <w:r w:rsidRPr="00A33ADB"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6418" w14:textId="77777777" w:rsidR="000029D2" w:rsidRPr="00A33ADB" w:rsidRDefault="000029D2" w:rsidP="000029D2"/>
          <w:p w14:paraId="2CB4B57A" w14:textId="77777777" w:rsidR="000029D2" w:rsidRPr="00A33ADB" w:rsidRDefault="000029D2" w:rsidP="000029D2"/>
          <w:p w14:paraId="2BA2CB1C" w14:textId="77777777" w:rsidR="000029D2" w:rsidRPr="00A33ADB" w:rsidRDefault="000029D2" w:rsidP="000029D2"/>
          <w:p w14:paraId="1F56B715" w14:textId="77777777" w:rsidR="000029D2" w:rsidRPr="00A33ADB" w:rsidRDefault="000029D2" w:rsidP="000029D2">
            <w:r w:rsidRPr="00A33ADB">
              <w:t xml:space="preserve">Директор, заместитель директора (курирующий вопросы АХР)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6629" w14:textId="77777777" w:rsidR="000029D2" w:rsidRPr="00A33ADB" w:rsidRDefault="000029D2" w:rsidP="000029D2">
            <w:r w:rsidRPr="00A33ADB">
              <w:lastRenderedPageBreak/>
              <w:t>Отсутствие нарушений</w:t>
            </w:r>
          </w:p>
          <w:p w14:paraId="75EE224F" w14:textId="77777777" w:rsidR="000029D2" w:rsidRPr="00A33ADB" w:rsidRDefault="000029D2" w:rsidP="000029D2">
            <w:r w:rsidRPr="00A33ADB">
              <w:lastRenderedPageBreak/>
              <w:t>порядка</w:t>
            </w:r>
          </w:p>
          <w:p w14:paraId="4BA734B9" w14:textId="77777777" w:rsidR="000029D2" w:rsidRPr="00A33ADB" w:rsidRDefault="000029D2" w:rsidP="000029D2">
            <w:r w:rsidRPr="00A33ADB">
              <w:t>распоряжения</w:t>
            </w:r>
          </w:p>
          <w:p w14:paraId="689E7924" w14:textId="77777777" w:rsidR="000029D2" w:rsidRPr="00A33ADB" w:rsidRDefault="000029D2" w:rsidP="000029D2">
            <w:r w:rsidRPr="00A33ADB">
              <w:t>имуществом.</w:t>
            </w:r>
          </w:p>
          <w:p w14:paraId="229A556A" w14:textId="77777777" w:rsidR="000029D2" w:rsidRPr="00A33ADB" w:rsidRDefault="000029D2" w:rsidP="000029D2">
            <w:r w:rsidRPr="00A33ADB">
              <w:t>Обеспечение открытости</w:t>
            </w:r>
          </w:p>
          <w:p w14:paraId="15CB763D" w14:textId="77777777" w:rsidR="000029D2" w:rsidRPr="00A33ADB" w:rsidRDefault="000029D2" w:rsidP="000029D2">
            <w:r w:rsidRPr="00A33ADB">
              <w:t>информации о</w:t>
            </w:r>
          </w:p>
          <w:p w14:paraId="3983B483" w14:textId="77777777" w:rsidR="000029D2" w:rsidRPr="00A33ADB" w:rsidRDefault="000029D2" w:rsidP="000029D2">
            <w:r w:rsidRPr="00A33ADB">
              <w:t>потенциальных</w:t>
            </w:r>
          </w:p>
          <w:p w14:paraId="0CB0E1D4" w14:textId="77777777" w:rsidR="000029D2" w:rsidRPr="00A33ADB" w:rsidRDefault="000029D2" w:rsidP="000029D2">
            <w:r w:rsidRPr="00A33ADB">
              <w:t xml:space="preserve">арендаторах. </w:t>
            </w:r>
          </w:p>
          <w:p w14:paraId="78D44C7E" w14:textId="77777777" w:rsidR="000029D2" w:rsidRPr="00A33ADB" w:rsidRDefault="000029D2" w:rsidP="000029D2">
            <w:r w:rsidRPr="00A33ADB">
              <w:t>Обеспечение соблюдения</w:t>
            </w:r>
          </w:p>
          <w:p w14:paraId="03876CBF" w14:textId="77777777" w:rsidR="000029D2" w:rsidRPr="00A33ADB" w:rsidRDefault="000029D2" w:rsidP="000029D2">
            <w:r w:rsidRPr="00A33ADB">
              <w:t>установленной</w:t>
            </w:r>
          </w:p>
          <w:p w14:paraId="7D638F4F" w14:textId="77777777" w:rsidR="000029D2" w:rsidRPr="00A33ADB" w:rsidRDefault="000029D2" w:rsidP="000029D2">
            <w:r w:rsidRPr="00A33ADB">
              <w:t>законодательством</w:t>
            </w:r>
          </w:p>
          <w:p w14:paraId="6F7DC52E" w14:textId="77777777" w:rsidR="000029D2" w:rsidRPr="00A33ADB" w:rsidRDefault="000029D2" w:rsidP="000029D2">
            <w:r w:rsidRPr="00A33ADB">
              <w:t>процедуры передачи</w:t>
            </w:r>
          </w:p>
          <w:p w14:paraId="47025CBD" w14:textId="77777777" w:rsidR="000029D2" w:rsidRPr="00A33ADB" w:rsidRDefault="000029D2" w:rsidP="000029D2">
            <w:r w:rsidRPr="00A33ADB">
              <w:t>имущества в аренду,</w:t>
            </w:r>
          </w:p>
          <w:p w14:paraId="40AC8F35" w14:textId="77777777" w:rsidR="000029D2" w:rsidRPr="00A33ADB" w:rsidRDefault="000029D2" w:rsidP="000029D2">
            <w:r w:rsidRPr="00A33ADB">
              <w:t>безвозмездное</w:t>
            </w:r>
          </w:p>
          <w:p w14:paraId="36FEC836" w14:textId="77777777" w:rsidR="000029D2" w:rsidRPr="00A33ADB" w:rsidRDefault="000029D2" w:rsidP="000029D2">
            <w:r w:rsidRPr="00A33ADB">
              <w:t>пользование</w:t>
            </w:r>
          </w:p>
        </w:tc>
      </w:tr>
      <w:tr w:rsidR="00A33ADB" w:rsidRPr="00A33ADB" w14:paraId="49050247" w14:textId="77777777" w:rsidTr="000029D2">
        <w:trPr>
          <w:trHeight w:val="5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5CF6" w14:textId="77777777" w:rsidR="000029D2" w:rsidRPr="00A33ADB" w:rsidRDefault="000029D2" w:rsidP="000029D2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FD70" w14:textId="77777777" w:rsidR="000029D2" w:rsidRPr="00A33ADB" w:rsidRDefault="000029D2" w:rsidP="000029D2">
            <w:r w:rsidRPr="00A33ADB">
              <w:t>1.Обеспечение сохранности и использования имущества по целевому назначению</w:t>
            </w:r>
          </w:p>
          <w:p w14:paraId="129ABB1C" w14:textId="77777777" w:rsidR="000029D2" w:rsidRPr="00A33ADB" w:rsidRDefault="000029D2" w:rsidP="000029D2">
            <w:r w:rsidRPr="00A33ADB">
              <w:t>2. Контроль за соблюдением правил учета материальных средств</w:t>
            </w:r>
          </w:p>
          <w:p w14:paraId="5508D9BE" w14:textId="77777777" w:rsidR="000029D2" w:rsidRPr="00A33ADB" w:rsidRDefault="000029D2" w:rsidP="000029D2">
            <w:r w:rsidRPr="00A33ADB">
              <w:t>3.Ротация членов комиссии по списанию</w:t>
            </w:r>
          </w:p>
          <w:p w14:paraId="4F962D2F" w14:textId="77777777" w:rsidR="000029D2" w:rsidRPr="00A33ADB" w:rsidRDefault="000029D2" w:rsidP="000029D2">
            <w:r w:rsidRPr="00A33ADB">
              <w:t>4.Ежегодное проведение инвентаризации имущества</w:t>
            </w:r>
          </w:p>
          <w:p w14:paraId="4F5031C6" w14:textId="77777777" w:rsidR="000029D2" w:rsidRPr="00A33ADB" w:rsidRDefault="000029D2" w:rsidP="000029D2">
            <w:r w:rsidRPr="00A33ADB">
              <w:t>5.Заключение контрактов на основании решения комиссии и поступивших коммерческих предложений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60A1" w14:textId="77777777" w:rsidR="000029D2" w:rsidRPr="00A33ADB" w:rsidRDefault="000029D2" w:rsidP="000029D2">
            <w:r w:rsidRPr="00A33ADB">
              <w:t>Выбор контрагентов на заключение договоров аренды и безвозмездного пользования, заключение договоров, приемка имущества после окончания действия договора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E950" w14:textId="77777777" w:rsidR="000029D2" w:rsidRPr="00A33ADB" w:rsidRDefault="000029D2" w:rsidP="000029D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3ADB">
              <w:rPr>
                <w:rFonts w:eastAsia="Calibri"/>
                <w:szCs w:val="22"/>
                <w:lang w:eastAsia="en-US"/>
              </w:rPr>
              <w:t>1.Нарушение порядка выбора контрагентов на заключение договоров аренды и безвозмездного пользования, заключение договоров, приемка имущества после окончания действия договора</w:t>
            </w:r>
          </w:p>
          <w:p w14:paraId="7CB08052" w14:textId="77777777" w:rsidR="000029D2" w:rsidRPr="00A33ADB" w:rsidRDefault="000029D2" w:rsidP="000029D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B6F6" w14:textId="77777777" w:rsidR="000029D2" w:rsidRPr="00A33ADB" w:rsidRDefault="000029D2" w:rsidP="000029D2">
            <w:r w:rsidRPr="00A33ADB">
              <w:t>постоянно</w:t>
            </w:r>
          </w:p>
          <w:p w14:paraId="6672C7DE" w14:textId="77777777" w:rsidR="000029D2" w:rsidRPr="00A33ADB" w:rsidRDefault="000029D2" w:rsidP="000029D2"/>
          <w:p w14:paraId="5C6A7AF2" w14:textId="77777777" w:rsidR="000029D2" w:rsidRPr="00A33ADB" w:rsidRDefault="000029D2" w:rsidP="000029D2"/>
          <w:p w14:paraId="7BFB73F2" w14:textId="77777777" w:rsidR="000029D2" w:rsidRPr="00A33ADB" w:rsidRDefault="000029D2" w:rsidP="000029D2">
            <w:r w:rsidRPr="00A33ADB">
              <w:t xml:space="preserve">постоянно </w:t>
            </w:r>
          </w:p>
          <w:p w14:paraId="789C098A" w14:textId="77777777" w:rsidR="000029D2" w:rsidRPr="00A33ADB" w:rsidRDefault="000029D2" w:rsidP="000029D2"/>
          <w:p w14:paraId="1526F270" w14:textId="77777777" w:rsidR="000029D2" w:rsidRPr="00A33ADB" w:rsidRDefault="000029D2" w:rsidP="000029D2">
            <w:r w:rsidRPr="00A33ADB">
              <w:t>ежегодно</w:t>
            </w:r>
          </w:p>
          <w:p w14:paraId="122F7D8B" w14:textId="77777777" w:rsidR="000029D2" w:rsidRPr="00A33ADB" w:rsidRDefault="000029D2" w:rsidP="000029D2">
            <w:r w:rsidRPr="00A33ADB">
              <w:t>ежегодно</w:t>
            </w:r>
          </w:p>
          <w:p w14:paraId="42F00295" w14:textId="77777777" w:rsidR="000029D2" w:rsidRPr="00A33ADB" w:rsidRDefault="000029D2" w:rsidP="000029D2"/>
          <w:p w14:paraId="0C9FD3BE" w14:textId="77777777" w:rsidR="000029D2" w:rsidRPr="00A33ADB" w:rsidRDefault="000029D2" w:rsidP="000029D2">
            <w:r w:rsidRPr="00A33ADB">
              <w:t xml:space="preserve">в течение года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C9AE" w14:textId="77777777" w:rsidR="000029D2" w:rsidRPr="00A33ADB" w:rsidRDefault="000029D2" w:rsidP="000029D2">
            <w:r w:rsidRPr="00A33ADB">
              <w:t>Директор, заместитель директора (курирующий вопросы АХР)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181C" w14:textId="77777777" w:rsidR="000029D2" w:rsidRPr="00A33ADB" w:rsidRDefault="000029D2" w:rsidP="000029D2">
            <w:r w:rsidRPr="00A33ADB">
              <w:t>Отсутствие нарушений</w:t>
            </w:r>
          </w:p>
          <w:p w14:paraId="5971ECB2" w14:textId="77777777" w:rsidR="000029D2" w:rsidRPr="00A33ADB" w:rsidRDefault="000029D2" w:rsidP="000029D2">
            <w:r w:rsidRPr="00A33ADB">
              <w:t>правил учета</w:t>
            </w:r>
          </w:p>
          <w:p w14:paraId="0292528B" w14:textId="77777777" w:rsidR="000029D2" w:rsidRPr="00A33ADB" w:rsidRDefault="000029D2" w:rsidP="000029D2">
            <w:r w:rsidRPr="00A33ADB">
              <w:t>материальных средств.</w:t>
            </w:r>
          </w:p>
          <w:p w14:paraId="427544DC" w14:textId="77777777" w:rsidR="000029D2" w:rsidRPr="00A33ADB" w:rsidRDefault="000029D2" w:rsidP="000029D2">
            <w:r w:rsidRPr="00A33ADB">
              <w:t>Недопущение к работе в составе комиссии</w:t>
            </w:r>
          </w:p>
          <w:p w14:paraId="27DF85C4" w14:textId="77777777" w:rsidR="000029D2" w:rsidRPr="00A33ADB" w:rsidRDefault="000029D2" w:rsidP="000029D2">
            <w:r w:rsidRPr="00A33ADB">
              <w:t xml:space="preserve">заинтересованных лиц. </w:t>
            </w:r>
          </w:p>
          <w:p w14:paraId="451B7284" w14:textId="77777777" w:rsidR="000029D2" w:rsidRPr="00A33ADB" w:rsidRDefault="000029D2" w:rsidP="000029D2">
            <w:r w:rsidRPr="00A33ADB">
              <w:t>Обеспечение контроля за сохранностью имущества</w:t>
            </w:r>
          </w:p>
        </w:tc>
      </w:tr>
      <w:tr w:rsidR="00A33ADB" w:rsidRPr="00A33ADB" w14:paraId="18577812" w14:textId="77777777" w:rsidTr="000029D2">
        <w:trPr>
          <w:trHeight w:val="5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2CD7" w14:textId="77777777" w:rsidR="000029D2" w:rsidRPr="00A33ADB" w:rsidRDefault="000029D2" w:rsidP="000029D2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2625" w14:textId="77777777" w:rsidR="000029D2" w:rsidRPr="00A33ADB" w:rsidRDefault="000029D2" w:rsidP="000029D2">
            <w:r w:rsidRPr="00A33ADB">
              <w:t>1. Проведение анализа рынка</w:t>
            </w:r>
          </w:p>
          <w:p w14:paraId="4DF244D0" w14:textId="77777777" w:rsidR="000029D2" w:rsidRPr="00A33ADB" w:rsidRDefault="000029D2" w:rsidP="000029D2">
            <w:r w:rsidRPr="00A33ADB">
              <w:t>2. Сбор и анализ коммерческих предложений для формирования начальной (максимальной) цены контракта</w:t>
            </w:r>
          </w:p>
          <w:p w14:paraId="6246C4A4" w14:textId="77777777" w:rsidR="000029D2" w:rsidRPr="00A33ADB" w:rsidRDefault="000029D2" w:rsidP="000029D2">
            <w:r w:rsidRPr="00A33ADB">
              <w:t>3. Проведение проверки стоимости работ в области строительства в Коми республиканском центре по информации и индексации в строительстве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A2B1" w14:textId="77777777" w:rsidR="000029D2" w:rsidRPr="00A33ADB" w:rsidRDefault="000029D2" w:rsidP="000029D2">
            <w:r w:rsidRPr="00A33ADB">
              <w:t>Формирование плана-графика закупок товаров, работ, услуг</w:t>
            </w:r>
          </w:p>
          <w:p w14:paraId="2A583559" w14:textId="77777777" w:rsidR="000029D2" w:rsidRPr="00A33ADB" w:rsidRDefault="000029D2" w:rsidP="000029D2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5108" w14:textId="77777777" w:rsidR="000029D2" w:rsidRPr="00A33ADB" w:rsidRDefault="000029D2" w:rsidP="000029D2">
            <w:r w:rsidRPr="00A33ADB">
              <w:t>1.Нарушение условий при формировании плана-графика закупок товаров, работ, услуг</w:t>
            </w:r>
          </w:p>
          <w:p w14:paraId="3B484E23" w14:textId="77777777" w:rsidR="000029D2" w:rsidRPr="00A33ADB" w:rsidRDefault="000029D2" w:rsidP="000029D2"/>
          <w:p w14:paraId="5FEA7153" w14:textId="77777777" w:rsidR="000029D2" w:rsidRPr="00A33ADB" w:rsidRDefault="000029D2" w:rsidP="000029D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6A79" w14:textId="77777777" w:rsidR="000029D2" w:rsidRPr="00A33ADB" w:rsidRDefault="000029D2" w:rsidP="000029D2">
            <w:r w:rsidRPr="00A33ADB">
              <w:t>в течение года</w:t>
            </w:r>
          </w:p>
          <w:p w14:paraId="6AA37E51" w14:textId="77777777" w:rsidR="000029D2" w:rsidRPr="00A33ADB" w:rsidRDefault="000029D2" w:rsidP="000029D2"/>
          <w:p w14:paraId="1D31EBE1" w14:textId="77777777" w:rsidR="000029D2" w:rsidRPr="00A33ADB" w:rsidRDefault="000029D2" w:rsidP="000029D2"/>
          <w:p w14:paraId="1F32D348" w14:textId="77777777" w:rsidR="000029D2" w:rsidRPr="00A33ADB" w:rsidRDefault="000029D2" w:rsidP="000029D2"/>
          <w:p w14:paraId="7BE04200" w14:textId="77777777" w:rsidR="000029D2" w:rsidRPr="00A33ADB" w:rsidRDefault="000029D2" w:rsidP="000029D2">
            <w:r w:rsidRPr="00A33ADB"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F9D3" w14:textId="77777777" w:rsidR="000029D2" w:rsidRPr="00A33ADB" w:rsidRDefault="000029D2" w:rsidP="000029D2">
            <w:r w:rsidRPr="00A33ADB">
              <w:t>Директор,</w:t>
            </w:r>
          </w:p>
          <w:p w14:paraId="6E8D0F5B" w14:textId="77777777" w:rsidR="000029D2" w:rsidRPr="00A33ADB" w:rsidRDefault="000029D2" w:rsidP="000029D2">
            <w:r w:rsidRPr="00A33ADB">
              <w:t>заместитель</w:t>
            </w:r>
          </w:p>
          <w:p w14:paraId="349311FE" w14:textId="77777777" w:rsidR="000029D2" w:rsidRPr="00A33ADB" w:rsidRDefault="000029D2" w:rsidP="000029D2">
            <w:r w:rsidRPr="00A33ADB">
              <w:t>директора по АХР, члены комиссии,</w:t>
            </w:r>
          </w:p>
          <w:p w14:paraId="09260189" w14:textId="77777777" w:rsidR="000029D2" w:rsidRPr="00A33ADB" w:rsidRDefault="000029D2" w:rsidP="000029D2">
            <w:r w:rsidRPr="00A33ADB">
              <w:t>контрактный управляющий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AA75" w14:textId="77777777" w:rsidR="000029D2" w:rsidRPr="00A33ADB" w:rsidRDefault="000029D2" w:rsidP="000029D2">
            <w:r w:rsidRPr="00A33ADB">
              <w:t>Обеспечение</w:t>
            </w:r>
          </w:p>
          <w:p w14:paraId="6438FB21" w14:textId="77777777" w:rsidR="000029D2" w:rsidRPr="00A33ADB" w:rsidRDefault="000029D2" w:rsidP="000029D2">
            <w:r w:rsidRPr="00A33ADB">
              <w:t>объективности при формировании плана-графика.</w:t>
            </w:r>
          </w:p>
          <w:p w14:paraId="79071CC4" w14:textId="77777777" w:rsidR="000029D2" w:rsidRPr="00A33ADB" w:rsidRDefault="000029D2" w:rsidP="000029D2">
            <w:r w:rsidRPr="00A33ADB">
              <w:t>Обеспечение гласности и</w:t>
            </w:r>
          </w:p>
          <w:p w14:paraId="20E78E1B" w14:textId="77777777" w:rsidR="000029D2" w:rsidRPr="00A33ADB" w:rsidRDefault="000029D2" w:rsidP="000029D2">
            <w:r w:rsidRPr="00A33ADB">
              <w:t>прозрачности</w:t>
            </w:r>
          </w:p>
          <w:p w14:paraId="6E4361DF" w14:textId="77777777" w:rsidR="000029D2" w:rsidRPr="00A33ADB" w:rsidRDefault="000029D2" w:rsidP="000029D2">
            <w:r w:rsidRPr="00A33ADB">
              <w:t>информации, а также</w:t>
            </w:r>
          </w:p>
          <w:p w14:paraId="2A0E8D77" w14:textId="77777777" w:rsidR="000029D2" w:rsidRPr="00A33ADB" w:rsidRDefault="000029D2" w:rsidP="000029D2">
            <w:r w:rsidRPr="00A33ADB">
              <w:t>обеспечение конкуренции</w:t>
            </w:r>
          </w:p>
          <w:p w14:paraId="0B55E5FA" w14:textId="77777777" w:rsidR="000029D2" w:rsidRPr="00A33ADB" w:rsidRDefault="000029D2" w:rsidP="000029D2">
            <w:r w:rsidRPr="00A33ADB">
              <w:t>и профессионализма</w:t>
            </w:r>
          </w:p>
          <w:p w14:paraId="79644FD4" w14:textId="77777777" w:rsidR="000029D2" w:rsidRPr="00A33ADB" w:rsidRDefault="000029D2" w:rsidP="000029D2">
            <w:r w:rsidRPr="00A33ADB">
              <w:t>заказчиков.</w:t>
            </w:r>
          </w:p>
        </w:tc>
      </w:tr>
      <w:tr w:rsidR="00A33ADB" w:rsidRPr="00A33ADB" w14:paraId="556B7206" w14:textId="77777777" w:rsidTr="000029D2">
        <w:trPr>
          <w:trHeight w:val="5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0E59" w14:textId="77777777" w:rsidR="000029D2" w:rsidRPr="00A33ADB" w:rsidRDefault="000029D2" w:rsidP="000029D2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54EE" w14:textId="77777777" w:rsidR="000029D2" w:rsidRPr="00A33ADB" w:rsidRDefault="000029D2" w:rsidP="000029D2">
            <w:r w:rsidRPr="00A33ADB">
              <w:t xml:space="preserve">1. Исключить прямые контакты </w:t>
            </w:r>
            <w:proofErr w:type="gramStart"/>
            <w:r w:rsidRPr="00A33ADB">
              <w:t>и  переговоры</w:t>
            </w:r>
            <w:proofErr w:type="gramEnd"/>
            <w:r w:rsidRPr="00A33ADB">
              <w:t xml:space="preserve"> с потенциальным участником закупки.</w:t>
            </w:r>
          </w:p>
          <w:p w14:paraId="43A41E2E" w14:textId="77777777" w:rsidR="000029D2" w:rsidRPr="00A33ADB" w:rsidRDefault="000029D2" w:rsidP="000029D2">
            <w:r w:rsidRPr="00A33ADB">
              <w:t>2. Разъяснение об обязанности незамедлительно сообщить представителю нанимателя о склонении его к совершению коррупционного правонарушения</w:t>
            </w:r>
          </w:p>
          <w:p w14:paraId="0A269DF6" w14:textId="77777777" w:rsidR="000029D2" w:rsidRPr="00A33ADB" w:rsidRDefault="000029D2" w:rsidP="000029D2">
            <w:r w:rsidRPr="00A33ADB">
              <w:t>3. Разъяснение об ответственности за совершение коррупционных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9247" w14:textId="77777777" w:rsidR="000029D2" w:rsidRPr="00A33ADB" w:rsidRDefault="000029D2" w:rsidP="000029D2">
            <w:r w:rsidRPr="00A33ADB">
              <w:t>Ведение преддоговорной работы</w:t>
            </w:r>
          </w:p>
          <w:p w14:paraId="73A67233" w14:textId="77777777" w:rsidR="000029D2" w:rsidRPr="00A33ADB" w:rsidRDefault="000029D2" w:rsidP="000029D2">
            <w:pPr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0882" w14:textId="77777777" w:rsidR="000029D2" w:rsidRPr="00A33ADB" w:rsidRDefault="000029D2" w:rsidP="000029D2">
            <w:r w:rsidRPr="00A33ADB">
              <w:t>1.Заключение прямых договоров и переговоры с потенциальным участником закупки</w:t>
            </w:r>
          </w:p>
          <w:p w14:paraId="3EEB5857" w14:textId="77777777" w:rsidR="000029D2" w:rsidRPr="00A33ADB" w:rsidRDefault="000029D2" w:rsidP="000029D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D7C5" w14:textId="77777777" w:rsidR="000029D2" w:rsidRPr="00A33ADB" w:rsidRDefault="000029D2" w:rsidP="000029D2">
            <w:r w:rsidRPr="00A33ADB">
              <w:t xml:space="preserve">В течение года </w:t>
            </w:r>
          </w:p>
          <w:p w14:paraId="196A9C6D" w14:textId="77777777" w:rsidR="000029D2" w:rsidRPr="00A33ADB" w:rsidRDefault="000029D2" w:rsidP="000029D2"/>
          <w:p w14:paraId="29FFBEBE" w14:textId="77777777" w:rsidR="000029D2" w:rsidRPr="00A33ADB" w:rsidRDefault="000029D2" w:rsidP="000029D2"/>
          <w:p w14:paraId="53453AE4" w14:textId="77777777" w:rsidR="000029D2" w:rsidRPr="00A33ADB" w:rsidRDefault="000029D2" w:rsidP="000029D2">
            <w:r w:rsidRPr="00A33ADB">
              <w:t>В течение года</w:t>
            </w:r>
          </w:p>
          <w:p w14:paraId="21F11BB1" w14:textId="77777777" w:rsidR="000029D2" w:rsidRPr="00A33ADB" w:rsidRDefault="000029D2" w:rsidP="000029D2"/>
          <w:p w14:paraId="39C00721" w14:textId="77777777" w:rsidR="000029D2" w:rsidRPr="00A33ADB" w:rsidRDefault="000029D2" w:rsidP="000029D2"/>
          <w:p w14:paraId="16DE4ED0" w14:textId="77777777" w:rsidR="000029D2" w:rsidRPr="00A33ADB" w:rsidRDefault="000029D2" w:rsidP="000029D2">
            <w:r w:rsidRPr="00A33ADB">
              <w:t xml:space="preserve">Постоянно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4286" w14:textId="77777777" w:rsidR="000029D2" w:rsidRPr="00A33ADB" w:rsidRDefault="000029D2" w:rsidP="000029D2">
            <w:r w:rsidRPr="00A33ADB">
              <w:t>Директор,</w:t>
            </w:r>
          </w:p>
          <w:p w14:paraId="453EFB07" w14:textId="77777777" w:rsidR="000029D2" w:rsidRPr="00A33ADB" w:rsidRDefault="000029D2" w:rsidP="000029D2">
            <w:r w:rsidRPr="00A33ADB">
              <w:t>заместитель</w:t>
            </w:r>
          </w:p>
          <w:p w14:paraId="1C31080C" w14:textId="77777777" w:rsidR="000029D2" w:rsidRPr="00A33ADB" w:rsidRDefault="000029D2" w:rsidP="000029D2">
            <w:r w:rsidRPr="00A33ADB">
              <w:t>директора по АХР, члены комиссии,</w:t>
            </w:r>
          </w:p>
          <w:p w14:paraId="200E794C" w14:textId="77777777" w:rsidR="000029D2" w:rsidRPr="00A33ADB" w:rsidRDefault="000029D2" w:rsidP="000029D2">
            <w:r w:rsidRPr="00A33ADB">
              <w:t>контрактный управляющий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1047" w14:textId="77777777" w:rsidR="000029D2" w:rsidRPr="00A33ADB" w:rsidRDefault="000029D2" w:rsidP="000029D2">
            <w:r w:rsidRPr="00A33ADB">
              <w:t>Обеспечение</w:t>
            </w:r>
          </w:p>
          <w:p w14:paraId="288D726C" w14:textId="77777777" w:rsidR="000029D2" w:rsidRPr="00A33ADB" w:rsidRDefault="000029D2" w:rsidP="000029D2">
            <w:r w:rsidRPr="00A33ADB">
              <w:t>объективности при заключении договоров</w:t>
            </w:r>
          </w:p>
        </w:tc>
      </w:tr>
      <w:tr w:rsidR="00A33ADB" w:rsidRPr="00A33ADB" w14:paraId="4A51019B" w14:textId="77777777" w:rsidTr="000029D2">
        <w:trPr>
          <w:trHeight w:val="5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3363" w14:textId="77777777" w:rsidR="000029D2" w:rsidRPr="00A33ADB" w:rsidRDefault="000029D2" w:rsidP="000029D2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2352" w14:textId="77777777" w:rsidR="000029D2" w:rsidRPr="00A33ADB" w:rsidRDefault="000029D2" w:rsidP="000029D2">
            <w:pPr>
              <w:rPr>
                <w:rFonts w:eastAsia="Calibri"/>
                <w:lang w:eastAsia="en-US"/>
              </w:rPr>
            </w:pPr>
            <w:r w:rsidRPr="00A33ADB">
              <w:rPr>
                <w:rFonts w:eastAsia="Calibri"/>
                <w:szCs w:val="22"/>
                <w:lang w:eastAsia="en-US"/>
              </w:rPr>
              <w:t>1. Привлечение к проверке документации специалистов учредителя</w:t>
            </w:r>
          </w:p>
          <w:p w14:paraId="01A9F023" w14:textId="77777777" w:rsidR="000029D2" w:rsidRPr="00A33ADB" w:rsidRDefault="000029D2" w:rsidP="000029D2">
            <w:pPr>
              <w:rPr>
                <w:rFonts w:eastAsia="Calibri"/>
                <w:lang w:eastAsia="en-US"/>
              </w:rPr>
            </w:pPr>
            <w:r w:rsidRPr="00A33ADB">
              <w:rPr>
                <w:rFonts w:eastAsia="Calibri"/>
                <w:szCs w:val="22"/>
                <w:lang w:eastAsia="en-US"/>
              </w:rPr>
              <w:t>2. Комиссионное рассмотрение представленной поставщиком (подрядчиком, исполнителем) документации</w:t>
            </w:r>
          </w:p>
          <w:p w14:paraId="6F6E1F31" w14:textId="77777777" w:rsidR="000029D2" w:rsidRPr="00A33ADB" w:rsidRDefault="000029D2" w:rsidP="000029D2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88A5" w14:textId="77777777" w:rsidR="000029D2" w:rsidRPr="00A33ADB" w:rsidRDefault="000029D2" w:rsidP="000029D2">
            <w:r w:rsidRPr="00A33ADB">
              <w:t>Составление документации об осуществлении закупки</w:t>
            </w:r>
          </w:p>
          <w:p w14:paraId="5F1A1242" w14:textId="77777777" w:rsidR="000029D2" w:rsidRPr="00A33ADB" w:rsidRDefault="000029D2" w:rsidP="000029D2">
            <w:pPr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529C" w14:textId="77777777" w:rsidR="000029D2" w:rsidRPr="00A33ADB" w:rsidRDefault="000029D2" w:rsidP="000029D2">
            <w:r w:rsidRPr="00A33ADB">
              <w:t>1.Ограничение круга лиц потенциальных участников закупки</w:t>
            </w:r>
          </w:p>
          <w:p w14:paraId="2CDCDBFA" w14:textId="77777777" w:rsidR="000029D2" w:rsidRPr="00A33ADB" w:rsidRDefault="000029D2" w:rsidP="000029D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CD3A" w14:textId="77777777" w:rsidR="000029D2" w:rsidRPr="00A33ADB" w:rsidRDefault="000029D2" w:rsidP="000029D2">
            <w:r w:rsidRPr="00A33ADB">
              <w:t xml:space="preserve">В течение года </w:t>
            </w:r>
          </w:p>
          <w:p w14:paraId="1DA107E2" w14:textId="77777777" w:rsidR="000029D2" w:rsidRPr="00A33ADB" w:rsidRDefault="000029D2" w:rsidP="000029D2"/>
          <w:p w14:paraId="45B82C76" w14:textId="77777777" w:rsidR="000029D2" w:rsidRPr="00A33ADB" w:rsidRDefault="000029D2" w:rsidP="000029D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9005" w14:textId="77777777" w:rsidR="000029D2" w:rsidRPr="00A33ADB" w:rsidRDefault="000029D2" w:rsidP="000029D2">
            <w:r w:rsidRPr="00A33ADB">
              <w:t>Директор,</w:t>
            </w:r>
          </w:p>
          <w:p w14:paraId="0937F1E7" w14:textId="77777777" w:rsidR="000029D2" w:rsidRPr="00A33ADB" w:rsidRDefault="000029D2" w:rsidP="000029D2">
            <w:r w:rsidRPr="00A33ADB">
              <w:t>заместитель</w:t>
            </w:r>
          </w:p>
          <w:p w14:paraId="4247D57A" w14:textId="77777777" w:rsidR="000029D2" w:rsidRPr="00A33ADB" w:rsidRDefault="000029D2" w:rsidP="000029D2">
            <w:r w:rsidRPr="00A33ADB">
              <w:t>директора по АХР, члены комиссии,</w:t>
            </w:r>
          </w:p>
          <w:p w14:paraId="58D589C0" w14:textId="77777777" w:rsidR="000029D2" w:rsidRPr="00A33ADB" w:rsidRDefault="000029D2" w:rsidP="000029D2">
            <w:r w:rsidRPr="00A33ADB">
              <w:t>контрактный управляющий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8230" w14:textId="77777777" w:rsidR="000029D2" w:rsidRPr="00A33ADB" w:rsidRDefault="000029D2" w:rsidP="000029D2">
            <w:r w:rsidRPr="00A33ADB">
              <w:t>Наличие независимого</w:t>
            </w:r>
          </w:p>
          <w:p w14:paraId="48193372" w14:textId="77777777" w:rsidR="000029D2" w:rsidRPr="00A33ADB" w:rsidRDefault="000029D2" w:rsidP="000029D2">
            <w:r w:rsidRPr="00A33ADB">
              <w:t>эксперта при проверке</w:t>
            </w:r>
          </w:p>
          <w:p w14:paraId="09D7653F" w14:textId="77777777" w:rsidR="000029D2" w:rsidRPr="00A33ADB" w:rsidRDefault="000029D2" w:rsidP="000029D2">
            <w:r w:rsidRPr="00A33ADB">
              <w:t>документации.</w:t>
            </w:r>
          </w:p>
          <w:p w14:paraId="2753EAA5" w14:textId="77777777" w:rsidR="000029D2" w:rsidRPr="00A33ADB" w:rsidRDefault="000029D2" w:rsidP="000029D2">
            <w:r w:rsidRPr="00A33ADB">
              <w:t>Обеспечение</w:t>
            </w:r>
          </w:p>
          <w:p w14:paraId="595D7DBA" w14:textId="77777777" w:rsidR="000029D2" w:rsidRPr="00A33ADB" w:rsidRDefault="000029D2" w:rsidP="000029D2">
            <w:r w:rsidRPr="00A33ADB">
              <w:t>объективности и</w:t>
            </w:r>
          </w:p>
          <w:p w14:paraId="72AD34D7" w14:textId="77777777" w:rsidR="000029D2" w:rsidRPr="00A33ADB" w:rsidRDefault="000029D2" w:rsidP="000029D2">
            <w:r w:rsidRPr="00A33ADB">
              <w:t>гласности при</w:t>
            </w:r>
          </w:p>
          <w:p w14:paraId="79D10800" w14:textId="77777777" w:rsidR="000029D2" w:rsidRPr="00A33ADB" w:rsidRDefault="000029D2" w:rsidP="000029D2">
            <w:r w:rsidRPr="00A33ADB">
              <w:t>рассмотрении</w:t>
            </w:r>
          </w:p>
          <w:p w14:paraId="632CD76B" w14:textId="77777777" w:rsidR="000029D2" w:rsidRPr="00A33ADB" w:rsidRDefault="000029D2" w:rsidP="000029D2">
            <w:r w:rsidRPr="00A33ADB">
              <w:t>документации.</w:t>
            </w:r>
          </w:p>
        </w:tc>
      </w:tr>
      <w:tr w:rsidR="00A33ADB" w:rsidRPr="00A33ADB" w14:paraId="54EDF527" w14:textId="77777777" w:rsidTr="000029D2">
        <w:trPr>
          <w:trHeight w:val="5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7A11" w14:textId="77777777" w:rsidR="000029D2" w:rsidRPr="00A33ADB" w:rsidRDefault="000029D2" w:rsidP="000029D2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A116" w14:textId="77777777" w:rsidR="000029D2" w:rsidRPr="00A33ADB" w:rsidRDefault="000029D2" w:rsidP="000029D2">
            <w:r w:rsidRPr="00A33ADB">
              <w:t>1.Формирование комиссии по закупкам из</w:t>
            </w:r>
          </w:p>
          <w:p w14:paraId="607AAAB2" w14:textId="77777777" w:rsidR="000029D2" w:rsidRPr="00A33ADB" w:rsidRDefault="000029D2" w:rsidP="000029D2">
            <w:r w:rsidRPr="00A33ADB">
              <w:t>наиболее компетентных лиц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978" w14:textId="77777777" w:rsidR="000029D2" w:rsidRPr="00A33ADB" w:rsidRDefault="000029D2" w:rsidP="000029D2">
            <w:r w:rsidRPr="00A33ADB">
              <w:t>Рассмотрение</w:t>
            </w:r>
          </w:p>
          <w:p w14:paraId="012215A3" w14:textId="77777777" w:rsidR="000029D2" w:rsidRPr="00A33ADB" w:rsidRDefault="000029D2" w:rsidP="000029D2">
            <w:r w:rsidRPr="00A33ADB">
              <w:t xml:space="preserve">заявок </w:t>
            </w:r>
          </w:p>
          <w:p w14:paraId="13A4B70E" w14:textId="77777777" w:rsidR="000029D2" w:rsidRPr="00A33ADB" w:rsidRDefault="000029D2" w:rsidP="000029D2">
            <w:r w:rsidRPr="00A33ADB">
              <w:t>(документов)</w:t>
            </w:r>
          </w:p>
          <w:p w14:paraId="310F4757" w14:textId="77777777" w:rsidR="000029D2" w:rsidRPr="00A33ADB" w:rsidRDefault="000029D2" w:rsidP="000029D2">
            <w:pPr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9CE0" w14:textId="77777777" w:rsidR="000029D2" w:rsidRPr="00A33ADB" w:rsidRDefault="000029D2" w:rsidP="000029D2">
            <w:r w:rsidRPr="00A33ADB">
              <w:lastRenderedPageBreak/>
              <w:t>нарушение порядка</w:t>
            </w:r>
          </w:p>
          <w:p w14:paraId="0DFF0B6B" w14:textId="77777777" w:rsidR="000029D2" w:rsidRPr="00A33ADB" w:rsidRDefault="000029D2" w:rsidP="000029D2">
            <w:r w:rsidRPr="00A33ADB">
              <w:t>рассмотрения заявок</w:t>
            </w:r>
          </w:p>
          <w:p w14:paraId="0C65AF06" w14:textId="77777777" w:rsidR="000029D2" w:rsidRPr="00A33ADB" w:rsidRDefault="000029D2" w:rsidP="000029D2">
            <w:r w:rsidRPr="00A33ADB">
              <w:t>(документов)</w:t>
            </w:r>
          </w:p>
          <w:p w14:paraId="33F83C47" w14:textId="77777777" w:rsidR="000029D2" w:rsidRPr="00A33ADB" w:rsidRDefault="000029D2" w:rsidP="000029D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4FBD" w14:textId="77777777" w:rsidR="000029D2" w:rsidRPr="00A33ADB" w:rsidRDefault="000029D2" w:rsidP="000029D2">
            <w:r w:rsidRPr="00A33ADB">
              <w:lastRenderedPageBreak/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E2FC" w14:textId="77777777" w:rsidR="000029D2" w:rsidRPr="00A33ADB" w:rsidRDefault="000029D2" w:rsidP="000029D2">
            <w:r w:rsidRPr="00A33ADB">
              <w:t>Директор,</w:t>
            </w:r>
          </w:p>
          <w:p w14:paraId="5B08AD1F" w14:textId="77777777" w:rsidR="000029D2" w:rsidRPr="00A33ADB" w:rsidRDefault="000029D2" w:rsidP="000029D2">
            <w:r w:rsidRPr="00A33ADB">
              <w:t>заместитель</w:t>
            </w:r>
          </w:p>
          <w:p w14:paraId="76E6545A" w14:textId="77777777" w:rsidR="000029D2" w:rsidRPr="00A33ADB" w:rsidRDefault="000029D2" w:rsidP="000029D2">
            <w:r w:rsidRPr="00A33ADB">
              <w:t xml:space="preserve">директора по </w:t>
            </w:r>
            <w:r w:rsidRPr="00A33ADB">
              <w:lastRenderedPageBreak/>
              <w:t>АХР,</w:t>
            </w:r>
          </w:p>
          <w:p w14:paraId="7D3EF594" w14:textId="77777777" w:rsidR="000029D2" w:rsidRPr="00A33ADB" w:rsidRDefault="000029D2" w:rsidP="000029D2">
            <w:r w:rsidRPr="00A33ADB">
              <w:t>члены комиссии, контрактный управляющий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3CC0" w14:textId="77777777" w:rsidR="000029D2" w:rsidRPr="00A33ADB" w:rsidRDefault="000029D2" w:rsidP="000029D2">
            <w:r w:rsidRPr="00A33ADB">
              <w:lastRenderedPageBreak/>
              <w:t>Обеспечение</w:t>
            </w:r>
          </w:p>
          <w:p w14:paraId="4E079A0B" w14:textId="77777777" w:rsidR="000029D2" w:rsidRPr="00A33ADB" w:rsidRDefault="000029D2" w:rsidP="000029D2">
            <w:r w:rsidRPr="00A33ADB">
              <w:t>объективности,</w:t>
            </w:r>
          </w:p>
          <w:p w14:paraId="14AD816C" w14:textId="77777777" w:rsidR="000029D2" w:rsidRPr="00A33ADB" w:rsidRDefault="000029D2" w:rsidP="000029D2">
            <w:r w:rsidRPr="00A33ADB">
              <w:t xml:space="preserve">открытости и </w:t>
            </w:r>
            <w:r w:rsidRPr="00A33ADB">
              <w:lastRenderedPageBreak/>
              <w:t>гласности</w:t>
            </w:r>
          </w:p>
          <w:p w14:paraId="5F4AD583" w14:textId="77777777" w:rsidR="000029D2" w:rsidRPr="00A33ADB" w:rsidRDefault="000029D2" w:rsidP="000029D2">
            <w:r w:rsidRPr="00A33ADB">
              <w:t>при рассмотрении заявок</w:t>
            </w:r>
          </w:p>
        </w:tc>
      </w:tr>
      <w:tr w:rsidR="00A33ADB" w:rsidRPr="00A33ADB" w14:paraId="19095102" w14:textId="77777777" w:rsidTr="000029D2">
        <w:trPr>
          <w:trHeight w:val="5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CEF5" w14:textId="77777777" w:rsidR="000029D2" w:rsidRPr="00A33ADB" w:rsidRDefault="000029D2" w:rsidP="000029D2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5528" w14:textId="77777777" w:rsidR="000029D2" w:rsidRPr="00A33ADB" w:rsidRDefault="000029D2" w:rsidP="000029D2">
            <w:r w:rsidRPr="00A33ADB">
              <w:t>1. Разъяснение об обязанности</w:t>
            </w:r>
          </w:p>
          <w:p w14:paraId="6A11DCA9" w14:textId="77777777" w:rsidR="000029D2" w:rsidRPr="00A33ADB" w:rsidRDefault="000029D2" w:rsidP="000029D2">
            <w:r w:rsidRPr="00A33ADB">
              <w:t>незамедлительно сообщить</w:t>
            </w:r>
          </w:p>
          <w:p w14:paraId="4A4B2645" w14:textId="77777777" w:rsidR="000029D2" w:rsidRPr="00A33ADB" w:rsidRDefault="000029D2" w:rsidP="000029D2">
            <w:r w:rsidRPr="00A33ADB">
              <w:t>представителю нанимателя о склонении его к совершению коррупционного правонарушения</w:t>
            </w:r>
          </w:p>
          <w:p w14:paraId="40080DF7" w14:textId="77777777" w:rsidR="000029D2" w:rsidRPr="00A33ADB" w:rsidRDefault="000029D2" w:rsidP="000029D2">
            <w:r w:rsidRPr="00A33ADB">
              <w:t>2. Разъяснение об ответственности за совершение коррупционных</w:t>
            </w:r>
          </w:p>
          <w:p w14:paraId="100CA1F6" w14:textId="77777777" w:rsidR="000029D2" w:rsidRPr="00A33ADB" w:rsidRDefault="000029D2" w:rsidP="000029D2">
            <w:r w:rsidRPr="00A33ADB">
              <w:t xml:space="preserve">правонарушений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1D0E" w14:textId="77777777" w:rsidR="000029D2" w:rsidRPr="00A33ADB" w:rsidRDefault="000029D2" w:rsidP="000029D2">
            <w:r w:rsidRPr="00A33ADB">
              <w:t>Заключение</w:t>
            </w:r>
          </w:p>
          <w:p w14:paraId="659D6EE3" w14:textId="77777777" w:rsidR="000029D2" w:rsidRPr="00A33ADB" w:rsidRDefault="000029D2" w:rsidP="000029D2">
            <w:r w:rsidRPr="00A33ADB">
              <w:t>контракта</w:t>
            </w:r>
          </w:p>
          <w:p w14:paraId="63B3DB45" w14:textId="77777777" w:rsidR="000029D2" w:rsidRPr="00A33ADB" w:rsidRDefault="000029D2" w:rsidP="000029D2">
            <w:r w:rsidRPr="00A33ADB">
              <w:t>(договора) на выполнение</w:t>
            </w:r>
          </w:p>
          <w:p w14:paraId="05EFD9FC" w14:textId="77777777" w:rsidR="000029D2" w:rsidRPr="00A33ADB" w:rsidRDefault="000029D2" w:rsidP="000029D2">
            <w:pPr>
              <w:rPr>
                <w:b/>
                <w:bCs/>
                <w:kern w:val="36"/>
              </w:rPr>
            </w:pPr>
            <w:r w:rsidRPr="00A33ADB">
              <w:t>определенного вида работ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4BF2" w14:textId="77777777" w:rsidR="000029D2" w:rsidRPr="00A33ADB" w:rsidRDefault="000029D2" w:rsidP="000029D2">
            <w:r w:rsidRPr="00A33ADB">
              <w:t>1.Заключение контракта</w:t>
            </w:r>
          </w:p>
          <w:p w14:paraId="1D9073FC" w14:textId="77777777" w:rsidR="000029D2" w:rsidRPr="00A33ADB" w:rsidRDefault="000029D2" w:rsidP="000029D2">
            <w:r w:rsidRPr="00A33ADB">
              <w:t>(договора) с подрядной организацией, не имеющей специального разрешения на проведение определенного вида работ</w:t>
            </w:r>
          </w:p>
          <w:p w14:paraId="49BE41B2" w14:textId="77777777" w:rsidR="000029D2" w:rsidRPr="00A33ADB" w:rsidRDefault="000029D2" w:rsidP="000029D2"/>
          <w:p w14:paraId="22EB1784" w14:textId="77777777" w:rsidR="000029D2" w:rsidRPr="00A33ADB" w:rsidRDefault="000029D2" w:rsidP="000029D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F23B" w14:textId="77777777" w:rsidR="000029D2" w:rsidRPr="00A33ADB" w:rsidRDefault="000029D2" w:rsidP="000029D2">
            <w:r w:rsidRPr="00A33ADB">
              <w:t>В течение года</w:t>
            </w:r>
          </w:p>
          <w:p w14:paraId="6FE67BA6" w14:textId="77777777" w:rsidR="000029D2" w:rsidRPr="00A33ADB" w:rsidRDefault="000029D2" w:rsidP="000029D2"/>
          <w:p w14:paraId="782294AD" w14:textId="77777777" w:rsidR="000029D2" w:rsidRPr="00A33ADB" w:rsidRDefault="000029D2" w:rsidP="000029D2"/>
          <w:p w14:paraId="61AE96F9" w14:textId="77777777" w:rsidR="000029D2" w:rsidRPr="00A33ADB" w:rsidRDefault="000029D2" w:rsidP="000029D2"/>
          <w:p w14:paraId="01E2BE7B" w14:textId="77777777" w:rsidR="000029D2" w:rsidRPr="00A33ADB" w:rsidRDefault="000029D2" w:rsidP="000029D2">
            <w:r w:rsidRPr="00A33ADB"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16FF" w14:textId="77777777" w:rsidR="000029D2" w:rsidRPr="00A33ADB" w:rsidRDefault="000029D2" w:rsidP="000029D2">
            <w:r w:rsidRPr="00A33ADB">
              <w:t>Директор,</w:t>
            </w:r>
          </w:p>
          <w:p w14:paraId="35293C2F" w14:textId="77777777" w:rsidR="000029D2" w:rsidRPr="00A33ADB" w:rsidRDefault="000029D2" w:rsidP="000029D2">
            <w:r w:rsidRPr="00A33ADB">
              <w:t>заместитель</w:t>
            </w:r>
          </w:p>
          <w:p w14:paraId="09F6B81C" w14:textId="77777777" w:rsidR="000029D2" w:rsidRPr="00A33ADB" w:rsidRDefault="000029D2" w:rsidP="000029D2">
            <w:r w:rsidRPr="00A33ADB">
              <w:t>директора по АХР,</w:t>
            </w:r>
          </w:p>
          <w:p w14:paraId="5901C643" w14:textId="77777777" w:rsidR="000029D2" w:rsidRPr="00A33ADB" w:rsidRDefault="000029D2" w:rsidP="000029D2">
            <w:r w:rsidRPr="00A33ADB">
              <w:t>члены комиссии, контрактный управляющий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EC1B" w14:textId="77777777" w:rsidR="000029D2" w:rsidRPr="00A33ADB" w:rsidRDefault="000029D2" w:rsidP="000029D2">
            <w:r w:rsidRPr="00A33ADB">
              <w:t>Предупреждение</w:t>
            </w:r>
          </w:p>
          <w:p w14:paraId="47B193A3" w14:textId="77777777" w:rsidR="000029D2" w:rsidRPr="00A33ADB" w:rsidRDefault="000029D2" w:rsidP="000029D2">
            <w:r w:rsidRPr="00A33ADB">
              <w:t>совершения</w:t>
            </w:r>
          </w:p>
          <w:p w14:paraId="0279A72A" w14:textId="77777777" w:rsidR="000029D2" w:rsidRPr="00A33ADB" w:rsidRDefault="000029D2" w:rsidP="000029D2">
            <w:r w:rsidRPr="00A33ADB">
              <w:t>коррупционного</w:t>
            </w:r>
          </w:p>
          <w:p w14:paraId="100EACA9" w14:textId="77777777" w:rsidR="000029D2" w:rsidRPr="00A33ADB" w:rsidRDefault="000029D2" w:rsidP="000029D2">
            <w:r w:rsidRPr="00A33ADB">
              <w:t>правонарушения,</w:t>
            </w:r>
          </w:p>
          <w:p w14:paraId="1E027DEE" w14:textId="77777777" w:rsidR="000029D2" w:rsidRPr="00A33ADB" w:rsidRDefault="000029D2" w:rsidP="000029D2">
            <w:r w:rsidRPr="00A33ADB">
              <w:t>повышение правовой</w:t>
            </w:r>
          </w:p>
          <w:p w14:paraId="60A5D638" w14:textId="77777777" w:rsidR="000029D2" w:rsidRPr="00A33ADB" w:rsidRDefault="000029D2" w:rsidP="000029D2">
            <w:r w:rsidRPr="00A33ADB">
              <w:t>информированности</w:t>
            </w:r>
          </w:p>
          <w:p w14:paraId="55181C7A" w14:textId="77777777" w:rsidR="000029D2" w:rsidRPr="00A33ADB" w:rsidRDefault="000029D2" w:rsidP="000029D2">
            <w:r w:rsidRPr="00A33ADB">
              <w:t>работников</w:t>
            </w:r>
          </w:p>
        </w:tc>
      </w:tr>
      <w:tr w:rsidR="00A33ADB" w:rsidRPr="00A33ADB" w14:paraId="108AAA92" w14:textId="77777777" w:rsidTr="000029D2">
        <w:trPr>
          <w:trHeight w:val="5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87A8" w14:textId="77777777" w:rsidR="000029D2" w:rsidRPr="00A33ADB" w:rsidRDefault="000029D2" w:rsidP="000029D2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E7E9" w14:textId="77777777" w:rsidR="000029D2" w:rsidRPr="00A33ADB" w:rsidRDefault="000029D2" w:rsidP="000029D2">
            <w:r w:rsidRPr="00A33ADB">
              <w:t>1. Комиссионный прием</w:t>
            </w:r>
          </w:p>
          <w:p w14:paraId="6D8AB21B" w14:textId="77777777" w:rsidR="000029D2" w:rsidRPr="00A33ADB" w:rsidRDefault="000029D2" w:rsidP="000029D2">
            <w:r w:rsidRPr="00A33ADB">
              <w:t>результатов выполненных</w:t>
            </w:r>
          </w:p>
          <w:p w14:paraId="7CDF9530" w14:textId="77777777" w:rsidR="000029D2" w:rsidRPr="00A33ADB" w:rsidRDefault="000029D2" w:rsidP="000029D2">
            <w:r w:rsidRPr="00A33ADB">
              <w:t>работ (поставленных товаров, оказанных услуг)</w:t>
            </w:r>
          </w:p>
          <w:p w14:paraId="286B5B7C" w14:textId="77777777" w:rsidR="000029D2" w:rsidRPr="00A33ADB" w:rsidRDefault="000029D2" w:rsidP="000029D2">
            <w:r w:rsidRPr="00A33ADB">
              <w:t>2. Разъяснение об обязанности незамедлительно сообщить представителю нанимателя о склонении его к совершению коррупционного правонарушения</w:t>
            </w:r>
          </w:p>
          <w:p w14:paraId="39A16011" w14:textId="77777777" w:rsidR="000029D2" w:rsidRPr="00A33ADB" w:rsidRDefault="000029D2" w:rsidP="000029D2">
            <w:r w:rsidRPr="00A33ADB">
              <w:t>3. Разъяснение об ответственности за совершение коррупционных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329B" w14:textId="77777777" w:rsidR="000029D2" w:rsidRPr="00A33ADB" w:rsidRDefault="000029D2" w:rsidP="000029D2">
            <w:r w:rsidRPr="00A33ADB">
              <w:t>Приемка результатов выполненных работ (поставленных товаров, оказанных услуг),</w:t>
            </w:r>
          </w:p>
          <w:p w14:paraId="39755A9F" w14:textId="77777777" w:rsidR="000029D2" w:rsidRPr="00A33ADB" w:rsidRDefault="000029D2" w:rsidP="000029D2">
            <w:pPr>
              <w:rPr>
                <w:b/>
                <w:bCs/>
                <w:kern w:val="36"/>
              </w:rPr>
            </w:pPr>
            <w:r w:rsidRPr="00A33ADB">
              <w:t>несоответствующих условиям заключенных контрактов (договоров).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5868" w14:textId="77777777" w:rsidR="000029D2" w:rsidRPr="00A33ADB" w:rsidRDefault="000029D2" w:rsidP="000029D2">
            <w:r w:rsidRPr="00A33ADB">
              <w:t>1.Подписание акта приемки</w:t>
            </w:r>
          </w:p>
          <w:p w14:paraId="4EA67508" w14:textId="77777777" w:rsidR="000029D2" w:rsidRPr="00A33ADB" w:rsidRDefault="000029D2" w:rsidP="000029D2">
            <w:r w:rsidRPr="00A33ADB">
              <w:t>товаров, работ, услуг представителем исполнителя по контракту (договору) с выявленными нарушениями</w:t>
            </w:r>
          </w:p>
          <w:p w14:paraId="62E49948" w14:textId="77777777" w:rsidR="000029D2" w:rsidRPr="00A33ADB" w:rsidRDefault="000029D2" w:rsidP="000029D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5624" w14:textId="77777777" w:rsidR="000029D2" w:rsidRPr="00A33ADB" w:rsidRDefault="000029D2" w:rsidP="000029D2">
            <w:r w:rsidRPr="00A33ADB"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8E01" w14:textId="77777777" w:rsidR="000029D2" w:rsidRPr="00A33ADB" w:rsidRDefault="000029D2" w:rsidP="000029D2">
            <w:r w:rsidRPr="00A33ADB">
              <w:t>Директор,</w:t>
            </w:r>
          </w:p>
          <w:p w14:paraId="17B677A2" w14:textId="77777777" w:rsidR="000029D2" w:rsidRPr="00A33ADB" w:rsidRDefault="000029D2" w:rsidP="000029D2">
            <w:r w:rsidRPr="00A33ADB">
              <w:t>заместитель</w:t>
            </w:r>
          </w:p>
          <w:p w14:paraId="4E184F54" w14:textId="77777777" w:rsidR="000029D2" w:rsidRPr="00A33ADB" w:rsidRDefault="000029D2" w:rsidP="000029D2">
            <w:r w:rsidRPr="00A33ADB">
              <w:t>директора по АХР,</w:t>
            </w:r>
          </w:p>
          <w:p w14:paraId="15A81C50" w14:textId="77777777" w:rsidR="000029D2" w:rsidRPr="00A33ADB" w:rsidRDefault="000029D2" w:rsidP="000029D2">
            <w:r w:rsidRPr="00A33ADB">
              <w:t>члены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F7E2" w14:textId="77777777" w:rsidR="000029D2" w:rsidRPr="00A33ADB" w:rsidRDefault="000029D2" w:rsidP="000029D2">
            <w:r w:rsidRPr="00A33ADB">
              <w:t>Обеспечение</w:t>
            </w:r>
          </w:p>
          <w:p w14:paraId="22FC9C9A" w14:textId="77777777" w:rsidR="000029D2" w:rsidRPr="00A33ADB" w:rsidRDefault="000029D2" w:rsidP="000029D2">
            <w:r w:rsidRPr="00A33ADB">
              <w:t>объективности,</w:t>
            </w:r>
          </w:p>
          <w:p w14:paraId="50109164" w14:textId="77777777" w:rsidR="000029D2" w:rsidRPr="00A33ADB" w:rsidRDefault="000029D2" w:rsidP="000029D2">
            <w:r w:rsidRPr="00A33ADB">
              <w:t>открытости и гласности</w:t>
            </w:r>
          </w:p>
          <w:p w14:paraId="26A6942E" w14:textId="77777777" w:rsidR="000029D2" w:rsidRPr="00A33ADB" w:rsidRDefault="000029D2" w:rsidP="000029D2">
            <w:r w:rsidRPr="00A33ADB">
              <w:t>при приеме</w:t>
            </w:r>
          </w:p>
          <w:p w14:paraId="5F8F5CEF" w14:textId="77777777" w:rsidR="000029D2" w:rsidRPr="00A33ADB" w:rsidRDefault="000029D2" w:rsidP="000029D2">
            <w:r w:rsidRPr="00A33ADB">
              <w:t>выполненных работ.</w:t>
            </w:r>
          </w:p>
          <w:p w14:paraId="19ED2DD2" w14:textId="77777777" w:rsidR="000029D2" w:rsidRPr="00A33ADB" w:rsidRDefault="000029D2" w:rsidP="000029D2">
            <w:r w:rsidRPr="00A33ADB">
              <w:t>Отсутствие нарушений</w:t>
            </w:r>
          </w:p>
          <w:p w14:paraId="3B038178" w14:textId="77777777" w:rsidR="000029D2" w:rsidRPr="00A33ADB" w:rsidRDefault="000029D2" w:rsidP="000029D2">
            <w:r w:rsidRPr="00A33ADB">
              <w:t>выполненных работ</w:t>
            </w:r>
          </w:p>
        </w:tc>
      </w:tr>
      <w:tr w:rsidR="00A33ADB" w:rsidRPr="00A33ADB" w14:paraId="5DC7C837" w14:textId="77777777" w:rsidTr="000029D2">
        <w:trPr>
          <w:trHeight w:val="5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4B94" w14:textId="77777777" w:rsidR="000029D2" w:rsidRPr="00A33ADB" w:rsidRDefault="000029D2" w:rsidP="000029D2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2A82" w14:textId="77777777" w:rsidR="000029D2" w:rsidRPr="00A33ADB" w:rsidRDefault="000029D2" w:rsidP="000029D2">
            <w:r w:rsidRPr="00A33ADB">
              <w:t>1. Разъяснение об обязанности незамедлительно сообщить представителю нанимателя о склонении его к совершению коррупционного правонарушения</w:t>
            </w:r>
          </w:p>
          <w:p w14:paraId="6F798A7A" w14:textId="77777777" w:rsidR="000029D2" w:rsidRPr="00A33ADB" w:rsidRDefault="000029D2" w:rsidP="000029D2">
            <w:r w:rsidRPr="00A33ADB">
              <w:lastRenderedPageBreak/>
              <w:t>2. Разъяснение об ответственности за совершение коррупционных правонарушений.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4E94" w14:textId="77777777" w:rsidR="000029D2" w:rsidRPr="00A33ADB" w:rsidRDefault="000029D2" w:rsidP="000029D2">
            <w:r w:rsidRPr="00A33ADB">
              <w:lastRenderedPageBreak/>
              <w:t>Ведение</w:t>
            </w:r>
          </w:p>
          <w:p w14:paraId="4D4D38BD" w14:textId="77777777" w:rsidR="000029D2" w:rsidRPr="00A33ADB" w:rsidRDefault="000029D2" w:rsidP="000029D2">
            <w:r w:rsidRPr="00A33ADB">
              <w:t>претензионной работы</w:t>
            </w:r>
          </w:p>
          <w:p w14:paraId="2686949C" w14:textId="77777777" w:rsidR="000029D2" w:rsidRPr="00A33ADB" w:rsidRDefault="000029D2" w:rsidP="000029D2">
            <w:pPr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F85F" w14:textId="77777777" w:rsidR="000029D2" w:rsidRPr="00A33ADB" w:rsidRDefault="000029D2" w:rsidP="000029D2">
            <w:r w:rsidRPr="00A33ADB">
              <w:t>1.Не направление претензии</w:t>
            </w:r>
          </w:p>
          <w:p w14:paraId="5DE803DD" w14:textId="77777777" w:rsidR="000029D2" w:rsidRPr="00A33ADB" w:rsidRDefault="000029D2" w:rsidP="000029D2">
            <w:r w:rsidRPr="00A33ADB">
              <w:t>поставщику, подрядчику,</w:t>
            </w:r>
          </w:p>
          <w:p w14:paraId="28E92DB2" w14:textId="77777777" w:rsidR="000029D2" w:rsidRPr="00A33ADB" w:rsidRDefault="000029D2" w:rsidP="000029D2">
            <w:r w:rsidRPr="00A33ADB">
              <w:lastRenderedPageBreak/>
              <w:t>исполнителю</w:t>
            </w:r>
          </w:p>
          <w:p w14:paraId="148ADB89" w14:textId="77777777" w:rsidR="000029D2" w:rsidRPr="00A33ADB" w:rsidRDefault="000029D2" w:rsidP="000029D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D064" w14:textId="77777777" w:rsidR="000029D2" w:rsidRPr="00A33ADB" w:rsidRDefault="000029D2" w:rsidP="000029D2">
            <w:r w:rsidRPr="00A33ADB">
              <w:lastRenderedPageBreak/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59F4" w14:textId="77777777" w:rsidR="000029D2" w:rsidRPr="00A33ADB" w:rsidRDefault="000029D2" w:rsidP="000029D2">
            <w:r w:rsidRPr="00A33ADB">
              <w:t>Директор,</w:t>
            </w:r>
          </w:p>
          <w:p w14:paraId="5006C65F" w14:textId="77777777" w:rsidR="000029D2" w:rsidRPr="00A33ADB" w:rsidRDefault="000029D2" w:rsidP="000029D2">
            <w:r w:rsidRPr="00A33ADB">
              <w:t>заместитель</w:t>
            </w:r>
          </w:p>
          <w:p w14:paraId="2EF51789" w14:textId="77777777" w:rsidR="000029D2" w:rsidRPr="00A33ADB" w:rsidRDefault="000029D2" w:rsidP="000029D2">
            <w:r w:rsidRPr="00A33ADB">
              <w:t>директора по АХР,</w:t>
            </w:r>
          </w:p>
          <w:p w14:paraId="0B94A143" w14:textId="77777777" w:rsidR="000029D2" w:rsidRPr="00A33ADB" w:rsidRDefault="000029D2" w:rsidP="000029D2">
            <w:r w:rsidRPr="00A33ADB">
              <w:lastRenderedPageBreak/>
              <w:t>члены комиссии, контрактный управляющий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4D8C" w14:textId="77777777" w:rsidR="000029D2" w:rsidRPr="00A33ADB" w:rsidRDefault="000029D2" w:rsidP="000029D2">
            <w:r w:rsidRPr="00A33ADB">
              <w:lastRenderedPageBreak/>
              <w:t>Предупреждение</w:t>
            </w:r>
          </w:p>
          <w:p w14:paraId="46DAD544" w14:textId="77777777" w:rsidR="000029D2" w:rsidRPr="00A33ADB" w:rsidRDefault="000029D2" w:rsidP="000029D2">
            <w:r w:rsidRPr="00A33ADB">
              <w:t>совершения</w:t>
            </w:r>
          </w:p>
          <w:p w14:paraId="543470A3" w14:textId="77777777" w:rsidR="000029D2" w:rsidRPr="00A33ADB" w:rsidRDefault="000029D2" w:rsidP="000029D2">
            <w:r w:rsidRPr="00A33ADB">
              <w:t>коррупционного</w:t>
            </w:r>
          </w:p>
          <w:p w14:paraId="7AD1FC5F" w14:textId="77777777" w:rsidR="000029D2" w:rsidRPr="00A33ADB" w:rsidRDefault="000029D2" w:rsidP="000029D2">
            <w:r w:rsidRPr="00A33ADB">
              <w:t>правонарушения,</w:t>
            </w:r>
          </w:p>
          <w:p w14:paraId="64CBBC93" w14:textId="77777777" w:rsidR="000029D2" w:rsidRPr="00A33ADB" w:rsidRDefault="000029D2" w:rsidP="000029D2">
            <w:r w:rsidRPr="00A33ADB">
              <w:lastRenderedPageBreak/>
              <w:t>повышение правовой</w:t>
            </w:r>
          </w:p>
          <w:p w14:paraId="770E3B2D" w14:textId="77777777" w:rsidR="000029D2" w:rsidRPr="00A33ADB" w:rsidRDefault="000029D2" w:rsidP="000029D2">
            <w:r w:rsidRPr="00A33ADB">
              <w:t>информированности</w:t>
            </w:r>
          </w:p>
          <w:p w14:paraId="78011D23" w14:textId="77777777" w:rsidR="000029D2" w:rsidRPr="00A33ADB" w:rsidRDefault="000029D2" w:rsidP="000029D2">
            <w:r w:rsidRPr="00A33ADB">
              <w:t>работников</w:t>
            </w:r>
          </w:p>
        </w:tc>
      </w:tr>
      <w:tr w:rsidR="00A33ADB" w:rsidRPr="00A33ADB" w14:paraId="69D822AD" w14:textId="77777777" w:rsidTr="000029D2">
        <w:trPr>
          <w:trHeight w:val="4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D39A" w14:textId="77777777" w:rsidR="000029D2" w:rsidRPr="00A33ADB" w:rsidRDefault="000029D2" w:rsidP="000029D2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8AD1" w14:textId="77777777" w:rsidR="000029D2" w:rsidRPr="00A33ADB" w:rsidRDefault="000029D2" w:rsidP="000029D2">
            <w:pPr>
              <w:jc w:val="both"/>
              <w:rPr>
                <w:rFonts w:eastAsia="Calibri"/>
                <w:lang w:eastAsia="en-US"/>
              </w:rPr>
            </w:pPr>
            <w:r w:rsidRPr="00A33ADB">
              <w:rPr>
                <w:rFonts w:eastAsia="Calibri"/>
                <w:szCs w:val="22"/>
                <w:lang w:eastAsia="en-US"/>
              </w:rPr>
              <w:t>1. Запрет дробления закупки.</w:t>
            </w:r>
          </w:p>
          <w:p w14:paraId="056C65E5" w14:textId="77777777" w:rsidR="000029D2" w:rsidRPr="00A33ADB" w:rsidRDefault="000029D2" w:rsidP="000029D2">
            <w:pPr>
              <w:jc w:val="both"/>
              <w:rPr>
                <w:rFonts w:eastAsia="Calibri"/>
                <w:lang w:eastAsia="en-US"/>
              </w:rPr>
            </w:pPr>
            <w:r w:rsidRPr="00A33ADB">
              <w:rPr>
                <w:rFonts w:eastAsia="Calibri"/>
                <w:szCs w:val="22"/>
                <w:lang w:eastAsia="en-US"/>
              </w:rPr>
              <w:t>2. 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на более мелкие).</w:t>
            </w:r>
          </w:p>
          <w:p w14:paraId="2A8DC04F" w14:textId="77777777" w:rsidR="000029D2" w:rsidRPr="00A33ADB" w:rsidRDefault="000029D2" w:rsidP="000029D2">
            <w:pPr>
              <w:jc w:val="both"/>
              <w:rPr>
                <w:rFonts w:eastAsia="Calibri"/>
                <w:lang w:eastAsia="en-US"/>
              </w:rPr>
            </w:pPr>
            <w:r w:rsidRPr="00A33ADB">
              <w:rPr>
                <w:rFonts w:eastAsia="Calibri"/>
                <w:szCs w:val="22"/>
                <w:lang w:eastAsia="en-US"/>
              </w:rPr>
              <w:t>3. Ограничение возможности закупающим сотрудникам получать какие-либо выгоды от проведения закупки, кроме официально предусмотренных заказчиком или организатором закупки.</w:t>
            </w:r>
          </w:p>
          <w:p w14:paraId="1B17606E" w14:textId="77777777" w:rsidR="000029D2" w:rsidRPr="00A33ADB" w:rsidRDefault="000029D2" w:rsidP="000029D2">
            <w:pPr>
              <w:jc w:val="both"/>
              <w:rPr>
                <w:rFonts w:eastAsia="Calibri"/>
                <w:lang w:eastAsia="en-US"/>
              </w:rPr>
            </w:pPr>
            <w:r w:rsidRPr="00A33ADB">
              <w:rPr>
                <w:rFonts w:eastAsia="Calibri"/>
                <w:szCs w:val="22"/>
                <w:lang w:eastAsia="en-US"/>
              </w:rPr>
              <w:t>4. Разъяснение понятия аффилированности, установление требований к разрешению выявленных ситуаций аффилированности.</w:t>
            </w:r>
          </w:p>
          <w:p w14:paraId="6ADB2B9C" w14:textId="77777777" w:rsidR="000029D2" w:rsidRPr="00A33ADB" w:rsidRDefault="000029D2" w:rsidP="000029D2">
            <w:pPr>
              <w:jc w:val="both"/>
              <w:rPr>
                <w:rFonts w:eastAsia="Calibri"/>
                <w:lang w:eastAsia="en-US"/>
              </w:rPr>
            </w:pPr>
            <w:r w:rsidRPr="00A33ADB">
              <w:rPr>
                <w:rFonts w:eastAsia="Calibri"/>
                <w:szCs w:val="22"/>
                <w:lang w:eastAsia="en-US"/>
              </w:rPr>
              <w:t>5. Обязанность участников представлять информацию о цепочке собственников, справку о наличии конфликта интересов и (или) связей, носящих характер аффилированности.</w:t>
            </w:r>
          </w:p>
          <w:p w14:paraId="7524DCBB" w14:textId="77777777" w:rsidR="000029D2" w:rsidRPr="00A33ADB" w:rsidRDefault="000029D2" w:rsidP="000029D2">
            <w:pPr>
              <w:jc w:val="both"/>
              <w:rPr>
                <w:rFonts w:eastAsia="Calibri"/>
                <w:lang w:eastAsia="en-US"/>
              </w:rPr>
            </w:pPr>
            <w:r w:rsidRPr="00A33ADB">
              <w:rPr>
                <w:rFonts w:eastAsia="Calibri"/>
                <w:szCs w:val="22"/>
                <w:lang w:eastAsia="en-US"/>
              </w:rPr>
              <w:t>6. Автоматический мониторинг закупок на предмет выявления неоднократных (в течение календарного года) закупок однородных товаров, работ, услуг.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E2DA" w14:textId="77777777" w:rsidR="000029D2" w:rsidRPr="00A33ADB" w:rsidRDefault="000029D2" w:rsidP="000029D2">
            <w:r w:rsidRPr="00A33ADB">
              <w:t>Закупочная деятельность для нужд школы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94D8" w14:textId="77777777" w:rsidR="000029D2" w:rsidRPr="00A33ADB" w:rsidRDefault="000029D2" w:rsidP="000029D2">
            <w:r w:rsidRPr="00A33ADB">
              <w:t>Выбор способа размещения заказа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FF88" w14:textId="77777777" w:rsidR="000029D2" w:rsidRPr="00A33ADB" w:rsidRDefault="000029D2" w:rsidP="000029D2">
            <w:r w:rsidRPr="00A33ADB"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CECF" w14:textId="77777777" w:rsidR="000029D2" w:rsidRPr="00A33ADB" w:rsidRDefault="000029D2" w:rsidP="000029D2">
            <w:r w:rsidRPr="00A33ADB">
              <w:t>Директор, контрактный управляющий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C333" w14:textId="77777777" w:rsidR="000029D2" w:rsidRPr="00A33ADB" w:rsidRDefault="000029D2" w:rsidP="000029D2">
            <w:r w:rsidRPr="00A33ADB">
              <w:t>Предупреждение</w:t>
            </w:r>
          </w:p>
          <w:p w14:paraId="361F59DD" w14:textId="77777777" w:rsidR="000029D2" w:rsidRPr="00A33ADB" w:rsidRDefault="000029D2" w:rsidP="000029D2">
            <w:r w:rsidRPr="00A33ADB">
              <w:t>совершения</w:t>
            </w:r>
          </w:p>
          <w:p w14:paraId="6BC7410F" w14:textId="77777777" w:rsidR="000029D2" w:rsidRPr="00A33ADB" w:rsidRDefault="000029D2" w:rsidP="000029D2">
            <w:r w:rsidRPr="00A33ADB">
              <w:t>коррупционного</w:t>
            </w:r>
          </w:p>
          <w:p w14:paraId="5617CB1E" w14:textId="77777777" w:rsidR="000029D2" w:rsidRPr="00A33ADB" w:rsidRDefault="000029D2" w:rsidP="000029D2">
            <w:r w:rsidRPr="00A33ADB">
              <w:t>правонарушения при осуществлении закупочной деятельности</w:t>
            </w:r>
          </w:p>
        </w:tc>
      </w:tr>
      <w:tr w:rsidR="00A33ADB" w:rsidRPr="00A33ADB" w14:paraId="7C1D7BF1" w14:textId="77777777" w:rsidTr="000029D2">
        <w:trPr>
          <w:trHeight w:val="169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2C74" w14:textId="77777777" w:rsidR="000029D2" w:rsidRPr="00A33ADB" w:rsidRDefault="000029D2" w:rsidP="000029D2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1D4E" w14:textId="77777777" w:rsidR="000029D2" w:rsidRPr="00A33ADB" w:rsidRDefault="000029D2" w:rsidP="000029D2">
            <w:pPr>
              <w:jc w:val="both"/>
              <w:rPr>
                <w:rFonts w:eastAsia="Calibri"/>
                <w:lang w:eastAsia="en-US"/>
              </w:rPr>
            </w:pPr>
            <w:r w:rsidRPr="00A33ADB">
              <w:rPr>
                <w:rFonts w:eastAsia="Calibri"/>
                <w:szCs w:val="22"/>
                <w:lang w:eastAsia="en-US"/>
              </w:rPr>
              <w:t>1. Требование согласования решения о заключении договора с участником, чья заявка была единственной признанной соответствующей требованиям (для конкурентной закупки).</w:t>
            </w:r>
          </w:p>
          <w:p w14:paraId="083E17E6" w14:textId="77777777" w:rsidR="000029D2" w:rsidRPr="00A33ADB" w:rsidRDefault="000029D2" w:rsidP="000029D2">
            <w:pPr>
              <w:jc w:val="both"/>
              <w:rPr>
                <w:rFonts w:eastAsia="Calibri"/>
                <w:lang w:eastAsia="en-US"/>
              </w:rPr>
            </w:pPr>
            <w:r w:rsidRPr="00A33ADB">
              <w:rPr>
                <w:rFonts w:eastAsia="Calibri"/>
                <w:szCs w:val="22"/>
                <w:lang w:eastAsia="en-US"/>
              </w:rPr>
              <w:t>2. Установление требования согласования для случаев, когда соответствующими требованиям документации о закупке признаются заявки нескольких участников, с признаками аффилированности между собой.</w:t>
            </w:r>
          </w:p>
          <w:p w14:paraId="51278EDF" w14:textId="77777777" w:rsidR="000029D2" w:rsidRPr="00A33ADB" w:rsidRDefault="000029D2" w:rsidP="000029D2">
            <w:pPr>
              <w:jc w:val="both"/>
              <w:rPr>
                <w:rFonts w:eastAsia="Calibri"/>
                <w:lang w:eastAsia="en-US"/>
              </w:rPr>
            </w:pPr>
            <w:r w:rsidRPr="00A33ADB">
              <w:rPr>
                <w:rFonts w:eastAsia="Calibri"/>
                <w:szCs w:val="22"/>
                <w:lang w:eastAsia="en-US"/>
              </w:rPr>
              <w:t>3. Наличие перечня оснований, когда может проводиться закупка у единственного поставщика.</w:t>
            </w:r>
          </w:p>
          <w:p w14:paraId="75A0E351" w14:textId="77777777" w:rsidR="000029D2" w:rsidRPr="00A33ADB" w:rsidRDefault="000029D2" w:rsidP="000029D2">
            <w:pPr>
              <w:jc w:val="both"/>
              <w:rPr>
                <w:rFonts w:eastAsia="Calibri"/>
                <w:lang w:eastAsia="en-US"/>
              </w:rPr>
            </w:pPr>
            <w:r w:rsidRPr="00A33ADB">
              <w:rPr>
                <w:rFonts w:eastAsia="Calibri"/>
                <w:szCs w:val="22"/>
                <w:lang w:eastAsia="en-US"/>
              </w:rPr>
              <w:t>4. Недопущение осуществления закупки у перекупщика, а не у реального поставщика (в случае закупки у единственного поставщика).</w:t>
            </w:r>
          </w:p>
          <w:p w14:paraId="383D8041" w14:textId="77777777" w:rsidR="000029D2" w:rsidRPr="00A33ADB" w:rsidRDefault="000029D2" w:rsidP="000029D2">
            <w:pPr>
              <w:jc w:val="both"/>
              <w:rPr>
                <w:rFonts w:eastAsia="Calibri"/>
                <w:lang w:eastAsia="en-US"/>
              </w:rPr>
            </w:pPr>
            <w:r w:rsidRPr="00A33ADB">
              <w:rPr>
                <w:rFonts w:eastAsia="Calibri"/>
                <w:szCs w:val="22"/>
                <w:lang w:eastAsia="en-US"/>
              </w:rPr>
              <w:t>5. Ограничение возможности закупающим сотрудникам предоставлять кому-либо сведения о ходе закупок, проводить не предусмотренные переговоры с участниками.</w:t>
            </w:r>
          </w:p>
          <w:p w14:paraId="2A6E11C2" w14:textId="77777777" w:rsidR="000029D2" w:rsidRPr="00A33ADB" w:rsidRDefault="000029D2" w:rsidP="000029D2">
            <w:pPr>
              <w:jc w:val="both"/>
              <w:rPr>
                <w:rFonts w:eastAsia="Calibri"/>
                <w:lang w:eastAsia="en-US"/>
              </w:rPr>
            </w:pPr>
            <w:r w:rsidRPr="00A33ADB">
              <w:rPr>
                <w:rFonts w:eastAsia="Calibri"/>
                <w:szCs w:val="22"/>
                <w:lang w:eastAsia="en-US"/>
              </w:rPr>
              <w:t>6. Ограничение возможности закупающим сотрудникам получать какие-либо выгоды от проведения закупки, кроме официально предусмотренных заказчиком или организатором закупки.</w:t>
            </w:r>
          </w:p>
          <w:p w14:paraId="5BAC18A4" w14:textId="77777777" w:rsidR="000029D2" w:rsidRPr="00A33ADB" w:rsidRDefault="000029D2" w:rsidP="000029D2">
            <w:pPr>
              <w:jc w:val="both"/>
              <w:rPr>
                <w:rFonts w:eastAsia="Calibri"/>
                <w:lang w:eastAsia="en-US"/>
              </w:rPr>
            </w:pPr>
            <w:r w:rsidRPr="00A33ADB">
              <w:rPr>
                <w:rFonts w:eastAsia="Calibri"/>
                <w:szCs w:val="22"/>
                <w:lang w:eastAsia="en-US"/>
              </w:rPr>
              <w:t>7. Обязанность участников представить информацию о цепочке собственников, справку о наличии конфликта интересов и/или связей, носящих характер аффилированности.</w:t>
            </w:r>
          </w:p>
          <w:p w14:paraId="743A2B42" w14:textId="77777777" w:rsidR="000029D2" w:rsidRPr="00A33ADB" w:rsidRDefault="000029D2" w:rsidP="000029D2">
            <w:pPr>
              <w:jc w:val="both"/>
              <w:rPr>
                <w:rFonts w:eastAsia="Calibri"/>
                <w:lang w:eastAsia="en-US"/>
              </w:rPr>
            </w:pPr>
            <w:r w:rsidRPr="00A33ADB">
              <w:rPr>
                <w:rFonts w:eastAsia="Calibri"/>
                <w:szCs w:val="22"/>
                <w:lang w:eastAsia="en-US"/>
              </w:rPr>
              <w:t>8. Разъяснение понятия аффилированности, установление требований к разрешению выявленных ситуаций аффилированности.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8174" w14:textId="77777777" w:rsidR="000029D2" w:rsidRPr="00A33ADB" w:rsidRDefault="000029D2" w:rsidP="000029D2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305C" w14:textId="77777777" w:rsidR="000029D2" w:rsidRPr="00A33ADB" w:rsidRDefault="000029D2" w:rsidP="000029D2">
            <w:r w:rsidRPr="00A33ADB">
              <w:t>Оценка заявок и выбор поставщика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FE94" w14:textId="77777777" w:rsidR="000029D2" w:rsidRPr="00A33ADB" w:rsidRDefault="000029D2" w:rsidP="000029D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66B4" w14:textId="77777777" w:rsidR="000029D2" w:rsidRPr="00A33ADB" w:rsidRDefault="000029D2" w:rsidP="000029D2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F9A8" w14:textId="77777777" w:rsidR="000029D2" w:rsidRPr="00A33ADB" w:rsidRDefault="000029D2" w:rsidP="000029D2"/>
        </w:tc>
      </w:tr>
    </w:tbl>
    <w:p w14:paraId="1228CB8F" w14:textId="77777777" w:rsidR="000029D2" w:rsidRPr="00893E5F" w:rsidRDefault="000029D2" w:rsidP="00A3054A">
      <w:pPr>
        <w:jc w:val="right"/>
        <w:rPr>
          <w:color w:val="FF0000"/>
        </w:rPr>
      </w:pPr>
    </w:p>
    <w:p w14:paraId="5BA30F07" w14:textId="2C2EC9C1" w:rsidR="00CC10E1" w:rsidRPr="00730EDC" w:rsidRDefault="00730EDC" w:rsidP="00730EDC">
      <w:pPr>
        <w:jc w:val="right"/>
      </w:pPr>
      <w:r w:rsidRPr="00730EDC">
        <w:t xml:space="preserve">Приложение </w:t>
      </w:r>
      <w:r>
        <w:t>3</w:t>
      </w:r>
      <w:r w:rsidRPr="00730EDC">
        <w:t xml:space="preserve"> к приказу № 87 от 16.05.2024</w:t>
      </w:r>
    </w:p>
    <w:p w14:paraId="19846A05" w14:textId="77777777" w:rsidR="00A3054A" w:rsidRPr="00A33ADB" w:rsidRDefault="00A3054A" w:rsidP="00CC10E1">
      <w:pPr>
        <w:jc w:val="center"/>
        <w:rPr>
          <w:rFonts w:eastAsiaTheme="minorHAnsi"/>
          <w:b/>
          <w:szCs w:val="35"/>
          <w:lang w:eastAsia="en-US"/>
        </w:rPr>
      </w:pPr>
      <w:r w:rsidRPr="00A33ADB">
        <w:rPr>
          <w:rFonts w:eastAsiaTheme="minorHAnsi"/>
          <w:b/>
          <w:szCs w:val="35"/>
          <w:lang w:eastAsia="en-US"/>
        </w:rPr>
        <w:t>Перечень должностей, подверженных коррупционным рискам:</w:t>
      </w:r>
    </w:p>
    <w:p w14:paraId="07E3F991" w14:textId="77777777" w:rsidR="00A3054A" w:rsidRPr="00202818" w:rsidRDefault="00A3054A" w:rsidP="00A3054A">
      <w:pPr>
        <w:spacing w:after="200" w:line="276" w:lineRule="auto"/>
        <w:rPr>
          <w:rFonts w:eastAsiaTheme="minorHAnsi"/>
          <w:color w:val="000000" w:themeColor="text1"/>
          <w:szCs w:val="35"/>
          <w:lang w:eastAsia="en-US"/>
        </w:rPr>
      </w:pPr>
      <w:r w:rsidRPr="00202818">
        <w:rPr>
          <w:rFonts w:eastAsiaTheme="minorHAnsi"/>
          <w:color w:val="000000" w:themeColor="text1"/>
          <w:szCs w:val="35"/>
          <w:lang w:eastAsia="en-US"/>
        </w:rPr>
        <w:t xml:space="preserve">- директор, </w:t>
      </w:r>
    </w:p>
    <w:p w14:paraId="4FE9E88C" w14:textId="77777777" w:rsidR="00A3054A" w:rsidRPr="00202818" w:rsidRDefault="00A3054A" w:rsidP="00A3054A">
      <w:pPr>
        <w:spacing w:after="200" w:line="276" w:lineRule="auto"/>
        <w:rPr>
          <w:rFonts w:eastAsiaTheme="minorHAnsi"/>
          <w:color w:val="000000" w:themeColor="text1"/>
          <w:szCs w:val="35"/>
          <w:lang w:eastAsia="en-US"/>
        </w:rPr>
      </w:pPr>
      <w:r w:rsidRPr="00202818">
        <w:rPr>
          <w:rFonts w:eastAsiaTheme="minorHAnsi"/>
          <w:color w:val="000000" w:themeColor="text1"/>
          <w:szCs w:val="35"/>
          <w:lang w:eastAsia="en-US"/>
        </w:rPr>
        <w:t xml:space="preserve">- заместитель директора, курирующий вопросы АХР, </w:t>
      </w:r>
    </w:p>
    <w:p w14:paraId="5B8B1787" w14:textId="77777777" w:rsidR="00A3054A" w:rsidRPr="00202818" w:rsidRDefault="00A3054A" w:rsidP="00A3054A">
      <w:pPr>
        <w:spacing w:after="200" w:line="276" w:lineRule="auto"/>
        <w:rPr>
          <w:rFonts w:eastAsiaTheme="minorHAnsi"/>
          <w:color w:val="000000" w:themeColor="text1"/>
          <w:szCs w:val="35"/>
          <w:lang w:eastAsia="en-US"/>
        </w:rPr>
      </w:pPr>
      <w:r w:rsidRPr="00202818">
        <w:rPr>
          <w:rFonts w:eastAsiaTheme="minorHAnsi"/>
          <w:color w:val="000000" w:themeColor="text1"/>
          <w:szCs w:val="35"/>
          <w:lang w:eastAsia="en-US"/>
        </w:rPr>
        <w:t>- заместитель директора, курирующий вопросы учебно-воспитательной работы,</w:t>
      </w:r>
    </w:p>
    <w:p w14:paraId="021279A0" w14:textId="77777777" w:rsidR="00A3054A" w:rsidRPr="00202818" w:rsidRDefault="00A3054A" w:rsidP="00A3054A">
      <w:pPr>
        <w:spacing w:after="200" w:line="276" w:lineRule="auto"/>
        <w:rPr>
          <w:rFonts w:eastAsiaTheme="minorHAnsi"/>
          <w:color w:val="000000" w:themeColor="text1"/>
          <w:szCs w:val="35"/>
          <w:lang w:eastAsia="en-US"/>
        </w:rPr>
      </w:pPr>
      <w:r w:rsidRPr="00202818">
        <w:rPr>
          <w:rFonts w:eastAsiaTheme="minorHAnsi"/>
          <w:color w:val="000000" w:themeColor="text1"/>
          <w:szCs w:val="35"/>
          <w:lang w:eastAsia="en-US"/>
        </w:rPr>
        <w:t>- заместитель директора, курирующий вопросы воспитательной работы,</w:t>
      </w:r>
    </w:p>
    <w:p w14:paraId="19D0B1F7" w14:textId="77777777" w:rsidR="00A3054A" w:rsidRDefault="00A3054A" w:rsidP="00A3054A">
      <w:pPr>
        <w:spacing w:after="200" w:line="276" w:lineRule="auto"/>
        <w:rPr>
          <w:rFonts w:eastAsiaTheme="minorHAnsi"/>
          <w:color w:val="000000" w:themeColor="text1"/>
          <w:szCs w:val="35"/>
          <w:lang w:eastAsia="en-US"/>
        </w:rPr>
      </w:pPr>
      <w:r w:rsidRPr="00202818">
        <w:rPr>
          <w:rFonts w:eastAsiaTheme="minorHAnsi"/>
          <w:color w:val="000000" w:themeColor="text1"/>
          <w:szCs w:val="35"/>
          <w:lang w:eastAsia="en-US"/>
        </w:rPr>
        <w:t>- руководители школьных методических объединений,</w:t>
      </w:r>
    </w:p>
    <w:p w14:paraId="7648051B" w14:textId="77777777" w:rsidR="00AA26F5" w:rsidRPr="00202818" w:rsidRDefault="00AA26F5" w:rsidP="00A3054A">
      <w:pPr>
        <w:spacing w:after="200" w:line="276" w:lineRule="auto"/>
        <w:rPr>
          <w:rFonts w:eastAsiaTheme="minorHAnsi"/>
          <w:color w:val="000000" w:themeColor="text1"/>
          <w:szCs w:val="35"/>
          <w:lang w:eastAsia="en-US"/>
        </w:rPr>
      </w:pPr>
      <w:r>
        <w:rPr>
          <w:rFonts w:eastAsiaTheme="minorHAnsi"/>
          <w:color w:val="000000" w:themeColor="text1"/>
          <w:szCs w:val="35"/>
          <w:lang w:eastAsia="en-US"/>
        </w:rPr>
        <w:t>- классные руководители</w:t>
      </w:r>
      <w:r w:rsidR="002D375E">
        <w:rPr>
          <w:rFonts w:eastAsiaTheme="minorHAnsi"/>
          <w:color w:val="000000" w:themeColor="text1"/>
          <w:szCs w:val="35"/>
          <w:lang w:eastAsia="en-US"/>
        </w:rPr>
        <w:t>,</w:t>
      </w:r>
    </w:p>
    <w:p w14:paraId="43F8CC60" w14:textId="77777777" w:rsidR="00A3054A" w:rsidRPr="00202818" w:rsidRDefault="00A3054A" w:rsidP="00A3054A">
      <w:pPr>
        <w:spacing w:after="200" w:line="276" w:lineRule="auto"/>
        <w:rPr>
          <w:rFonts w:eastAsiaTheme="minorHAnsi"/>
          <w:color w:val="000000" w:themeColor="text1"/>
          <w:szCs w:val="35"/>
          <w:lang w:eastAsia="en-US"/>
        </w:rPr>
      </w:pPr>
      <w:r w:rsidRPr="00202818">
        <w:rPr>
          <w:rFonts w:eastAsiaTheme="minorHAnsi"/>
          <w:color w:val="000000" w:themeColor="text1"/>
          <w:szCs w:val="35"/>
          <w:lang w:eastAsia="en-US"/>
        </w:rPr>
        <w:t xml:space="preserve">- ответственный по ГО и ЧС, </w:t>
      </w:r>
      <w:r w:rsidR="00AA26F5">
        <w:rPr>
          <w:rFonts w:eastAsiaTheme="minorHAnsi"/>
          <w:color w:val="000000" w:themeColor="text1"/>
          <w:szCs w:val="35"/>
          <w:lang w:eastAsia="en-US"/>
        </w:rPr>
        <w:t xml:space="preserve">за </w:t>
      </w:r>
      <w:r w:rsidRPr="00202818">
        <w:rPr>
          <w:rFonts w:eastAsiaTheme="minorHAnsi"/>
          <w:color w:val="000000" w:themeColor="text1"/>
          <w:szCs w:val="35"/>
          <w:lang w:eastAsia="en-US"/>
        </w:rPr>
        <w:t>антитеррористическую деятельность,</w:t>
      </w:r>
    </w:p>
    <w:p w14:paraId="3AC56A8C" w14:textId="77777777" w:rsidR="00A3054A" w:rsidRPr="00202818" w:rsidRDefault="00A3054A" w:rsidP="00A3054A">
      <w:pPr>
        <w:spacing w:after="200" w:line="276" w:lineRule="auto"/>
        <w:rPr>
          <w:rFonts w:eastAsiaTheme="minorHAnsi"/>
          <w:color w:val="000000" w:themeColor="text1"/>
          <w:szCs w:val="35"/>
          <w:lang w:eastAsia="en-US"/>
        </w:rPr>
      </w:pPr>
      <w:r w:rsidRPr="00202818">
        <w:rPr>
          <w:rFonts w:eastAsiaTheme="minorHAnsi"/>
          <w:color w:val="000000" w:themeColor="text1"/>
          <w:szCs w:val="35"/>
          <w:lang w:eastAsia="en-US"/>
        </w:rPr>
        <w:t xml:space="preserve">- </w:t>
      </w:r>
      <w:proofErr w:type="spellStart"/>
      <w:r w:rsidRPr="00202818">
        <w:rPr>
          <w:rFonts w:eastAsiaTheme="minorHAnsi"/>
          <w:color w:val="000000" w:themeColor="text1"/>
          <w:szCs w:val="35"/>
          <w:lang w:eastAsia="en-US"/>
        </w:rPr>
        <w:t>документовед</w:t>
      </w:r>
      <w:proofErr w:type="spellEnd"/>
      <w:r w:rsidRPr="00202818">
        <w:rPr>
          <w:rFonts w:eastAsiaTheme="minorHAnsi"/>
          <w:color w:val="000000" w:themeColor="text1"/>
          <w:szCs w:val="35"/>
          <w:lang w:eastAsia="en-US"/>
        </w:rPr>
        <w:t xml:space="preserve">, </w:t>
      </w:r>
    </w:p>
    <w:p w14:paraId="4295575F" w14:textId="77777777" w:rsidR="00A3054A" w:rsidRPr="00202818" w:rsidRDefault="00A3054A" w:rsidP="00C5465F">
      <w:pPr>
        <w:spacing w:after="200" w:line="276" w:lineRule="auto"/>
        <w:rPr>
          <w:rFonts w:eastAsiaTheme="minorHAnsi"/>
          <w:color w:val="000000" w:themeColor="text1"/>
          <w:szCs w:val="35"/>
          <w:lang w:eastAsia="en-US"/>
        </w:rPr>
      </w:pPr>
      <w:r w:rsidRPr="00202818">
        <w:rPr>
          <w:rFonts w:eastAsiaTheme="minorHAnsi"/>
          <w:color w:val="000000" w:themeColor="text1"/>
          <w:szCs w:val="35"/>
          <w:lang w:eastAsia="en-US"/>
        </w:rPr>
        <w:t xml:space="preserve">- </w:t>
      </w:r>
      <w:r w:rsidR="00C5465F" w:rsidRPr="00202818">
        <w:rPr>
          <w:rFonts w:eastAsiaTheme="minorHAnsi"/>
          <w:color w:val="000000" w:themeColor="text1"/>
          <w:szCs w:val="35"/>
          <w:lang w:eastAsia="en-US"/>
        </w:rPr>
        <w:t>педагогические работники</w:t>
      </w:r>
      <w:r w:rsidR="00AA26F5">
        <w:rPr>
          <w:rFonts w:eastAsiaTheme="minorHAnsi"/>
          <w:color w:val="000000" w:themeColor="text1"/>
          <w:szCs w:val="35"/>
          <w:lang w:eastAsia="en-US"/>
        </w:rPr>
        <w:t xml:space="preserve"> (учитель, тьютор, </w:t>
      </w:r>
      <w:proofErr w:type="spellStart"/>
      <w:r w:rsidR="00AA26F5">
        <w:rPr>
          <w:rFonts w:eastAsiaTheme="minorHAnsi"/>
          <w:color w:val="000000" w:themeColor="text1"/>
          <w:szCs w:val="35"/>
          <w:lang w:eastAsia="en-US"/>
        </w:rPr>
        <w:t>соцпедагог</w:t>
      </w:r>
      <w:proofErr w:type="spellEnd"/>
      <w:r w:rsidR="00AA26F5">
        <w:rPr>
          <w:rFonts w:eastAsiaTheme="minorHAnsi"/>
          <w:color w:val="000000" w:themeColor="text1"/>
          <w:szCs w:val="35"/>
          <w:lang w:eastAsia="en-US"/>
        </w:rPr>
        <w:t>, педагог-психолог, учитель-логопед, учитель-дефектолог)</w:t>
      </w:r>
      <w:r w:rsidR="00C5465F" w:rsidRPr="00202818">
        <w:rPr>
          <w:rFonts w:eastAsiaTheme="minorHAnsi"/>
          <w:color w:val="000000" w:themeColor="text1"/>
          <w:szCs w:val="35"/>
          <w:lang w:eastAsia="en-US"/>
        </w:rPr>
        <w:t>,</w:t>
      </w:r>
    </w:p>
    <w:p w14:paraId="7645C188" w14:textId="77777777" w:rsidR="00A3054A" w:rsidRPr="00202818" w:rsidRDefault="00A3054A" w:rsidP="00A3054A">
      <w:pPr>
        <w:spacing w:after="200" w:line="276" w:lineRule="auto"/>
        <w:rPr>
          <w:rFonts w:eastAsiaTheme="minorHAnsi"/>
          <w:color w:val="000000" w:themeColor="text1"/>
          <w:sz w:val="16"/>
          <w:szCs w:val="22"/>
          <w:lang w:eastAsia="en-US"/>
        </w:rPr>
      </w:pPr>
      <w:r w:rsidRPr="00202818">
        <w:rPr>
          <w:rFonts w:eastAsiaTheme="minorHAnsi"/>
          <w:color w:val="000000" w:themeColor="text1"/>
          <w:szCs w:val="35"/>
          <w:lang w:eastAsia="en-US"/>
        </w:rPr>
        <w:t>- ответственный по питанию</w:t>
      </w:r>
      <w:r w:rsidR="00F72456" w:rsidRPr="00202818">
        <w:rPr>
          <w:rFonts w:eastAsiaTheme="minorHAnsi"/>
          <w:color w:val="000000" w:themeColor="text1"/>
          <w:szCs w:val="35"/>
          <w:lang w:eastAsia="en-US"/>
        </w:rPr>
        <w:t xml:space="preserve">. </w:t>
      </w:r>
      <w:r w:rsidRPr="00202818">
        <w:rPr>
          <w:rFonts w:eastAsiaTheme="minorHAnsi"/>
          <w:color w:val="000000" w:themeColor="text1"/>
          <w:szCs w:val="35"/>
          <w:lang w:eastAsia="en-US"/>
        </w:rPr>
        <w:t xml:space="preserve"> </w:t>
      </w:r>
    </w:p>
    <w:p w14:paraId="6D1E7F6E" w14:textId="77777777" w:rsidR="00A3054A" w:rsidRDefault="00A3054A" w:rsidP="00A3054A">
      <w:pPr>
        <w:jc w:val="both"/>
        <w:rPr>
          <w:color w:val="FF0000"/>
        </w:rPr>
      </w:pPr>
    </w:p>
    <w:p w14:paraId="460B9712" w14:textId="77777777" w:rsidR="00202818" w:rsidRDefault="00202818" w:rsidP="00A3054A">
      <w:pPr>
        <w:jc w:val="both"/>
        <w:rPr>
          <w:color w:val="FF0000"/>
        </w:rPr>
      </w:pPr>
    </w:p>
    <w:p w14:paraId="45AF6DF9" w14:textId="77777777" w:rsidR="00202818" w:rsidRDefault="00202818" w:rsidP="00A3054A">
      <w:pPr>
        <w:jc w:val="both"/>
        <w:rPr>
          <w:color w:val="FF0000"/>
        </w:rPr>
      </w:pPr>
    </w:p>
    <w:p w14:paraId="761ABA87" w14:textId="77777777" w:rsidR="00202818" w:rsidRDefault="00202818" w:rsidP="00A3054A">
      <w:pPr>
        <w:jc w:val="both"/>
        <w:rPr>
          <w:color w:val="FF0000"/>
        </w:rPr>
      </w:pPr>
    </w:p>
    <w:p w14:paraId="7A72BB69" w14:textId="77777777" w:rsidR="00202818" w:rsidRDefault="00202818" w:rsidP="00A3054A">
      <w:pPr>
        <w:jc w:val="both"/>
        <w:rPr>
          <w:color w:val="FF0000"/>
        </w:rPr>
      </w:pPr>
    </w:p>
    <w:p w14:paraId="1E8C9A6A" w14:textId="77777777" w:rsidR="00202818" w:rsidRDefault="00202818" w:rsidP="00A3054A">
      <w:pPr>
        <w:jc w:val="both"/>
        <w:rPr>
          <w:color w:val="FF0000"/>
        </w:rPr>
      </w:pPr>
    </w:p>
    <w:p w14:paraId="130CA44F" w14:textId="77777777" w:rsidR="00202818" w:rsidRDefault="00202818" w:rsidP="00A3054A">
      <w:pPr>
        <w:jc w:val="both"/>
        <w:rPr>
          <w:color w:val="FF0000"/>
        </w:rPr>
      </w:pPr>
    </w:p>
    <w:p w14:paraId="67082F55" w14:textId="77777777" w:rsidR="00202818" w:rsidRDefault="00202818" w:rsidP="00A3054A">
      <w:pPr>
        <w:jc w:val="both"/>
        <w:rPr>
          <w:color w:val="FF0000"/>
        </w:rPr>
      </w:pPr>
    </w:p>
    <w:p w14:paraId="400CB867" w14:textId="77777777" w:rsidR="00202818" w:rsidRDefault="00202818" w:rsidP="00A3054A">
      <w:pPr>
        <w:jc w:val="both"/>
        <w:rPr>
          <w:color w:val="FF0000"/>
        </w:rPr>
      </w:pPr>
    </w:p>
    <w:p w14:paraId="430B302B" w14:textId="77777777" w:rsidR="00202818" w:rsidRDefault="00202818" w:rsidP="00A3054A">
      <w:pPr>
        <w:jc w:val="both"/>
        <w:rPr>
          <w:color w:val="FF0000"/>
        </w:rPr>
      </w:pPr>
    </w:p>
    <w:p w14:paraId="1F43B8EA" w14:textId="77777777" w:rsidR="00202818" w:rsidRDefault="00202818" w:rsidP="00A3054A">
      <w:pPr>
        <w:jc w:val="both"/>
        <w:rPr>
          <w:color w:val="FF0000"/>
        </w:rPr>
      </w:pPr>
    </w:p>
    <w:p w14:paraId="0419B3F1" w14:textId="77777777" w:rsidR="00202818" w:rsidRDefault="00202818" w:rsidP="00A3054A">
      <w:pPr>
        <w:jc w:val="both"/>
        <w:rPr>
          <w:color w:val="FF0000"/>
        </w:rPr>
      </w:pPr>
    </w:p>
    <w:p w14:paraId="6918CA3D" w14:textId="77777777" w:rsidR="00202818" w:rsidRDefault="00202818" w:rsidP="00A3054A">
      <w:pPr>
        <w:jc w:val="both"/>
        <w:rPr>
          <w:color w:val="FF0000"/>
        </w:rPr>
      </w:pPr>
    </w:p>
    <w:p w14:paraId="35946E8D" w14:textId="1FDBB330" w:rsidR="00730EDC" w:rsidRDefault="00730EDC" w:rsidP="00730EDC">
      <w:pPr>
        <w:jc w:val="right"/>
      </w:pPr>
      <w:r>
        <w:t>Приложение 4</w:t>
      </w:r>
      <w:r w:rsidRPr="00730EDC">
        <w:t xml:space="preserve"> к приказу № 87 от 16.05.2024 </w:t>
      </w:r>
    </w:p>
    <w:p w14:paraId="3F70397D" w14:textId="03497EDC" w:rsidR="00202818" w:rsidRPr="00202818" w:rsidRDefault="00202818" w:rsidP="00202818">
      <w:pPr>
        <w:jc w:val="center"/>
        <w:rPr>
          <w:rFonts w:eastAsiaTheme="minorHAnsi"/>
          <w:b/>
          <w:szCs w:val="22"/>
          <w:lang w:eastAsia="en-US"/>
        </w:rPr>
      </w:pPr>
      <w:r w:rsidRPr="00202818">
        <w:rPr>
          <w:rFonts w:eastAsiaTheme="minorHAnsi"/>
          <w:b/>
          <w:szCs w:val="22"/>
          <w:lang w:eastAsia="en-US"/>
        </w:rPr>
        <w:t xml:space="preserve">Отчет о выполнении Плана </w:t>
      </w:r>
    </w:p>
    <w:p w14:paraId="4F5A4681" w14:textId="77777777" w:rsidR="00202818" w:rsidRPr="00202818" w:rsidRDefault="00202818" w:rsidP="00202818">
      <w:pPr>
        <w:jc w:val="center"/>
        <w:rPr>
          <w:rFonts w:eastAsiaTheme="minorHAnsi"/>
          <w:b/>
          <w:szCs w:val="22"/>
          <w:lang w:eastAsia="en-US"/>
        </w:rPr>
      </w:pPr>
      <w:r w:rsidRPr="00202818">
        <w:rPr>
          <w:rFonts w:eastAsiaTheme="minorHAnsi"/>
          <w:b/>
          <w:szCs w:val="22"/>
          <w:lang w:eastAsia="en-US"/>
        </w:rPr>
        <w:t>мероприятий по минимизации коррупционных рисков</w:t>
      </w:r>
    </w:p>
    <w:p w14:paraId="554F9163" w14:textId="77777777" w:rsidR="00202818" w:rsidRPr="00202818" w:rsidRDefault="00202818" w:rsidP="00202818">
      <w:pPr>
        <w:jc w:val="center"/>
        <w:rPr>
          <w:rFonts w:eastAsiaTheme="minorHAnsi"/>
          <w:b/>
          <w:szCs w:val="22"/>
          <w:lang w:eastAsia="en-US"/>
        </w:rPr>
      </w:pPr>
      <w:r w:rsidRPr="00202818">
        <w:rPr>
          <w:rFonts w:eastAsiaTheme="minorHAnsi"/>
          <w:b/>
          <w:szCs w:val="22"/>
          <w:lang w:eastAsia="en-US"/>
        </w:rPr>
        <w:t xml:space="preserve"> в ГОУ РК «С(К)Ш № 40» г. Сыктывкара</w:t>
      </w:r>
    </w:p>
    <w:p w14:paraId="68896A97" w14:textId="73DBA3CC" w:rsidR="00202818" w:rsidRPr="002D375E" w:rsidRDefault="00202818" w:rsidP="00202818">
      <w:pPr>
        <w:jc w:val="center"/>
        <w:rPr>
          <w:rFonts w:eastAsiaTheme="minorHAnsi"/>
          <w:b/>
          <w:color w:val="FF0000"/>
          <w:szCs w:val="22"/>
          <w:lang w:eastAsia="en-US"/>
        </w:rPr>
      </w:pPr>
      <w:r w:rsidRPr="00202818">
        <w:rPr>
          <w:rFonts w:eastAsiaTheme="minorHAnsi"/>
          <w:b/>
          <w:szCs w:val="22"/>
          <w:lang w:eastAsia="en-US"/>
        </w:rPr>
        <w:t xml:space="preserve">по состоянию на </w:t>
      </w:r>
      <w:r w:rsidR="00DF1257">
        <w:rPr>
          <w:rFonts w:eastAsiaTheme="minorHAnsi"/>
          <w:b/>
          <w:szCs w:val="22"/>
          <w:lang w:eastAsia="en-US"/>
        </w:rPr>
        <w:t>2</w:t>
      </w:r>
      <w:r w:rsidR="00E041D2">
        <w:rPr>
          <w:rFonts w:eastAsiaTheme="minorHAnsi"/>
          <w:b/>
          <w:szCs w:val="22"/>
          <w:lang w:eastAsia="en-US"/>
        </w:rPr>
        <w:t>5</w:t>
      </w:r>
      <w:r w:rsidR="00DF1257">
        <w:rPr>
          <w:rFonts w:eastAsiaTheme="minorHAnsi"/>
          <w:b/>
          <w:szCs w:val="22"/>
          <w:lang w:eastAsia="en-US"/>
        </w:rPr>
        <w:t>.</w:t>
      </w:r>
      <w:r w:rsidR="00E041D2">
        <w:rPr>
          <w:rFonts w:eastAsiaTheme="minorHAnsi"/>
          <w:b/>
          <w:szCs w:val="22"/>
          <w:lang w:eastAsia="en-US"/>
        </w:rPr>
        <w:t>12</w:t>
      </w:r>
      <w:r w:rsidR="00DF1257">
        <w:rPr>
          <w:rFonts w:eastAsiaTheme="minorHAnsi"/>
          <w:b/>
          <w:szCs w:val="22"/>
          <w:lang w:eastAsia="en-US"/>
        </w:rPr>
        <w:t>.2023</w:t>
      </w:r>
    </w:p>
    <w:tbl>
      <w:tblPr>
        <w:tblW w:w="160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617"/>
        <w:gridCol w:w="1620"/>
        <w:gridCol w:w="2835"/>
        <w:gridCol w:w="1417"/>
        <w:gridCol w:w="1702"/>
        <w:gridCol w:w="2409"/>
        <w:gridCol w:w="1054"/>
      </w:tblGrid>
      <w:tr w:rsidR="00202818" w:rsidRPr="00202818" w14:paraId="7EB4ACE3" w14:textId="77777777" w:rsidTr="00202818">
        <w:trPr>
          <w:trHeight w:val="838"/>
        </w:trPr>
        <w:tc>
          <w:tcPr>
            <w:tcW w:w="425" w:type="dxa"/>
            <w:tcBorders>
              <w:bottom w:val="single" w:sz="4" w:space="0" w:color="auto"/>
            </w:tcBorders>
          </w:tcPr>
          <w:p w14:paraId="7ACB04B5" w14:textId="77777777" w:rsidR="00202818" w:rsidRPr="00202818" w:rsidRDefault="00202818" w:rsidP="00202818">
            <w:pPr>
              <w:jc w:val="center"/>
              <w:rPr>
                <w:b/>
              </w:rPr>
            </w:pPr>
            <w:r w:rsidRPr="00202818">
              <w:rPr>
                <w:b/>
              </w:rPr>
              <w:t>№</w:t>
            </w:r>
          </w:p>
        </w:tc>
        <w:tc>
          <w:tcPr>
            <w:tcW w:w="4617" w:type="dxa"/>
            <w:tcBorders>
              <w:bottom w:val="single" w:sz="4" w:space="0" w:color="auto"/>
            </w:tcBorders>
            <w:vAlign w:val="center"/>
          </w:tcPr>
          <w:p w14:paraId="59809C7F" w14:textId="77777777" w:rsidR="00202818" w:rsidRPr="00202818" w:rsidRDefault="00202818" w:rsidP="00202818">
            <w:pPr>
              <w:jc w:val="center"/>
              <w:rPr>
                <w:b/>
              </w:rPr>
            </w:pPr>
            <w:r w:rsidRPr="00202818">
              <w:rPr>
                <w:b/>
              </w:rPr>
              <w:t>Мероприятия по минимизации коррупционных рисков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600A102" w14:textId="77777777" w:rsidR="00202818" w:rsidRPr="00202818" w:rsidRDefault="00202818" w:rsidP="00202818">
            <w:pPr>
              <w:jc w:val="center"/>
              <w:rPr>
                <w:b/>
              </w:rPr>
            </w:pPr>
            <w:r w:rsidRPr="00202818">
              <w:rPr>
                <w:b/>
              </w:rPr>
              <w:t>Направления деятельности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12DA0A5" w14:textId="77777777" w:rsidR="00202818" w:rsidRPr="00202818" w:rsidRDefault="00202818" w:rsidP="00202818">
            <w:pPr>
              <w:jc w:val="center"/>
              <w:rPr>
                <w:b/>
              </w:rPr>
            </w:pPr>
            <w:r w:rsidRPr="00202818">
              <w:rPr>
                <w:b/>
              </w:rPr>
              <w:t>Критическая точка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78A864" w14:textId="77777777" w:rsidR="00202818" w:rsidRPr="00202818" w:rsidRDefault="00202818" w:rsidP="0020281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202818">
              <w:rPr>
                <w:rFonts w:eastAsiaTheme="minorHAnsi"/>
                <w:b/>
                <w:lang w:eastAsia="en-US"/>
              </w:rPr>
              <w:t>Срок (периодичность) реализации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5E0E4FC" w14:textId="77777777" w:rsidR="00202818" w:rsidRPr="00202818" w:rsidRDefault="00202818" w:rsidP="0020281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202818">
              <w:rPr>
                <w:rFonts w:eastAsiaTheme="minorHAnsi"/>
                <w:b/>
                <w:lang w:eastAsia="en-US"/>
              </w:rPr>
              <w:t>Ответственные за реализацию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FBD7D87" w14:textId="77777777" w:rsidR="00202818" w:rsidRPr="00202818" w:rsidRDefault="00202818" w:rsidP="0020281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202818">
              <w:rPr>
                <w:rFonts w:eastAsiaTheme="minorHAnsi"/>
                <w:b/>
                <w:lang w:eastAsia="en-US"/>
              </w:rPr>
              <w:t>Планируемый результат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13855FB0" w14:textId="77777777" w:rsidR="00202818" w:rsidRPr="00AA71E7" w:rsidRDefault="00202818" w:rsidP="00202818">
            <w:pPr>
              <w:jc w:val="center"/>
              <w:rPr>
                <w:rFonts w:eastAsiaTheme="minorHAnsi"/>
                <w:b/>
                <w:sz w:val="20"/>
                <w:lang w:eastAsia="en-US"/>
              </w:rPr>
            </w:pPr>
            <w:r w:rsidRPr="00AA71E7">
              <w:rPr>
                <w:rFonts w:eastAsiaTheme="minorHAnsi"/>
                <w:b/>
                <w:sz w:val="20"/>
                <w:lang w:eastAsia="en-US"/>
              </w:rPr>
              <w:t xml:space="preserve">Контроль за исполнением мероприятий </w:t>
            </w:r>
          </w:p>
        </w:tc>
      </w:tr>
      <w:tr w:rsidR="00202818" w:rsidRPr="00202818" w14:paraId="2A74E6B7" w14:textId="77777777" w:rsidTr="00202818">
        <w:trPr>
          <w:trHeight w:val="562"/>
        </w:trPr>
        <w:tc>
          <w:tcPr>
            <w:tcW w:w="425" w:type="dxa"/>
            <w:tcBorders>
              <w:bottom w:val="single" w:sz="4" w:space="0" w:color="auto"/>
            </w:tcBorders>
          </w:tcPr>
          <w:p w14:paraId="74598B61" w14:textId="77777777" w:rsidR="00202818" w:rsidRPr="00202818" w:rsidRDefault="00202818" w:rsidP="00202818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4"/>
              </w:tabs>
              <w:ind w:left="0" w:firstLine="0"/>
              <w:contextualSpacing/>
              <w:outlineLvl w:val="0"/>
              <w:rPr>
                <w:bCs/>
                <w:kern w:val="36"/>
                <w:shd w:val="clear" w:color="auto" w:fill="FFFFFF"/>
              </w:rPr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14:paraId="2A44FF73" w14:textId="77777777" w:rsidR="00202818" w:rsidRPr="00202818" w:rsidRDefault="00202818" w:rsidP="00202818">
            <w:pPr>
              <w:shd w:val="clear" w:color="auto" w:fill="FFFFFF"/>
              <w:outlineLvl w:val="0"/>
              <w:rPr>
                <w:bCs/>
                <w:kern w:val="36"/>
                <w:shd w:val="clear" w:color="auto" w:fill="FFFFFF"/>
              </w:rPr>
            </w:pPr>
            <w:r w:rsidRPr="00202818">
              <w:rPr>
                <w:bCs/>
                <w:kern w:val="36"/>
                <w:shd w:val="clear" w:color="auto" w:fill="FFFFFF"/>
              </w:rPr>
              <w:t xml:space="preserve">1.Проведение анализа профессиональной компетенции нанимаемого работника путем оценки уровня образования, опыта работы и их соответствия предлагаемой вакантной должности. </w:t>
            </w:r>
          </w:p>
          <w:p w14:paraId="3408B851" w14:textId="77777777" w:rsidR="00202818" w:rsidRPr="00202818" w:rsidRDefault="00202818" w:rsidP="00202818">
            <w:r w:rsidRPr="00202818">
              <w:t>2.Определение круга близких родственников претендента на вакантную</w:t>
            </w:r>
          </w:p>
          <w:p w14:paraId="4D93D796" w14:textId="77777777" w:rsidR="00202818" w:rsidRPr="00202818" w:rsidRDefault="00202818" w:rsidP="00202818">
            <w:r w:rsidRPr="00202818">
              <w:t>должность с целью выявления возможного возникновения конфликта интересов.</w:t>
            </w:r>
          </w:p>
          <w:p w14:paraId="3BC27F5E" w14:textId="77777777" w:rsidR="00202818" w:rsidRPr="00202818" w:rsidRDefault="00202818" w:rsidP="00202818">
            <w:r w:rsidRPr="00202818">
              <w:t xml:space="preserve">3.Проведение собеседования при приеме на работу. </w:t>
            </w:r>
          </w:p>
          <w:p w14:paraId="2F9D05E0" w14:textId="77777777" w:rsidR="00202818" w:rsidRPr="00202818" w:rsidRDefault="00202818" w:rsidP="00202818">
            <w:r w:rsidRPr="00202818">
              <w:t xml:space="preserve">4.Ознакомление с нормативными документами, регламентирующими вопросы антикоррупционной политики школы и комиссионное принятие решения. </w:t>
            </w:r>
          </w:p>
          <w:p w14:paraId="35F73C37" w14:textId="77777777" w:rsidR="00202818" w:rsidRPr="00202818" w:rsidRDefault="00202818" w:rsidP="00202818">
            <w:r w:rsidRPr="00202818">
              <w:t>5.</w:t>
            </w:r>
            <w:r w:rsidRPr="00202818">
              <w:rPr>
                <w:rFonts w:eastAsiaTheme="minorHAnsi"/>
                <w:lang w:eastAsia="en-US"/>
              </w:rPr>
              <w:t xml:space="preserve"> </w:t>
            </w:r>
            <w:r w:rsidRPr="00202818">
              <w:t>Рассмотрение на комиссии по противодействию коррупции заявлений</w:t>
            </w:r>
          </w:p>
          <w:p w14:paraId="68CDDBA6" w14:textId="77777777" w:rsidR="00202818" w:rsidRPr="00202818" w:rsidRDefault="00202818" w:rsidP="00202818">
            <w:r w:rsidRPr="00202818">
              <w:t xml:space="preserve">о возникновении конфликта интересов. </w:t>
            </w:r>
          </w:p>
          <w:p w14:paraId="3C706F0F" w14:textId="77777777" w:rsidR="00202818" w:rsidRPr="00202818" w:rsidRDefault="00202818" w:rsidP="00202818">
            <w:r w:rsidRPr="00202818">
              <w:t>6.</w:t>
            </w:r>
            <w:r w:rsidRPr="00202818">
              <w:rPr>
                <w:rFonts w:eastAsiaTheme="minorHAnsi"/>
                <w:lang w:eastAsia="en-US"/>
              </w:rPr>
              <w:t xml:space="preserve"> </w:t>
            </w:r>
            <w:r w:rsidRPr="00202818">
              <w:t>Рассмотрение вопросов исполнения</w:t>
            </w:r>
          </w:p>
          <w:p w14:paraId="406160AD" w14:textId="77777777" w:rsidR="00202818" w:rsidRPr="00202818" w:rsidRDefault="00202818" w:rsidP="00202818">
            <w:r w:rsidRPr="00202818">
              <w:t>действующего законодательства по</w:t>
            </w:r>
          </w:p>
          <w:p w14:paraId="72C69899" w14:textId="77777777" w:rsidR="00202818" w:rsidRPr="00202818" w:rsidRDefault="00202818" w:rsidP="00202818">
            <w:r w:rsidRPr="00202818">
              <w:lastRenderedPageBreak/>
              <w:t>вопросам противодействия коррупции, в том числе с участием представителей</w:t>
            </w:r>
          </w:p>
          <w:p w14:paraId="47D917EC" w14:textId="77777777" w:rsidR="00202818" w:rsidRPr="00202818" w:rsidRDefault="00202818" w:rsidP="00202818">
            <w:r w:rsidRPr="00202818">
              <w:t xml:space="preserve">правоохранительных органов.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E7799C4" w14:textId="77777777" w:rsidR="00202818" w:rsidRPr="00202818" w:rsidRDefault="00202818" w:rsidP="00202818">
            <w:pPr>
              <w:shd w:val="clear" w:color="auto" w:fill="FFFFFF"/>
              <w:outlineLvl w:val="0"/>
              <w:rPr>
                <w:bCs/>
                <w:kern w:val="36"/>
                <w:shd w:val="clear" w:color="auto" w:fill="FFFFFF"/>
              </w:rPr>
            </w:pPr>
            <w:r w:rsidRPr="00202818">
              <w:rPr>
                <w:bCs/>
                <w:kern w:val="36"/>
                <w:shd w:val="clear" w:color="auto" w:fill="FFFFFF"/>
              </w:rPr>
              <w:lastRenderedPageBreak/>
              <w:t>Оформление трудовых отношений</w:t>
            </w:r>
          </w:p>
          <w:p w14:paraId="7D52D6A8" w14:textId="77777777" w:rsidR="00202818" w:rsidRPr="00202818" w:rsidRDefault="00202818" w:rsidP="00202818">
            <w:pPr>
              <w:outlineLvl w:val="0"/>
              <w:rPr>
                <w:bCs/>
                <w:kern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E01DEF1" w14:textId="77777777" w:rsidR="00202818" w:rsidRPr="00202818" w:rsidRDefault="00202818" w:rsidP="00202818">
            <w:pPr>
              <w:shd w:val="clear" w:color="auto" w:fill="FFFFFF"/>
              <w:outlineLvl w:val="0"/>
              <w:rPr>
                <w:bCs/>
                <w:kern w:val="36"/>
                <w:shd w:val="clear" w:color="auto" w:fill="FFFFFF"/>
              </w:rPr>
            </w:pPr>
            <w:r w:rsidRPr="00202818">
              <w:rPr>
                <w:bCs/>
                <w:kern w:val="36"/>
                <w:shd w:val="clear" w:color="auto" w:fill="FFFFFF"/>
              </w:rPr>
              <w:t>1.Заинтересованность в получении незаконного вознаграждения за установление необоснованных преимуществ (исключений) при приеме на работу</w:t>
            </w:r>
          </w:p>
          <w:p w14:paraId="58D2C3C0" w14:textId="77777777" w:rsidR="00202818" w:rsidRPr="00202818" w:rsidRDefault="00202818" w:rsidP="00202818">
            <w:pPr>
              <w:outlineLvl w:val="0"/>
              <w:rPr>
                <w:bCs/>
                <w:kern w:val="3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8AC94DD" w14:textId="77777777" w:rsidR="00202818" w:rsidRPr="00202818" w:rsidRDefault="00202818" w:rsidP="00202818">
            <w:r w:rsidRPr="00202818">
              <w:t xml:space="preserve">При приеме на работу </w:t>
            </w:r>
          </w:p>
          <w:p w14:paraId="7FD79C47" w14:textId="77777777" w:rsidR="00202818" w:rsidRPr="00202818" w:rsidRDefault="00202818" w:rsidP="00202818"/>
          <w:p w14:paraId="0D934044" w14:textId="77777777" w:rsidR="00202818" w:rsidRPr="00202818" w:rsidRDefault="00202818" w:rsidP="00202818"/>
          <w:p w14:paraId="6515168A" w14:textId="77777777" w:rsidR="00202818" w:rsidRPr="00202818" w:rsidRDefault="00202818" w:rsidP="00202818"/>
          <w:p w14:paraId="750EA1EB" w14:textId="77777777" w:rsidR="00202818" w:rsidRPr="00202818" w:rsidRDefault="00202818" w:rsidP="00202818"/>
          <w:p w14:paraId="4D66A2E4" w14:textId="77777777" w:rsidR="00202818" w:rsidRPr="00202818" w:rsidRDefault="00202818" w:rsidP="00202818"/>
          <w:p w14:paraId="7583DBAB" w14:textId="77777777" w:rsidR="00202818" w:rsidRPr="00202818" w:rsidRDefault="00202818" w:rsidP="00202818"/>
          <w:p w14:paraId="5E8F1CF7" w14:textId="77777777" w:rsidR="00202818" w:rsidRPr="00202818" w:rsidRDefault="00202818" w:rsidP="00202818"/>
          <w:p w14:paraId="335714A9" w14:textId="77777777" w:rsidR="00202818" w:rsidRPr="00202818" w:rsidRDefault="00202818" w:rsidP="00202818"/>
          <w:p w14:paraId="2EC06492" w14:textId="77777777" w:rsidR="00202818" w:rsidRPr="00202818" w:rsidRDefault="00202818" w:rsidP="00202818"/>
          <w:p w14:paraId="25DF1254" w14:textId="77777777" w:rsidR="00202818" w:rsidRPr="00202818" w:rsidRDefault="00202818" w:rsidP="00202818"/>
          <w:p w14:paraId="79CED975" w14:textId="77777777" w:rsidR="00202818" w:rsidRPr="00202818" w:rsidRDefault="00202818" w:rsidP="00202818"/>
          <w:p w14:paraId="0F795F82" w14:textId="77777777" w:rsidR="00202818" w:rsidRPr="00202818" w:rsidRDefault="00202818" w:rsidP="00202818"/>
          <w:p w14:paraId="3E51B766" w14:textId="77777777" w:rsidR="00202818" w:rsidRPr="00202818" w:rsidRDefault="00202818" w:rsidP="00202818"/>
          <w:p w14:paraId="5FF58E3B" w14:textId="77777777" w:rsidR="00202818" w:rsidRPr="00202818" w:rsidRDefault="00202818" w:rsidP="00202818">
            <w:r w:rsidRPr="00202818">
              <w:t>По мере поступления заявлений</w:t>
            </w:r>
          </w:p>
          <w:p w14:paraId="6A5E66E4" w14:textId="77777777" w:rsidR="00202818" w:rsidRPr="00202818" w:rsidRDefault="00202818" w:rsidP="00202818">
            <w:r w:rsidRPr="00202818">
              <w:t>Не реже 1 раза в год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29E2387" w14:textId="77777777" w:rsidR="00202818" w:rsidRPr="00202818" w:rsidRDefault="00202818" w:rsidP="00202818">
            <w:r w:rsidRPr="00202818">
              <w:t xml:space="preserve">Директор,  </w:t>
            </w:r>
          </w:p>
          <w:p w14:paraId="47C5BEB2" w14:textId="77777777" w:rsidR="00202818" w:rsidRPr="00202818" w:rsidRDefault="00202818" w:rsidP="00202818">
            <w:r w:rsidRPr="00202818">
              <w:t xml:space="preserve">заместители директора, </w:t>
            </w:r>
            <w:proofErr w:type="spellStart"/>
            <w:r w:rsidRPr="00202818">
              <w:t>документовед</w:t>
            </w:r>
            <w:proofErr w:type="spellEnd"/>
          </w:p>
          <w:p w14:paraId="0831858A" w14:textId="77777777" w:rsidR="00202818" w:rsidRPr="00202818" w:rsidRDefault="00202818" w:rsidP="00202818"/>
          <w:p w14:paraId="6EDCAE8F" w14:textId="77777777" w:rsidR="00202818" w:rsidRPr="00202818" w:rsidRDefault="00202818" w:rsidP="00202818"/>
          <w:p w14:paraId="2321A354" w14:textId="77777777" w:rsidR="00202818" w:rsidRPr="00202818" w:rsidRDefault="00202818" w:rsidP="00202818"/>
          <w:p w14:paraId="5C839F43" w14:textId="77777777" w:rsidR="00202818" w:rsidRPr="00202818" w:rsidRDefault="00202818" w:rsidP="00202818"/>
          <w:p w14:paraId="4081ADB3" w14:textId="77777777" w:rsidR="00202818" w:rsidRPr="00202818" w:rsidRDefault="00202818" w:rsidP="00202818"/>
          <w:p w14:paraId="49F17622" w14:textId="77777777" w:rsidR="00202818" w:rsidRPr="00202818" w:rsidRDefault="00202818" w:rsidP="00202818"/>
          <w:p w14:paraId="4F4DC27A" w14:textId="77777777" w:rsidR="00202818" w:rsidRPr="00202818" w:rsidRDefault="00202818" w:rsidP="00202818"/>
          <w:p w14:paraId="752AB123" w14:textId="77777777" w:rsidR="00202818" w:rsidRPr="00202818" w:rsidRDefault="00202818" w:rsidP="00202818"/>
          <w:p w14:paraId="01DA7E5C" w14:textId="77777777" w:rsidR="00202818" w:rsidRPr="00202818" w:rsidRDefault="00202818" w:rsidP="00202818"/>
          <w:p w14:paraId="362E3F9A" w14:textId="77777777" w:rsidR="00202818" w:rsidRPr="00202818" w:rsidRDefault="00202818" w:rsidP="00202818"/>
          <w:p w14:paraId="274AC8EC" w14:textId="77777777" w:rsidR="00202818" w:rsidRPr="00202818" w:rsidRDefault="00202818" w:rsidP="00202818"/>
          <w:p w14:paraId="7B0AC545" w14:textId="77777777" w:rsidR="00202818" w:rsidRPr="00202818" w:rsidRDefault="00202818" w:rsidP="00202818"/>
          <w:p w14:paraId="673EE977" w14:textId="77777777" w:rsidR="00202818" w:rsidRPr="00202818" w:rsidRDefault="00202818" w:rsidP="00202818"/>
          <w:p w14:paraId="738F6EBE" w14:textId="77777777" w:rsidR="00202818" w:rsidRPr="00202818" w:rsidRDefault="00202818" w:rsidP="00202818">
            <w:r w:rsidRPr="00202818">
              <w:t>Комиссия по противодействию коррупции</w:t>
            </w:r>
          </w:p>
          <w:p w14:paraId="60985A2B" w14:textId="77777777" w:rsidR="00202818" w:rsidRPr="00202818" w:rsidRDefault="00202818" w:rsidP="00202818"/>
          <w:p w14:paraId="4FC81A3B" w14:textId="77777777" w:rsidR="00202818" w:rsidRPr="00202818" w:rsidRDefault="00202818" w:rsidP="00202818">
            <w:r w:rsidRPr="00202818">
              <w:lastRenderedPageBreak/>
              <w:t xml:space="preserve">Директор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AA337E1" w14:textId="77777777" w:rsidR="00202818" w:rsidRPr="00202818" w:rsidRDefault="00202818" w:rsidP="00202818">
            <w:r w:rsidRPr="00202818">
              <w:lastRenderedPageBreak/>
              <w:t>Обеспечение</w:t>
            </w:r>
          </w:p>
          <w:p w14:paraId="72A38289" w14:textId="77777777" w:rsidR="00202818" w:rsidRPr="00202818" w:rsidRDefault="00202818" w:rsidP="00202818">
            <w:r w:rsidRPr="00202818">
              <w:t>соответствия</w:t>
            </w:r>
          </w:p>
          <w:p w14:paraId="05D3ACC5" w14:textId="77777777" w:rsidR="00202818" w:rsidRPr="00202818" w:rsidRDefault="00202818" w:rsidP="00202818">
            <w:r w:rsidRPr="00202818">
              <w:t>профессиональной</w:t>
            </w:r>
          </w:p>
          <w:p w14:paraId="2497C3BB" w14:textId="77777777" w:rsidR="00202818" w:rsidRPr="00202818" w:rsidRDefault="00202818" w:rsidP="00202818">
            <w:r w:rsidRPr="00202818">
              <w:t>компетенции работника требованиям занимаемой</w:t>
            </w:r>
          </w:p>
          <w:p w14:paraId="6D3C9F51" w14:textId="77777777" w:rsidR="00202818" w:rsidRPr="00202818" w:rsidRDefault="00202818" w:rsidP="00202818">
            <w:r w:rsidRPr="00202818">
              <w:t>должности.</w:t>
            </w:r>
          </w:p>
          <w:p w14:paraId="49B8E415" w14:textId="77777777" w:rsidR="00202818" w:rsidRPr="00202818" w:rsidRDefault="00202818" w:rsidP="00202818"/>
          <w:p w14:paraId="5512C4A2" w14:textId="77777777" w:rsidR="00202818" w:rsidRPr="00202818" w:rsidRDefault="00202818" w:rsidP="00202818">
            <w:r w:rsidRPr="00202818">
              <w:t>Предупреждение</w:t>
            </w:r>
          </w:p>
          <w:p w14:paraId="4C0E4DDF" w14:textId="77777777" w:rsidR="00202818" w:rsidRPr="00202818" w:rsidRDefault="00202818" w:rsidP="00202818">
            <w:r w:rsidRPr="00202818">
              <w:t>возникновения</w:t>
            </w:r>
          </w:p>
          <w:p w14:paraId="5BCE47BD" w14:textId="77777777" w:rsidR="00202818" w:rsidRPr="00202818" w:rsidRDefault="00202818" w:rsidP="00202818">
            <w:r w:rsidRPr="00202818">
              <w:t>конфликта интересов.</w:t>
            </w:r>
          </w:p>
          <w:p w14:paraId="13A314CD" w14:textId="77777777" w:rsidR="00202818" w:rsidRPr="00202818" w:rsidRDefault="00202818" w:rsidP="00202818"/>
          <w:p w14:paraId="7261A89A" w14:textId="77777777" w:rsidR="00202818" w:rsidRPr="00202818" w:rsidRDefault="00202818" w:rsidP="00202818">
            <w:r w:rsidRPr="00202818">
              <w:t>Обеспечение</w:t>
            </w:r>
          </w:p>
          <w:p w14:paraId="278E1BA0" w14:textId="77777777" w:rsidR="00202818" w:rsidRPr="00202818" w:rsidRDefault="00202818" w:rsidP="00202818">
            <w:r w:rsidRPr="00202818">
              <w:t>объективности и</w:t>
            </w:r>
          </w:p>
          <w:p w14:paraId="11C69063" w14:textId="77777777" w:rsidR="00202818" w:rsidRPr="00202818" w:rsidRDefault="00202818" w:rsidP="00202818">
            <w:r w:rsidRPr="00202818">
              <w:t>непредвзятости к</w:t>
            </w:r>
          </w:p>
          <w:p w14:paraId="099DCF7B" w14:textId="77777777" w:rsidR="00202818" w:rsidRPr="00202818" w:rsidRDefault="00202818" w:rsidP="00202818">
            <w:r w:rsidRPr="00202818">
              <w:t>работнику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062D46ED" w14:textId="77777777" w:rsidR="00202818" w:rsidRPr="00AA71E7" w:rsidRDefault="00202818" w:rsidP="00202818">
            <w:pPr>
              <w:rPr>
                <w:sz w:val="20"/>
              </w:rPr>
            </w:pPr>
            <w:r w:rsidRPr="00AA71E7">
              <w:rPr>
                <w:sz w:val="20"/>
              </w:rPr>
              <w:t>выполняется</w:t>
            </w:r>
          </w:p>
          <w:p w14:paraId="1206B024" w14:textId="77777777" w:rsidR="00202818" w:rsidRPr="00AA71E7" w:rsidRDefault="00202818" w:rsidP="00202818">
            <w:pPr>
              <w:rPr>
                <w:sz w:val="20"/>
              </w:rPr>
            </w:pPr>
          </w:p>
          <w:p w14:paraId="25A017D7" w14:textId="77777777" w:rsidR="00202818" w:rsidRPr="00AA71E7" w:rsidRDefault="00202818" w:rsidP="00202818">
            <w:pPr>
              <w:rPr>
                <w:sz w:val="20"/>
              </w:rPr>
            </w:pPr>
          </w:p>
          <w:p w14:paraId="09BF66E1" w14:textId="77777777" w:rsidR="00202818" w:rsidRPr="00AA71E7" w:rsidRDefault="00202818" w:rsidP="00202818">
            <w:pPr>
              <w:rPr>
                <w:sz w:val="20"/>
              </w:rPr>
            </w:pPr>
          </w:p>
          <w:p w14:paraId="0EDA7C11" w14:textId="77777777" w:rsidR="00202818" w:rsidRPr="00AA71E7" w:rsidRDefault="00202818" w:rsidP="00202818">
            <w:pPr>
              <w:rPr>
                <w:sz w:val="20"/>
              </w:rPr>
            </w:pPr>
          </w:p>
          <w:p w14:paraId="6ED63FBC" w14:textId="77777777" w:rsidR="00202818" w:rsidRPr="00AA71E7" w:rsidRDefault="00202818" w:rsidP="00202818">
            <w:pPr>
              <w:rPr>
                <w:sz w:val="20"/>
              </w:rPr>
            </w:pPr>
            <w:r w:rsidRPr="00AA71E7">
              <w:rPr>
                <w:sz w:val="20"/>
              </w:rPr>
              <w:t>выполняется</w:t>
            </w:r>
          </w:p>
          <w:p w14:paraId="2C580BE7" w14:textId="77777777" w:rsidR="00202818" w:rsidRPr="00AA71E7" w:rsidRDefault="00202818" w:rsidP="00202818">
            <w:pPr>
              <w:rPr>
                <w:sz w:val="20"/>
              </w:rPr>
            </w:pPr>
          </w:p>
          <w:p w14:paraId="48CD7974" w14:textId="77777777" w:rsidR="00202818" w:rsidRPr="00AA71E7" w:rsidRDefault="00202818" w:rsidP="00202818">
            <w:pPr>
              <w:rPr>
                <w:sz w:val="20"/>
              </w:rPr>
            </w:pPr>
          </w:p>
          <w:p w14:paraId="0DB93D7F" w14:textId="77777777" w:rsidR="00202818" w:rsidRPr="00AA71E7" w:rsidRDefault="00202818" w:rsidP="00202818">
            <w:pPr>
              <w:rPr>
                <w:sz w:val="20"/>
              </w:rPr>
            </w:pPr>
          </w:p>
          <w:p w14:paraId="1678E943" w14:textId="77777777" w:rsidR="00202818" w:rsidRPr="00AA71E7" w:rsidRDefault="00202818" w:rsidP="00202818">
            <w:pPr>
              <w:rPr>
                <w:sz w:val="20"/>
              </w:rPr>
            </w:pPr>
          </w:p>
          <w:p w14:paraId="379964B1" w14:textId="77777777" w:rsidR="00202818" w:rsidRPr="00AA71E7" w:rsidRDefault="00202818" w:rsidP="00202818">
            <w:pPr>
              <w:rPr>
                <w:sz w:val="20"/>
              </w:rPr>
            </w:pPr>
            <w:r w:rsidRPr="00AA71E7">
              <w:rPr>
                <w:sz w:val="20"/>
              </w:rPr>
              <w:t>выполняется</w:t>
            </w:r>
          </w:p>
          <w:p w14:paraId="12B89A5E" w14:textId="77777777" w:rsidR="00202818" w:rsidRPr="00AA71E7" w:rsidRDefault="00202818" w:rsidP="00202818">
            <w:pPr>
              <w:rPr>
                <w:sz w:val="20"/>
              </w:rPr>
            </w:pPr>
          </w:p>
          <w:p w14:paraId="4F06C73D" w14:textId="77777777" w:rsidR="00202818" w:rsidRPr="00AA71E7" w:rsidRDefault="00202818" w:rsidP="00202818">
            <w:pPr>
              <w:rPr>
                <w:sz w:val="20"/>
              </w:rPr>
            </w:pPr>
            <w:r w:rsidRPr="00AA71E7">
              <w:rPr>
                <w:sz w:val="20"/>
              </w:rPr>
              <w:t>выполняется</w:t>
            </w:r>
          </w:p>
          <w:p w14:paraId="521646C0" w14:textId="77777777" w:rsidR="00202818" w:rsidRPr="00AA71E7" w:rsidRDefault="00202818" w:rsidP="00202818">
            <w:pPr>
              <w:rPr>
                <w:sz w:val="20"/>
              </w:rPr>
            </w:pPr>
          </w:p>
          <w:p w14:paraId="3BA51A8D" w14:textId="77777777" w:rsidR="00202818" w:rsidRPr="00AA71E7" w:rsidRDefault="00202818" w:rsidP="00202818">
            <w:pPr>
              <w:rPr>
                <w:sz w:val="20"/>
              </w:rPr>
            </w:pPr>
          </w:p>
          <w:p w14:paraId="47F87527" w14:textId="77777777" w:rsidR="00202818" w:rsidRPr="00AA71E7" w:rsidRDefault="00202818" w:rsidP="00202818">
            <w:pPr>
              <w:rPr>
                <w:sz w:val="20"/>
              </w:rPr>
            </w:pPr>
          </w:p>
          <w:p w14:paraId="21B34285" w14:textId="77777777" w:rsidR="00202818" w:rsidRPr="00AA71E7" w:rsidRDefault="00202818" w:rsidP="00202818">
            <w:pPr>
              <w:rPr>
                <w:sz w:val="20"/>
              </w:rPr>
            </w:pPr>
          </w:p>
          <w:p w14:paraId="750BAAA0" w14:textId="77777777" w:rsidR="00202818" w:rsidRPr="00AA71E7" w:rsidRDefault="002F1AAA" w:rsidP="00202818">
            <w:pPr>
              <w:rPr>
                <w:sz w:val="20"/>
              </w:rPr>
            </w:pPr>
            <w:r>
              <w:rPr>
                <w:sz w:val="20"/>
              </w:rPr>
              <w:t>не имеется</w:t>
            </w:r>
          </w:p>
          <w:p w14:paraId="5B9DB2CF" w14:textId="77777777" w:rsidR="00202818" w:rsidRPr="00AA71E7" w:rsidRDefault="00202818" w:rsidP="00202818">
            <w:pPr>
              <w:rPr>
                <w:sz w:val="20"/>
              </w:rPr>
            </w:pPr>
          </w:p>
          <w:p w14:paraId="4BE1A49D" w14:textId="77777777" w:rsidR="00202818" w:rsidRPr="00AA71E7" w:rsidRDefault="00202818" w:rsidP="00202818">
            <w:pPr>
              <w:rPr>
                <w:sz w:val="20"/>
              </w:rPr>
            </w:pPr>
            <w:r w:rsidRPr="00AA71E7">
              <w:rPr>
                <w:sz w:val="20"/>
              </w:rPr>
              <w:t xml:space="preserve">выполняется </w:t>
            </w:r>
          </w:p>
        </w:tc>
      </w:tr>
      <w:tr w:rsidR="00202818" w:rsidRPr="00202818" w14:paraId="770E9D65" w14:textId="77777777" w:rsidTr="00202818">
        <w:trPr>
          <w:trHeight w:val="274"/>
        </w:trPr>
        <w:tc>
          <w:tcPr>
            <w:tcW w:w="425" w:type="dxa"/>
            <w:tcBorders>
              <w:bottom w:val="single" w:sz="4" w:space="0" w:color="auto"/>
            </w:tcBorders>
          </w:tcPr>
          <w:p w14:paraId="61C3BF7D" w14:textId="77777777" w:rsidR="00202818" w:rsidRPr="00202818" w:rsidRDefault="00202818" w:rsidP="00202818">
            <w:pPr>
              <w:numPr>
                <w:ilvl w:val="0"/>
                <w:numId w:val="26"/>
              </w:numPr>
              <w:ind w:left="0" w:firstLine="0"/>
              <w:contextualSpacing/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14:paraId="2D96036A" w14:textId="77777777" w:rsidR="00202818" w:rsidRPr="00202818" w:rsidRDefault="00202818" w:rsidP="00202818">
            <w:r w:rsidRPr="00202818">
              <w:t xml:space="preserve">1.Обсуждение профессиональной и трудовой деятельности кандидатов на педагогическом совете, общем собрании работников школы.  </w:t>
            </w:r>
          </w:p>
          <w:p w14:paraId="6F0DCDA6" w14:textId="77777777" w:rsidR="00202818" w:rsidRPr="00202818" w:rsidRDefault="00202818" w:rsidP="00202818">
            <w:r w:rsidRPr="00202818">
              <w:t>2. Ведение протоколов заседаний коллегиальных органов.</w:t>
            </w:r>
          </w:p>
          <w:p w14:paraId="7F9758D4" w14:textId="77777777" w:rsidR="00202818" w:rsidRPr="00202818" w:rsidRDefault="00202818" w:rsidP="00202818">
            <w:r w:rsidRPr="00202818">
              <w:t>3.Соблюдение утвержденной антикоррупционной политики школы.</w:t>
            </w:r>
          </w:p>
          <w:p w14:paraId="6C37C336" w14:textId="77777777" w:rsidR="00202818" w:rsidRPr="00202818" w:rsidRDefault="00202818" w:rsidP="00202818">
            <w:r w:rsidRPr="00202818">
              <w:t>4.</w:t>
            </w:r>
            <w:r w:rsidRPr="00202818">
              <w:rPr>
                <w:rFonts w:eastAsiaTheme="minorHAnsi"/>
                <w:lang w:eastAsia="en-US"/>
              </w:rPr>
              <w:t xml:space="preserve"> </w:t>
            </w:r>
            <w:r w:rsidRPr="00202818">
              <w:t>Осуществление контроля со стороны</w:t>
            </w:r>
          </w:p>
          <w:p w14:paraId="3248D4BF" w14:textId="77777777" w:rsidR="00202818" w:rsidRPr="00202818" w:rsidRDefault="00202818" w:rsidP="00202818">
            <w:r w:rsidRPr="00202818">
              <w:t>директора за подготовкой кадровых</w:t>
            </w:r>
          </w:p>
          <w:p w14:paraId="2F166D0B" w14:textId="77777777" w:rsidR="00202818" w:rsidRPr="00202818" w:rsidRDefault="00202818" w:rsidP="00202818">
            <w:r w:rsidRPr="00202818">
              <w:t xml:space="preserve">документов в отношении работников. </w:t>
            </w:r>
          </w:p>
          <w:p w14:paraId="0A6207AE" w14:textId="77777777" w:rsidR="00202818" w:rsidRPr="00202818" w:rsidRDefault="00202818" w:rsidP="00202818"/>
        </w:tc>
        <w:tc>
          <w:tcPr>
            <w:tcW w:w="1620" w:type="dxa"/>
            <w:tcBorders>
              <w:bottom w:val="single" w:sz="4" w:space="0" w:color="auto"/>
            </w:tcBorders>
          </w:tcPr>
          <w:p w14:paraId="6DCD5907" w14:textId="77777777" w:rsidR="00202818" w:rsidRPr="00202818" w:rsidRDefault="00202818" w:rsidP="00202818">
            <w:r w:rsidRPr="00202818">
              <w:t>Подготовка кадровых документов в отношении работников</w:t>
            </w:r>
          </w:p>
          <w:p w14:paraId="79DD51EF" w14:textId="77777777" w:rsidR="00202818" w:rsidRPr="00202818" w:rsidRDefault="00202818" w:rsidP="00202818">
            <w:pPr>
              <w:outlineLvl w:val="0"/>
              <w:rPr>
                <w:bCs/>
                <w:kern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9D2959" w14:textId="77777777" w:rsidR="00202818" w:rsidRPr="00202818" w:rsidRDefault="00202818" w:rsidP="00202818">
            <w:r w:rsidRPr="00202818">
              <w:t>1.Искажение данных при подготовке кадровых документов в отношении работников (аттестация работников; получением работниками, предусмотренных</w:t>
            </w:r>
          </w:p>
          <w:p w14:paraId="3A4807FC" w14:textId="77777777" w:rsidR="00202818" w:rsidRPr="00202818" w:rsidRDefault="00202818" w:rsidP="00202818">
            <w:r w:rsidRPr="00202818">
              <w:t>законодательством льгот; подготовка наградного материала на присвоение</w:t>
            </w:r>
            <w:r w:rsidR="002D375E">
              <w:t xml:space="preserve"> </w:t>
            </w:r>
            <w:r w:rsidRPr="00202818">
              <w:t>работникам государственных,</w:t>
            </w:r>
          </w:p>
          <w:p w14:paraId="7867216A" w14:textId="77777777" w:rsidR="00202818" w:rsidRPr="00202818" w:rsidRDefault="00202818" w:rsidP="00202818">
            <w:r w:rsidRPr="00202818">
              <w:t>ведомственных,</w:t>
            </w:r>
          </w:p>
          <w:p w14:paraId="2779DBAA" w14:textId="77777777" w:rsidR="00202818" w:rsidRPr="00202818" w:rsidRDefault="00202818" w:rsidP="00202818">
            <w:r w:rsidRPr="00202818">
              <w:t>региональных наград)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ECE1DA" w14:textId="77777777" w:rsidR="00202818" w:rsidRPr="00202818" w:rsidRDefault="00202818" w:rsidP="00202818">
            <w:pPr>
              <w:rPr>
                <w:shd w:val="clear" w:color="auto" w:fill="FFFFFF"/>
              </w:rPr>
            </w:pPr>
            <w:r w:rsidRPr="00202818">
              <w:rPr>
                <w:shd w:val="clear" w:color="auto" w:fill="FFFFFF"/>
              </w:rPr>
              <w:t>По необходимости</w:t>
            </w:r>
          </w:p>
          <w:p w14:paraId="02A11A8D" w14:textId="77777777" w:rsidR="00202818" w:rsidRPr="00202818" w:rsidRDefault="00202818" w:rsidP="00202818">
            <w:pPr>
              <w:rPr>
                <w:shd w:val="clear" w:color="auto" w:fill="FFFFFF"/>
              </w:rPr>
            </w:pPr>
          </w:p>
          <w:p w14:paraId="79844918" w14:textId="77777777" w:rsidR="00202818" w:rsidRPr="00202818" w:rsidRDefault="00202818" w:rsidP="00202818">
            <w:pPr>
              <w:rPr>
                <w:shd w:val="clear" w:color="auto" w:fill="FFFFFF"/>
              </w:rPr>
            </w:pPr>
            <w:r w:rsidRPr="00202818">
              <w:rPr>
                <w:shd w:val="clear" w:color="auto" w:fill="FFFFFF"/>
              </w:rPr>
              <w:t xml:space="preserve">Постоянно </w:t>
            </w:r>
          </w:p>
          <w:p w14:paraId="62F50E90" w14:textId="77777777" w:rsidR="00202818" w:rsidRPr="00202818" w:rsidRDefault="00202818" w:rsidP="00202818">
            <w:pPr>
              <w:rPr>
                <w:shd w:val="clear" w:color="auto" w:fill="FFFFFF"/>
              </w:rPr>
            </w:pPr>
          </w:p>
          <w:p w14:paraId="6E3C89FE" w14:textId="77777777" w:rsidR="00202818" w:rsidRPr="00202818" w:rsidRDefault="00202818" w:rsidP="00202818">
            <w:pPr>
              <w:rPr>
                <w:shd w:val="clear" w:color="auto" w:fill="FFFFFF"/>
              </w:rPr>
            </w:pPr>
            <w:r w:rsidRPr="00202818">
              <w:rPr>
                <w:shd w:val="clear" w:color="auto" w:fill="FFFFFF"/>
              </w:rPr>
              <w:t>Постоянно</w:t>
            </w:r>
          </w:p>
          <w:p w14:paraId="2386D3C1" w14:textId="77777777" w:rsidR="00202818" w:rsidRPr="00202818" w:rsidRDefault="00202818" w:rsidP="00202818">
            <w:pPr>
              <w:rPr>
                <w:shd w:val="clear" w:color="auto" w:fill="FFFFFF"/>
              </w:rPr>
            </w:pPr>
          </w:p>
          <w:p w14:paraId="06765DF8" w14:textId="77777777" w:rsidR="00202818" w:rsidRPr="00202818" w:rsidRDefault="00202818" w:rsidP="00202818">
            <w:pPr>
              <w:rPr>
                <w:shd w:val="clear" w:color="auto" w:fill="FFFFFF"/>
              </w:rPr>
            </w:pPr>
          </w:p>
          <w:p w14:paraId="05FFB82E" w14:textId="77777777" w:rsidR="00202818" w:rsidRPr="00202818" w:rsidRDefault="00202818" w:rsidP="00202818">
            <w:pPr>
              <w:rPr>
                <w:shd w:val="clear" w:color="auto" w:fill="FFFFFF"/>
              </w:rPr>
            </w:pPr>
            <w:r w:rsidRPr="00202818">
              <w:rPr>
                <w:shd w:val="clear" w:color="auto" w:fill="FFFFFF"/>
              </w:rPr>
              <w:t xml:space="preserve">Постоянно 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E498252" w14:textId="77777777" w:rsidR="00202818" w:rsidRPr="00202818" w:rsidRDefault="00202818" w:rsidP="00202818">
            <w:pPr>
              <w:rPr>
                <w:shd w:val="clear" w:color="auto" w:fill="FFFFFF"/>
              </w:rPr>
            </w:pPr>
            <w:r w:rsidRPr="00202818">
              <w:rPr>
                <w:shd w:val="clear" w:color="auto" w:fill="FFFFFF"/>
              </w:rPr>
              <w:t xml:space="preserve">Администрация, </w:t>
            </w:r>
            <w:proofErr w:type="spellStart"/>
            <w:r w:rsidRPr="00202818">
              <w:rPr>
                <w:shd w:val="clear" w:color="auto" w:fill="FFFFFF"/>
              </w:rPr>
              <w:t>документовед</w:t>
            </w:r>
            <w:proofErr w:type="spellEnd"/>
          </w:p>
          <w:p w14:paraId="251953D0" w14:textId="77777777" w:rsidR="00202818" w:rsidRPr="00202818" w:rsidRDefault="00202818" w:rsidP="00202818">
            <w:pPr>
              <w:rPr>
                <w:shd w:val="clear" w:color="auto" w:fill="FFFFFF"/>
              </w:rPr>
            </w:pPr>
          </w:p>
          <w:p w14:paraId="57B12C1A" w14:textId="77777777" w:rsidR="00202818" w:rsidRPr="00202818" w:rsidRDefault="00202818" w:rsidP="00202818">
            <w:pPr>
              <w:rPr>
                <w:shd w:val="clear" w:color="auto" w:fill="FFFFFF"/>
              </w:rPr>
            </w:pPr>
            <w:r w:rsidRPr="00202818">
              <w:rPr>
                <w:shd w:val="clear" w:color="auto" w:fill="FFFFFF"/>
              </w:rPr>
              <w:t xml:space="preserve">Секретарь </w:t>
            </w:r>
          </w:p>
          <w:p w14:paraId="42F5BD9B" w14:textId="77777777" w:rsidR="00202818" w:rsidRPr="00202818" w:rsidRDefault="00202818" w:rsidP="00202818">
            <w:pPr>
              <w:rPr>
                <w:shd w:val="clear" w:color="auto" w:fill="FFFFFF"/>
              </w:rPr>
            </w:pPr>
          </w:p>
          <w:p w14:paraId="6877CD2E" w14:textId="77777777" w:rsidR="00202818" w:rsidRPr="00202818" w:rsidRDefault="00202818" w:rsidP="00202818">
            <w:pPr>
              <w:rPr>
                <w:shd w:val="clear" w:color="auto" w:fill="FFFFFF"/>
              </w:rPr>
            </w:pPr>
            <w:r w:rsidRPr="00202818">
              <w:rPr>
                <w:shd w:val="clear" w:color="auto" w:fill="FFFFFF"/>
              </w:rPr>
              <w:t xml:space="preserve">Сотрудники </w:t>
            </w:r>
          </w:p>
          <w:p w14:paraId="570750CD" w14:textId="77777777" w:rsidR="00202818" w:rsidRPr="00202818" w:rsidRDefault="00202818" w:rsidP="00202818">
            <w:pPr>
              <w:rPr>
                <w:shd w:val="clear" w:color="auto" w:fill="FFFFFF"/>
              </w:rPr>
            </w:pPr>
          </w:p>
          <w:p w14:paraId="4EB3A250" w14:textId="77777777" w:rsidR="00202818" w:rsidRPr="00202818" w:rsidRDefault="00202818" w:rsidP="00202818">
            <w:pPr>
              <w:rPr>
                <w:shd w:val="clear" w:color="auto" w:fill="FFFFFF"/>
              </w:rPr>
            </w:pPr>
          </w:p>
          <w:p w14:paraId="5C66A8BC" w14:textId="77777777" w:rsidR="00202818" w:rsidRPr="00202818" w:rsidRDefault="00202818" w:rsidP="00202818">
            <w:pPr>
              <w:rPr>
                <w:shd w:val="clear" w:color="auto" w:fill="FFFFFF"/>
              </w:rPr>
            </w:pPr>
            <w:r w:rsidRPr="00202818">
              <w:rPr>
                <w:shd w:val="clear" w:color="auto" w:fill="FFFFFF"/>
              </w:rPr>
              <w:t xml:space="preserve">Директор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9640DAF" w14:textId="77777777" w:rsidR="00202818" w:rsidRPr="00202818" w:rsidRDefault="00202818" w:rsidP="00202818">
            <w:r w:rsidRPr="00202818">
              <w:t>Отсутствие в кадровых</w:t>
            </w:r>
          </w:p>
          <w:p w14:paraId="3E6DE72A" w14:textId="77777777" w:rsidR="00202818" w:rsidRPr="00202818" w:rsidRDefault="00202818" w:rsidP="00202818">
            <w:r w:rsidRPr="00202818">
              <w:t>документах искаженных</w:t>
            </w:r>
          </w:p>
          <w:p w14:paraId="194A0203" w14:textId="77777777" w:rsidR="00202818" w:rsidRPr="00202818" w:rsidRDefault="00202818" w:rsidP="00202818">
            <w:r w:rsidRPr="00202818">
              <w:t>данных.</w:t>
            </w:r>
          </w:p>
          <w:p w14:paraId="473BF911" w14:textId="77777777" w:rsidR="00202818" w:rsidRPr="00202818" w:rsidRDefault="00202818" w:rsidP="00202818">
            <w:r w:rsidRPr="00202818">
              <w:t>Обеспечение</w:t>
            </w:r>
          </w:p>
          <w:p w14:paraId="62CEE20E" w14:textId="77777777" w:rsidR="00202818" w:rsidRPr="00202818" w:rsidRDefault="00202818" w:rsidP="00202818">
            <w:r w:rsidRPr="00202818">
              <w:t>объективности и</w:t>
            </w:r>
          </w:p>
          <w:p w14:paraId="35C32DF8" w14:textId="77777777" w:rsidR="00202818" w:rsidRPr="00202818" w:rsidRDefault="00202818" w:rsidP="00202818">
            <w:r w:rsidRPr="00202818">
              <w:t>открытости при</w:t>
            </w:r>
          </w:p>
          <w:p w14:paraId="1BC758BD" w14:textId="77777777" w:rsidR="00202818" w:rsidRPr="00202818" w:rsidRDefault="00202818" w:rsidP="00202818">
            <w:r w:rsidRPr="00202818">
              <w:t>рассмотрении</w:t>
            </w:r>
          </w:p>
          <w:p w14:paraId="49A415BD" w14:textId="77777777" w:rsidR="00202818" w:rsidRPr="00202818" w:rsidRDefault="00202818" w:rsidP="00202818">
            <w:r w:rsidRPr="00202818">
              <w:t>профессиональной и трудовой деятельности</w:t>
            </w:r>
          </w:p>
          <w:p w14:paraId="36E2CDA6" w14:textId="77777777" w:rsidR="00202818" w:rsidRPr="00202818" w:rsidRDefault="00202818" w:rsidP="00202818">
            <w:r w:rsidRPr="00202818">
              <w:t>работника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35F838EA" w14:textId="77777777" w:rsidR="00202818" w:rsidRPr="00AA71E7" w:rsidRDefault="00202818" w:rsidP="00202818">
            <w:pPr>
              <w:rPr>
                <w:sz w:val="20"/>
              </w:rPr>
            </w:pPr>
            <w:r w:rsidRPr="00AA71E7">
              <w:rPr>
                <w:sz w:val="20"/>
              </w:rPr>
              <w:t>выполняется</w:t>
            </w:r>
          </w:p>
          <w:p w14:paraId="0EAC3A29" w14:textId="77777777" w:rsidR="00202818" w:rsidRPr="00AA71E7" w:rsidRDefault="00202818" w:rsidP="00202818">
            <w:pPr>
              <w:rPr>
                <w:sz w:val="20"/>
              </w:rPr>
            </w:pPr>
          </w:p>
          <w:p w14:paraId="003FDF83" w14:textId="77777777" w:rsidR="00202818" w:rsidRPr="00AA71E7" w:rsidRDefault="00202818" w:rsidP="00202818">
            <w:pPr>
              <w:rPr>
                <w:sz w:val="20"/>
              </w:rPr>
            </w:pPr>
          </w:p>
          <w:p w14:paraId="2D6E42F0" w14:textId="77777777" w:rsidR="00202818" w:rsidRPr="00AA71E7" w:rsidRDefault="00202818" w:rsidP="00202818">
            <w:pPr>
              <w:rPr>
                <w:sz w:val="20"/>
              </w:rPr>
            </w:pPr>
          </w:p>
          <w:p w14:paraId="7A0ABA51" w14:textId="77777777" w:rsidR="00202818" w:rsidRPr="00AA71E7" w:rsidRDefault="00202818" w:rsidP="00202818">
            <w:pPr>
              <w:rPr>
                <w:sz w:val="20"/>
              </w:rPr>
            </w:pPr>
            <w:r w:rsidRPr="00AA71E7">
              <w:rPr>
                <w:sz w:val="20"/>
              </w:rPr>
              <w:t>выполняется</w:t>
            </w:r>
          </w:p>
          <w:p w14:paraId="089AA872" w14:textId="77777777" w:rsidR="00202818" w:rsidRPr="00AA71E7" w:rsidRDefault="00202818" w:rsidP="00202818">
            <w:pPr>
              <w:rPr>
                <w:sz w:val="20"/>
              </w:rPr>
            </w:pPr>
          </w:p>
          <w:p w14:paraId="303CC9FF" w14:textId="77777777" w:rsidR="00202818" w:rsidRPr="00AA71E7" w:rsidRDefault="00202818" w:rsidP="00202818">
            <w:pPr>
              <w:rPr>
                <w:sz w:val="20"/>
              </w:rPr>
            </w:pPr>
            <w:r w:rsidRPr="00AA71E7">
              <w:rPr>
                <w:sz w:val="20"/>
              </w:rPr>
              <w:t>выполняется</w:t>
            </w:r>
          </w:p>
          <w:p w14:paraId="271E1866" w14:textId="77777777" w:rsidR="00202818" w:rsidRPr="00AA71E7" w:rsidRDefault="00202818" w:rsidP="00202818">
            <w:pPr>
              <w:rPr>
                <w:sz w:val="20"/>
              </w:rPr>
            </w:pPr>
          </w:p>
          <w:p w14:paraId="489AD5F3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  <w:r w:rsidRPr="00AA71E7">
              <w:rPr>
                <w:sz w:val="20"/>
              </w:rPr>
              <w:t>выполняется</w:t>
            </w:r>
          </w:p>
        </w:tc>
      </w:tr>
      <w:tr w:rsidR="00202818" w:rsidRPr="00202818" w14:paraId="5EA83123" w14:textId="77777777" w:rsidTr="00202818">
        <w:trPr>
          <w:trHeight w:val="274"/>
        </w:trPr>
        <w:tc>
          <w:tcPr>
            <w:tcW w:w="425" w:type="dxa"/>
            <w:tcBorders>
              <w:bottom w:val="single" w:sz="4" w:space="0" w:color="auto"/>
            </w:tcBorders>
          </w:tcPr>
          <w:p w14:paraId="06B92EE5" w14:textId="77777777" w:rsidR="00202818" w:rsidRPr="00202818" w:rsidRDefault="00202818" w:rsidP="00202818">
            <w:pPr>
              <w:numPr>
                <w:ilvl w:val="0"/>
                <w:numId w:val="26"/>
              </w:numPr>
              <w:ind w:left="0" w:firstLine="0"/>
              <w:contextualSpacing/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14:paraId="0948BCC5" w14:textId="77777777" w:rsidR="00202818" w:rsidRPr="002D375E" w:rsidRDefault="00202818" w:rsidP="00202818">
            <w:r w:rsidRPr="002D375E">
              <w:t xml:space="preserve">1.Проведение анализа профессиональной компетенции работника путем оценки уровня образования, опыта работы и их соответствия предлагаемой вакантной должности. </w:t>
            </w:r>
          </w:p>
          <w:p w14:paraId="467E802C" w14:textId="77777777" w:rsidR="00202818" w:rsidRPr="002D375E" w:rsidRDefault="00202818" w:rsidP="00202818">
            <w:r w:rsidRPr="002D375E">
              <w:t xml:space="preserve">2.Определение круга близких родственников претендента на вакантную должность с целью выявления возможного возникновения конфликта интересов. </w:t>
            </w:r>
          </w:p>
          <w:p w14:paraId="7E07F112" w14:textId="77777777" w:rsidR="00202818" w:rsidRPr="002D375E" w:rsidRDefault="00202818" w:rsidP="00202818">
            <w:r w:rsidRPr="002D375E">
              <w:t>3.</w:t>
            </w:r>
            <w:r w:rsidRPr="002D375E">
              <w:rPr>
                <w:rFonts w:eastAsiaTheme="minorHAnsi"/>
                <w:lang w:eastAsia="en-US"/>
              </w:rPr>
              <w:t xml:space="preserve"> </w:t>
            </w:r>
            <w:r w:rsidRPr="002D375E">
              <w:t>Рассмотрение на комиссии по противодействию коррупции заявлений</w:t>
            </w:r>
          </w:p>
          <w:p w14:paraId="11B83E9F" w14:textId="77777777" w:rsidR="00202818" w:rsidRPr="00202818" w:rsidRDefault="00202818" w:rsidP="00202818">
            <w:r w:rsidRPr="002D375E">
              <w:t>о возникновении конфликта интересов.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4470FA2" w14:textId="77777777" w:rsidR="00202818" w:rsidRPr="00202818" w:rsidRDefault="00202818" w:rsidP="00202818">
            <w:r w:rsidRPr="00202818">
              <w:t>Кадровые</w:t>
            </w:r>
          </w:p>
          <w:p w14:paraId="152FAAB2" w14:textId="77777777" w:rsidR="00202818" w:rsidRPr="00202818" w:rsidRDefault="00202818" w:rsidP="00202818">
            <w:r w:rsidRPr="00202818">
              <w:t>перемещения</w:t>
            </w:r>
          </w:p>
          <w:p w14:paraId="60B43745" w14:textId="77777777" w:rsidR="00202818" w:rsidRPr="00202818" w:rsidRDefault="00202818" w:rsidP="00202818">
            <w:pPr>
              <w:outlineLvl w:val="0"/>
              <w:rPr>
                <w:bCs/>
                <w:kern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CB92C47" w14:textId="77777777" w:rsidR="00202818" w:rsidRPr="00202818" w:rsidRDefault="00202818" w:rsidP="00202818">
            <w:r w:rsidRPr="00202818">
              <w:t xml:space="preserve">1.Заинтересованность в получении незаконного вознаграждения за осуществление необъективных кадровых перемещений. </w:t>
            </w:r>
          </w:p>
          <w:p w14:paraId="66E4944E" w14:textId="77777777" w:rsidR="00202818" w:rsidRPr="00202818" w:rsidRDefault="00202818" w:rsidP="00202818">
            <w:pPr>
              <w:outlineLvl w:val="0"/>
              <w:rPr>
                <w:bCs/>
                <w:kern w:val="3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1A5F8E" w14:textId="77777777" w:rsidR="00202818" w:rsidRPr="00202818" w:rsidRDefault="00202818" w:rsidP="00202818">
            <w:r w:rsidRPr="00202818">
              <w:t xml:space="preserve">Постоянно </w:t>
            </w:r>
          </w:p>
          <w:p w14:paraId="10D0C805" w14:textId="77777777" w:rsidR="00202818" w:rsidRPr="00202818" w:rsidRDefault="00202818" w:rsidP="00202818"/>
          <w:p w14:paraId="34961DD7" w14:textId="77777777" w:rsidR="00202818" w:rsidRPr="00202818" w:rsidRDefault="00202818" w:rsidP="00202818"/>
          <w:p w14:paraId="7E039984" w14:textId="77777777" w:rsidR="00202818" w:rsidRPr="00202818" w:rsidRDefault="00202818" w:rsidP="00202818"/>
          <w:p w14:paraId="6B256A0A" w14:textId="77777777" w:rsidR="00202818" w:rsidRPr="00202818" w:rsidRDefault="00202818" w:rsidP="00202818"/>
          <w:p w14:paraId="15620309" w14:textId="77777777" w:rsidR="00202818" w:rsidRPr="00202818" w:rsidRDefault="00202818" w:rsidP="00202818">
            <w:r w:rsidRPr="00202818">
              <w:t>Постоянно</w:t>
            </w:r>
          </w:p>
          <w:p w14:paraId="6C1B3E6B" w14:textId="77777777" w:rsidR="00202818" w:rsidRPr="00202818" w:rsidRDefault="00202818" w:rsidP="00202818"/>
          <w:p w14:paraId="6C367A04" w14:textId="77777777" w:rsidR="00202818" w:rsidRPr="00202818" w:rsidRDefault="00202818" w:rsidP="00202818"/>
          <w:p w14:paraId="00F3E212" w14:textId="77777777" w:rsidR="00202818" w:rsidRPr="00202818" w:rsidRDefault="00202818" w:rsidP="00202818"/>
          <w:p w14:paraId="27346E55" w14:textId="77777777" w:rsidR="00202818" w:rsidRPr="00202818" w:rsidRDefault="00202818" w:rsidP="00202818">
            <w:r w:rsidRPr="00202818">
              <w:t xml:space="preserve">По мере поступления заявлений 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17989A6" w14:textId="77777777" w:rsidR="00202818" w:rsidRPr="00202818" w:rsidRDefault="00202818" w:rsidP="00202818">
            <w:r w:rsidRPr="00202818">
              <w:t xml:space="preserve">Администрация </w:t>
            </w:r>
          </w:p>
          <w:p w14:paraId="4EA27152" w14:textId="77777777" w:rsidR="00202818" w:rsidRPr="00202818" w:rsidRDefault="00202818" w:rsidP="00202818"/>
          <w:p w14:paraId="48E227F9" w14:textId="77777777" w:rsidR="00202818" w:rsidRPr="00202818" w:rsidRDefault="00202818" w:rsidP="00202818"/>
          <w:p w14:paraId="27246110" w14:textId="77777777" w:rsidR="00202818" w:rsidRPr="00202818" w:rsidRDefault="00202818" w:rsidP="00202818"/>
          <w:p w14:paraId="39AC61FA" w14:textId="77777777" w:rsidR="00202818" w:rsidRPr="00202818" w:rsidRDefault="00202818" w:rsidP="00202818">
            <w:r w:rsidRPr="00202818">
              <w:t xml:space="preserve">Директор </w:t>
            </w:r>
          </w:p>
          <w:p w14:paraId="25379262" w14:textId="77777777" w:rsidR="00202818" w:rsidRPr="00202818" w:rsidRDefault="00202818" w:rsidP="00202818"/>
          <w:p w14:paraId="5FF775EB" w14:textId="77777777" w:rsidR="00202818" w:rsidRPr="00202818" w:rsidRDefault="00202818" w:rsidP="00202818"/>
          <w:p w14:paraId="33739AAE" w14:textId="77777777" w:rsidR="00202818" w:rsidRPr="00202818" w:rsidRDefault="00202818" w:rsidP="00202818"/>
          <w:p w14:paraId="7501C4AC" w14:textId="77777777" w:rsidR="00202818" w:rsidRPr="00202818" w:rsidRDefault="00202818" w:rsidP="00202818">
            <w:r w:rsidRPr="00202818">
              <w:t>Комиссия по противодействию коррупции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FE2F4EA" w14:textId="77777777" w:rsidR="00202818" w:rsidRPr="00202818" w:rsidRDefault="00202818" w:rsidP="00202818">
            <w:r w:rsidRPr="00202818">
              <w:t>Обеспечение</w:t>
            </w:r>
          </w:p>
          <w:p w14:paraId="20DAADB8" w14:textId="77777777" w:rsidR="00202818" w:rsidRPr="00202818" w:rsidRDefault="00202818" w:rsidP="00202818">
            <w:r w:rsidRPr="00202818">
              <w:t>соответствия</w:t>
            </w:r>
          </w:p>
          <w:p w14:paraId="0047373A" w14:textId="77777777" w:rsidR="00202818" w:rsidRPr="00202818" w:rsidRDefault="00202818" w:rsidP="00202818">
            <w:r w:rsidRPr="00202818">
              <w:t>профессиональной компетенции работника требованиям занимаемой</w:t>
            </w:r>
          </w:p>
          <w:p w14:paraId="471E5535" w14:textId="77777777" w:rsidR="00202818" w:rsidRPr="00202818" w:rsidRDefault="00202818" w:rsidP="00202818">
            <w:r w:rsidRPr="00202818">
              <w:t>должности.</w:t>
            </w:r>
          </w:p>
          <w:p w14:paraId="71B7A160" w14:textId="77777777" w:rsidR="00202818" w:rsidRPr="00202818" w:rsidRDefault="00202818" w:rsidP="00202818">
            <w:r w:rsidRPr="00202818">
              <w:t>Предупреждение</w:t>
            </w:r>
          </w:p>
          <w:p w14:paraId="2CB6E746" w14:textId="77777777" w:rsidR="00202818" w:rsidRPr="00202818" w:rsidRDefault="00202818" w:rsidP="00202818">
            <w:r w:rsidRPr="00202818">
              <w:t>возникновения</w:t>
            </w:r>
          </w:p>
          <w:p w14:paraId="7FD32498" w14:textId="77777777" w:rsidR="00202818" w:rsidRPr="00202818" w:rsidRDefault="00202818" w:rsidP="00202818">
            <w:r w:rsidRPr="00202818">
              <w:t xml:space="preserve">конфликта интересов. </w:t>
            </w:r>
          </w:p>
          <w:p w14:paraId="622FD5F3" w14:textId="77777777" w:rsidR="00202818" w:rsidRPr="00202818" w:rsidRDefault="00202818" w:rsidP="00202818"/>
        </w:tc>
        <w:tc>
          <w:tcPr>
            <w:tcW w:w="1054" w:type="dxa"/>
            <w:tcBorders>
              <w:bottom w:val="single" w:sz="4" w:space="0" w:color="auto"/>
            </w:tcBorders>
          </w:tcPr>
          <w:p w14:paraId="602FB97F" w14:textId="77777777" w:rsidR="00202818" w:rsidRPr="00EA1EEC" w:rsidRDefault="00202818" w:rsidP="00202818">
            <w:pPr>
              <w:rPr>
                <w:sz w:val="20"/>
              </w:rPr>
            </w:pPr>
            <w:r w:rsidRPr="00EA1EEC">
              <w:rPr>
                <w:sz w:val="20"/>
              </w:rPr>
              <w:t>выполняется</w:t>
            </w:r>
          </w:p>
          <w:p w14:paraId="21EC1E65" w14:textId="77777777" w:rsidR="00202818" w:rsidRPr="00EA1EEC" w:rsidRDefault="00202818" w:rsidP="00202818">
            <w:pPr>
              <w:rPr>
                <w:sz w:val="20"/>
              </w:rPr>
            </w:pPr>
          </w:p>
          <w:p w14:paraId="7A56D9B0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</w:p>
          <w:p w14:paraId="70EA1C56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</w:p>
          <w:p w14:paraId="604E028E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</w:p>
          <w:p w14:paraId="2BC4F068" w14:textId="77777777" w:rsidR="00202818" w:rsidRPr="00AA71E7" w:rsidRDefault="00202818" w:rsidP="00202818">
            <w:pPr>
              <w:rPr>
                <w:sz w:val="20"/>
              </w:rPr>
            </w:pPr>
            <w:r w:rsidRPr="00AA71E7">
              <w:rPr>
                <w:sz w:val="20"/>
              </w:rPr>
              <w:t>выполняется</w:t>
            </w:r>
          </w:p>
          <w:p w14:paraId="3D47920F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</w:p>
          <w:p w14:paraId="7DBB1FD7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</w:p>
          <w:p w14:paraId="0EC16582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</w:p>
          <w:p w14:paraId="2C5FDD02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</w:p>
          <w:p w14:paraId="74AE52B7" w14:textId="77777777" w:rsidR="00202818" w:rsidRPr="00EA1EEC" w:rsidRDefault="00202818" w:rsidP="00202818">
            <w:pPr>
              <w:rPr>
                <w:sz w:val="20"/>
              </w:rPr>
            </w:pPr>
            <w:r w:rsidRPr="00EA1EEC">
              <w:rPr>
                <w:sz w:val="20"/>
              </w:rPr>
              <w:t xml:space="preserve">не имеется </w:t>
            </w:r>
          </w:p>
        </w:tc>
      </w:tr>
      <w:tr w:rsidR="00202818" w:rsidRPr="00AA26F5" w14:paraId="2A956104" w14:textId="77777777" w:rsidTr="00202818">
        <w:trPr>
          <w:trHeight w:val="274"/>
        </w:trPr>
        <w:tc>
          <w:tcPr>
            <w:tcW w:w="425" w:type="dxa"/>
            <w:tcBorders>
              <w:bottom w:val="single" w:sz="4" w:space="0" w:color="auto"/>
            </w:tcBorders>
          </w:tcPr>
          <w:p w14:paraId="7571F2E3" w14:textId="77777777" w:rsidR="00202818" w:rsidRPr="00AA26F5" w:rsidRDefault="00202818" w:rsidP="00202818">
            <w:pPr>
              <w:numPr>
                <w:ilvl w:val="0"/>
                <w:numId w:val="26"/>
              </w:numPr>
              <w:ind w:left="0" w:firstLine="0"/>
              <w:contextualSpacing/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14:paraId="2F7FF33D" w14:textId="77777777" w:rsidR="00202818" w:rsidRPr="00AA26F5" w:rsidRDefault="00202818" w:rsidP="00202818">
            <w:pPr>
              <w:rPr>
                <w:rFonts w:eastAsiaTheme="minorHAnsi"/>
                <w:lang w:eastAsia="en-US"/>
              </w:rPr>
            </w:pPr>
            <w:r w:rsidRPr="00AA26F5">
              <w:rPr>
                <w:rFonts w:eastAsiaTheme="minorHAnsi"/>
                <w:lang w:eastAsia="en-US"/>
              </w:rPr>
              <w:t>1.Создание комиссии по проверке знаний, требований охраны труда.</w:t>
            </w:r>
          </w:p>
          <w:p w14:paraId="5AA33FE7" w14:textId="77777777" w:rsidR="00202818" w:rsidRPr="00AA26F5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43D76B77" w14:textId="77777777" w:rsidR="00202818" w:rsidRPr="00AA26F5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3A42994F" w14:textId="77777777" w:rsidR="00202818" w:rsidRPr="00AA26F5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280046D0" w14:textId="77777777" w:rsidR="00202818" w:rsidRPr="00AA26F5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2DA96E9C" w14:textId="77777777" w:rsidR="00202818" w:rsidRPr="00AA26F5" w:rsidRDefault="00202818" w:rsidP="00202818">
            <w:pPr>
              <w:rPr>
                <w:rFonts w:eastAsiaTheme="minorHAnsi"/>
                <w:lang w:eastAsia="en-US"/>
              </w:rPr>
            </w:pPr>
            <w:r w:rsidRPr="00AA26F5">
              <w:rPr>
                <w:rFonts w:eastAsiaTheme="minorHAnsi"/>
                <w:lang w:eastAsia="en-US"/>
              </w:rPr>
              <w:t>2.Контроль за деятельностью комиссии по проверке знаний, требований охраны труда.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805105E" w14:textId="77777777" w:rsidR="00202818" w:rsidRPr="00AA26F5" w:rsidRDefault="00202818" w:rsidP="00202818">
            <w:r w:rsidRPr="00AA26F5">
              <w:lastRenderedPageBreak/>
              <w:t>Проверка знаний по охране труда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551BABE" w14:textId="77777777" w:rsidR="00202818" w:rsidRPr="00AA26F5" w:rsidRDefault="00202818" w:rsidP="00202818">
            <w:pPr>
              <w:rPr>
                <w:rFonts w:eastAsiaTheme="minorHAnsi"/>
                <w:lang w:eastAsia="en-US"/>
              </w:rPr>
            </w:pPr>
            <w:r w:rsidRPr="00AA26F5">
              <w:rPr>
                <w:rFonts w:eastAsiaTheme="minorHAnsi"/>
                <w:lang w:eastAsia="en-US"/>
              </w:rPr>
              <w:t>1.Нарушение порядка</w:t>
            </w:r>
          </w:p>
          <w:p w14:paraId="3B75E7A3" w14:textId="77777777" w:rsidR="00202818" w:rsidRPr="00AA26F5" w:rsidRDefault="00202818" w:rsidP="00202818">
            <w:pPr>
              <w:rPr>
                <w:rFonts w:eastAsiaTheme="minorHAnsi"/>
                <w:lang w:eastAsia="en-US"/>
              </w:rPr>
            </w:pPr>
            <w:r w:rsidRPr="00AA26F5">
              <w:rPr>
                <w:rFonts w:eastAsiaTheme="minorHAnsi"/>
                <w:lang w:eastAsia="en-US"/>
              </w:rPr>
              <w:t>проведения обучения по охране труда.</w:t>
            </w:r>
          </w:p>
          <w:p w14:paraId="35441F2C" w14:textId="77777777" w:rsidR="00202818" w:rsidRPr="00AA26F5" w:rsidRDefault="00202818" w:rsidP="00202818">
            <w:pPr>
              <w:outlineLvl w:val="0"/>
              <w:rPr>
                <w:bCs/>
                <w:kern w:val="3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6CB55A" w14:textId="77777777" w:rsidR="00202818" w:rsidRPr="00AA26F5" w:rsidRDefault="00202818" w:rsidP="00202818">
            <w:r w:rsidRPr="00AA26F5">
              <w:lastRenderedPageBreak/>
              <w:t>1 раз в 3 года, при поступлени</w:t>
            </w:r>
            <w:r w:rsidRPr="00AA26F5">
              <w:lastRenderedPageBreak/>
              <w:t>и нового работника на работу</w:t>
            </w:r>
          </w:p>
          <w:p w14:paraId="1275F36C" w14:textId="77777777" w:rsidR="00202818" w:rsidRPr="00AA26F5" w:rsidRDefault="00202818" w:rsidP="00202818">
            <w:r w:rsidRPr="00AA26F5">
              <w:t xml:space="preserve">Постоянно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20832C7" w14:textId="77777777" w:rsidR="00202818" w:rsidRPr="00AA26F5" w:rsidRDefault="00202818" w:rsidP="00202818">
            <w:r w:rsidRPr="00AA26F5">
              <w:lastRenderedPageBreak/>
              <w:t>Ответственный по ОТ</w:t>
            </w:r>
          </w:p>
          <w:p w14:paraId="1F90CD25" w14:textId="77777777" w:rsidR="00202818" w:rsidRPr="00AA26F5" w:rsidRDefault="00202818" w:rsidP="00202818"/>
          <w:p w14:paraId="111AB78C" w14:textId="77777777" w:rsidR="00202818" w:rsidRPr="00AA26F5" w:rsidRDefault="00202818" w:rsidP="00202818"/>
          <w:p w14:paraId="490024B0" w14:textId="77777777" w:rsidR="00202818" w:rsidRPr="00AA26F5" w:rsidRDefault="00202818" w:rsidP="00202818"/>
          <w:p w14:paraId="258C61EF" w14:textId="77777777" w:rsidR="00202818" w:rsidRPr="00AA26F5" w:rsidRDefault="00202818" w:rsidP="00202818"/>
          <w:p w14:paraId="1595DA2E" w14:textId="77777777" w:rsidR="00202818" w:rsidRPr="00AA26F5" w:rsidRDefault="00202818" w:rsidP="00202818">
            <w:r w:rsidRPr="00AA26F5">
              <w:t xml:space="preserve">Директор </w:t>
            </w:r>
          </w:p>
          <w:p w14:paraId="30DFCDB6" w14:textId="77777777" w:rsidR="00202818" w:rsidRPr="00AA26F5" w:rsidRDefault="00202818" w:rsidP="00202818"/>
        </w:tc>
        <w:tc>
          <w:tcPr>
            <w:tcW w:w="2409" w:type="dxa"/>
            <w:tcBorders>
              <w:bottom w:val="single" w:sz="4" w:space="0" w:color="auto"/>
            </w:tcBorders>
          </w:tcPr>
          <w:p w14:paraId="14E37F09" w14:textId="77777777" w:rsidR="00202818" w:rsidRPr="00AA26F5" w:rsidRDefault="00202818" w:rsidP="00202818">
            <w:r w:rsidRPr="00AA26F5">
              <w:lastRenderedPageBreak/>
              <w:t>Обеспечение</w:t>
            </w:r>
          </w:p>
          <w:p w14:paraId="768D2D6B" w14:textId="77777777" w:rsidR="00202818" w:rsidRPr="00AA26F5" w:rsidRDefault="00202818" w:rsidP="00202818">
            <w:r w:rsidRPr="00AA26F5">
              <w:t>объективности при проверке знаний,</w:t>
            </w:r>
          </w:p>
          <w:p w14:paraId="21146812" w14:textId="77777777" w:rsidR="00202818" w:rsidRPr="00AA26F5" w:rsidRDefault="00202818" w:rsidP="00202818">
            <w:r w:rsidRPr="00AA26F5">
              <w:lastRenderedPageBreak/>
              <w:t>требований охраны труда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26E93A4E" w14:textId="77777777" w:rsidR="00202818" w:rsidRPr="00771894" w:rsidRDefault="00AA26F5" w:rsidP="00202818">
            <w:pPr>
              <w:rPr>
                <w:sz w:val="20"/>
              </w:rPr>
            </w:pPr>
            <w:r w:rsidRPr="00771894">
              <w:rPr>
                <w:sz w:val="20"/>
              </w:rPr>
              <w:lastRenderedPageBreak/>
              <w:t>выполняется</w:t>
            </w:r>
          </w:p>
          <w:p w14:paraId="5C6E8BEA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</w:p>
          <w:p w14:paraId="17FA7816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</w:p>
          <w:p w14:paraId="7EDDA2EE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</w:p>
          <w:p w14:paraId="17C0747B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</w:p>
          <w:p w14:paraId="4D415B70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</w:p>
          <w:p w14:paraId="5F5DBFD6" w14:textId="77777777" w:rsidR="00202818" w:rsidRPr="00771894" w:rsidRDefault="00202818" w:rsidP="00202818">
            <w:pPr>
              <w:rPr>
                <w:sz w:val="20"/>
              </w:rPr>
            </w:pPr>
            <w:r w:rsidRPr="00771894">
              <w:rPr>
                <w:sz w:val="20"/>
              </w:rPr>
              <w:t>не проводился</w:t>
            </w:r>
          </w:p>
        </w:tc>
      </w:tr>
      <w:tr w:rsidR="00202818" w:rsidRPr="00202818" w14:paraId="0F7177CC" w14:textId="77777777" w:rsidTr="00202818">
        <w:trPr>
          <w:trHeight w:val="274"/>
        </w:trPr>
        <w:tc>
          <w:tcPr>
            <w:tcW w:w="425" w:type="dxa"/>
            <w:tcBorders>
              <w:bottom w:val="single" w:sz="4" w:space="0" w:color="auto"/>
            </w:tcBorders>
          </w:tcPr>
          <w:p w14:paraId="3FB79BFD" w14:textId="77777777" w:rsidR="00202818" w:rsidRPr="00202818" w:rsidRDefault="00202818" w:rsidP="00202818">
            <w:pPr>
              <w:numPr>
                <w:ilvl w:val="0"/>
                <w:numId w:val="26"/>
              </w:numPr>
              <w:ind w:left="0" w:firstLine="0"/>
              <w:contextualSpacing/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14:paraId="01E801F8" w14:textId="77777777" w:rsidR="00202818" w:rsidRPr="00202818" w:rsidRDefault="00202818" w:rsidP="00202818">
            <w:r w:rsidRPr="00202818">
              <w:t>1.Использование средств на оплату труда в строгом соответствии утвержденным Положением.</w:t>
            </w:r>
          </w:p>
          <w:p w14:paraId="3CA03E64" w14:textId="77777777" w:rsidR="00202818" w:rsidRPr="00202818" w:rsidRDefault="00202818" w:rsidP="00202818"/>
          <w:p w14:paraId="6A865E1E" w14:textId="77777777" w:rsidR="00202818" w:rsidRPr="00202818" w:rsidRDefault="00202818" w:rsidP="00202818"/>
          <w:p w14:paraId="3FD582EF" w14:textId="77777777" w:rsidR="00202818" w:rsidRPr="00202818" w:rsidRDefault="00202818" w:rsidP="00202818">
            <w:r w:rsidRPr="00202818">
              <w:t>2.Комиссионное рассмотрение вопроса установления стимулирующих выплат и премий работникам.</w:t>
            </w:r>
          </w:p>
          <w:p w14:paraId="7D0CE316" w14:textId="77777777" w:rsidR="00202818" w:rsidRPr="00202818" w:rsidRDefault="00202818" w:rsidP="00202818"/>
          <w:p w14:paraId="7270C225" w14:textId="77777777" w:rsidR="00202818" w:rsidRPr="00202818" w:rsidRDefault="00202818" w:rsidP="00202818">
            <w:r w:rsidRPr="00202818">
              <w:t xml:space="preserve">3.Контроль со стороны директора за начислением заработной платы работникам. </w:t>
            </w:r>
          </w:p>
          <w:p w14:paraId="6AD4E8B8" w14:textId="77777777" w:rsidR="00202818" w:rsidRPr="00202818" w:rsidRDefault="00202818" w:rsidP="00202818">
            <w:r w:rsidRPr="00202818">
              <w:t>4.</w:t>
            </w:r>
            <w:r w:rsidRPr="00202818">
              <w:rPr>
                <w:rFonts w:eastAsiaTheme="minorHAnsi"/>
                <w:lang w:eastAsia="en-US"/>
              </w:rPr>
              <w:t xml:space="preserve"> </w:t>
            </w:r>
            <w:r w:rsidRPr="00202818">
              <w:t>Рассмотрение вопросов исполнения</w:t>
            </w:r>
          </w:p>
          <w:p w14:paraId="04F0CE9D" w14:textId="77777777" w:rsidR="00202818" w:rsidRPr="00202818" w:rsidRDefault="00202818" w:rsidP="00202818">
            <w:r w:rsidRPr="00202818">
              <w:t>Действующего законодательства по</w:t>
            </w:r>
          </w:p>
          <w:p w14:paraId="25330294" w14:textId="77777777" w:rsidR="00202818" w:rsidRPr="00202818" w:rsidRDefault="00202818" w:rsidP="00202818">
            <w:r w:rsidRPr="00202818">
              <w:t>вопросам противодействия коррупции, в том числе с участием представителей</w:t>
            </w:r>
          </w:p>
          <w:p w14:paraId="30F69B51" w14:textId="77777777" w:rsidR="00202818" w:rsidRPr="00202818" w:rsidRDefault="00202818" w:rsidP="00202818">
            <w:r w:rsidRPr="00202818">
              <w:t>Правоохранительных органов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FB14B10" w14:textId="77777777" w:rsidR="00202818" w:rsidRPr="00202818" w:rsidRDefault="00202818" w:rsidP="00202818">
            <w:pPr>
              <w:outlineLvl w:val="0"/>
              <w:rPr>
                <w:bCs/>
                <w:kern w:val="36"/>
              </w:rPr>
            </w:pPr>
            <w:r w:rsidRPr="00202818">
              <w:rPr>
                <w:bCs/>
                <w:kern w:val="36"/>
              </w:rPr>
              <w:t>Оплата труда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99A072" w14:textId="77777777" w:rsidR="00202818" w:rsidRPr="00202818" w:rsidRDefault="00202818" w:rsidP="00202818">
            <w:r w:rsidRPr="00202818">
              <w:t>1.Неправомерное назначение выплат работникам.</w:t>
            </w:r>
          </w:p>
          <w:p w14:paraId="53AD042A" w14:textId="77777777" w:rsidR="00202818" w:rsidRPr="00202818" w:rsidRDefault="00202818" w:rsidP="00202818">
            <w:pPr>
              <w:outlineLvl w:val="0"/>
              <w:rPr>
                <w:bCs/>
                <w:kern w:val="3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85956D" w14:textId="77777777" w:rsidR="00202818" w:rsidRPr="00202818" w:rsidRDefault="00202818" w:rsidP="00202818">
            <w:r w:rsidRPr="00202818">
              <w:t xml:space="preserve">Постоянно </w:t>
            </w:r>
          </w:p>
          <w:p w14:paraId="32C24C18" w14:textId="77777777" w:rsidR="00202818" w:rsidRPr="00202818" w:rsidRDefault="00202818" w:rsidP="00202818"/>
          <w:p w14:paraId="62EDF1DC" w14:textId="77777777" w:rsidR="00202818" w:rsidRPr="00202818" w:rsidRDefault="00202818" w:rsidP="00202818"/>
          <w:p w14:paraId="5D646727" w14:textId="77777777" w:rsidR="00202818" w:rsidRPr="00202818" w:rsidRDefault="00202818" w:rsidP="00202818"/>
          <w:p w14:paraId="6FD62206" w14:textId="77777777" w:rsidR="00202818" w:rsidRPr="00202818" w:rsidRDefault="00202818" w:rsidP="00202818"/>
          <w:p w14:paraId="04E43EBD" w14:textId="77777777" w:rsidR="00202818" w:rsidRPr="00202818" w:rsidRDefault="00202818" w:rsidP="00202818">
            <w:r w:rsidRPr="00202818">
              <w:t>По срокам согласно Положения</w:t>
            </w:r>
          </w:p>
          <w:p w14:paraId="43478432" w14:textId="77777777" w:rsidR="00202818" w:rsidRPr="00202818" w:rsidRDefault="00202818" w:rsidP="00202818"/>
          <w:p w14:paraId="29A73A19" w14:textId="77777777" w:rsidR="00202818" w:rsidRPr="00202818" w:rsidRDefault="00202818" w:rsidP="00202818">
            <w:r w:rsidRPr="00202818">
              <w:t xml:space="preserve">Постоянно </w:t>
            </w:r>
          </w:p>
          <w:p w14:paraId="0F6C92F3" w14:textId="77777777" w:rsidR="00202818" w:rsidRPr="00202818" w:rsidRDefault="00202818" w:rsidP="00202818"/>
          <w:p w14:paraId="534E1ACA" w14:textId="77777777" w:rsidR="00202818" w:rsidRPr="00202818" w:rsidRDefault="00202818" w:rsidP="00202818"/>
          <w:p w14:paraId="76669F28" w14:textId="77777777" w:rsidR="00202818" w:rsidRPr="00202818" w:rsidRDefault="00202818" w:rsidP="00202818">
            <w:r w:rsidRPr="00202818">
              <w:t>Не реже 1 раза в год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9F4B153" w14:textId="77777777" w:rsidR="00202818" w:rsidRPr="00202818" w:rsidRDefault="00202818" w:rsidP="00202818">
            <w:r w:rsidRPr="00202818">
              <w:t>Директор, первичная профсоюзная организация</w:t>
            </w:r>
          </w:p>
          <w:p w14:paraId="1B43974B" w14:textId="77777777" w:rsidR="00202818" w:rsidRPr="00202818" w:rsidRDefault="00202818" w:rsidP="00202818"/>
          <w:p w14:paraId="0B0FDF6E" w14:textId="77777777" w:rsidR="00202818" w:rsidRPr="00202818" w:rsidRDefault="00202818" w:rsidP="00202818">
            <w:r w:rsidRPr="00202818">
              <w:t>Комиссия по урегулированию вопросов заработной платы</w:t>
            </w:r>
          </w:p>
          <w:p w14:paraId="7AFB47DD" w14:textId="77777777" w:rsidR="00202818" w:rsidRPr="00202818" w:rsidRDefault="00202818" w:rsidP="00202818">
            <w:r w:rsidRPr="00202818">
              <w:t xml:space="preserve">Директор </w:t>
            </w:r>
          </w:p>
          <w:p w14:paraId="1500DF60" w14:textId="77777777" w:rsidR="00202818" w:rsidRPr="00202818" w:rsidRDefault="00202818" w:rsidP="00202818"/>
          <w:p w14:paraId="5D86238A" w14:textId="77777777" w:rsidR="00202818" w:rsidRPr="00202818" w:rsidRDefault="00202818" w:rsidP="00202818">
            <w:r w:rsidRPr="00202818">
              <w:t xml:space="preserve">Директор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E0E51C6" w14:textId="77777777" w:rsidR="00202818" w:rsidRPr="00202818" w:rsidRDefault="00202818" w:rsidP="00202818">
            <w:r w:rsidRPr="00202818">
              <w:t>Обеспечение</w:t>
            </w:r>
          </w:p>
          <w:p w14:paraId="066427AC" w14:textId="77777777" w:rsidR="00202818" w:rsidRPr="00202818" w:rsidRDefault="00202818" w:rsidP="00202818">
            <w:r w:rsidRPr="00202818">
              <w:t>объективности и</w:t>
            </w:r>
          </w:p>
          <w:p w14:paraId="4B52A602" w14:textId="77777777" w:rsidR="00202818" w:rsidRPr="00202818" w:rsidRDefault="00202818" w:rsidP="00202818">
            <w:r w:rsidRPr="00202818">
              <w:t>открытости при</w:t>
            </w:r>
          </w:p>
          <w:p w14:paraId="3CB7813B" w14:textId="77777777" w:rsidR="00202818" w:rsidRPr="00202818" w:rsidRDefault="00202818" w:rsidP="00202818">
            <w:r w:rsidRPr="00202818">
              <w:t>установлении</w:t>
            </w:r>
          </w:p>
          <w:p w14:paraId="66E57A7D" w14:textId="77777777" w:rsidR="00202818" w:rsidRPr="00202818" w:rsidRDefault="00202818" w:rsidP="00202818">
            <w:r w:rsidRPr="00202818">
              <w:t>стимулирующих выплат и вознаграждений</w:t>
            </w:r>
          </w:p>
          <w:p w14:paraId="0C99073F" w14:textId="77777777" w:rsidR="00202818" w:rsidRPr="00202818" w:rsidRDefault="00202818" w:rsidP="00202818">
            <w:r w:rsidRPr="00202818">
              <w:t>работникам.</w:t>
            </w:r>
          </w:p>
          <w:p w14:paraId="65B7BCB3" w14:textId="77777777" w:rsidR="00202818" w:rsidRPr="00202818" w:rsidRDefault="00202818" w:rsidP="00202818">
            <w:r w:rsidRPr="00202818">
              <w:t>Предупреждение</w:t>
            </w:r>
          </w:p>
          <w:p w14:paraId="54CEFD70" w14:textId="77777777" w:rsidR="00202818" w:rsidRPr="00202818" w:rsidRDefault="00202818" w:rsidP="00202818">
            <w:r w:rsidRPr="00202818">
              <w:t>неправомерного</w:t>
            </w:r>
          </w:p>
          <w:p w14:paraId="23DD866F" w14:textId="77777777" w:rsidR="00202818" w:rsidRPr="00202818" w:rsidRDefault="00202818" w:rsidP="00202818">
            <w:r w:rsidRPr="00202818">
              <w:t>назначения выплат</w:t>
            </w:r>
          </w:p>
          <w:p w14:paraId="047B1483" w14:textId="77777777" w:rsidR="00202818" w:rsidRPr="00202818" w:rsidRDefault="00202818" w:rsidP="00202818">
            <w:r w:rsidRPr="00202818">
              <w:t>работникам.</w:t>
            </w:r>
          </w:p>
          <w:p w14:paraId="00CEA44F" w14:textId="77777777" w:rsidR="00202818" w:rsidRPr="00202818" w:rsidRDefault="00202818" w:rsidP="00202818">
            <w:r w:rsidRPr="00202818">
              <w:t>Обеспечение</w:t>
            </w:r>
          </w:p>
          <w:p w14:paraId="12821F74" w14:textId="77777777" w:rsidR="00202818" w:rsidRPr="00202818" w:rsidRDefault="00202818" w:rsidP="00202818">
            <w:r w:rsidRPr="00202818">
              <w:t>соблюдения</w:t>
            </w:r>
          </w:p>
          <w:p w14:paraId="24FD53D3" w14:textId="77777777" w:rsidR="00202818" w:rsidRPr="00202818" w:rsidRDefault="00202818" w:rsidP="00202818">
            <w:r w:rsidRPr="00202818">
              <w:t>нормативных</w:t>
            </w:r>
            <w:r w:rsidRPr="002028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202818">
              <w:t>требований при оплате труда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25858ADA" w14:textId="77777777" w:rsidR="00202818" w:rsidRPr="00771894" w:rsidRDefault="00202818" w:rsidP="00202818">
            <w:pPr>
              <w:rPr>
                <w:sz w:val="20"/>
              </w:rPr>
            </w:pPr>
            <w:r w:rsidRPr="00771894">
              <w:rPr>
                <w:sz w:val="20"/>
              </w:rPr>
              <w:t>выполняется</w:t>
            </w:r>
          </w:p>
          <w:p w14:paraId="0F2C8A14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</w:p>
          <w:p w14:paraId="3AB9D7ED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</w:p>
          <w:p w14:paraId="069D7934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</w:p>
          <w:p w14:paraId="623F7071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</w:p>
          <w:p w14:paraId="36C993DD" w14:textId="77777777" w:rsidR="00202818" w:rsidRPr="00771894" w:rsidRDefault="00202818" w:rsidP="00202818">
            <w:pPr>
              <w:rPr>
                <w:sz w:val="20"/>
              </w:rPr>
            </w:pPr>
            <w:r w:rsidRPr="00771894">
              <w:rPr>
                <w:sz w:val="20"/>
              </w:rPr>
              <w:t>выполняется</w:t>
            </w:r>
          </w:p>
          <w:p w14:paraId="6E3A65F1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</w:p>
          <w:p w14:paraId="5165B487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</w:p>
          <w:p w14:paraId="45CB8120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</w:p>
          <w:p w14:paraId="2B25798D" w14:textId="77777777" w:rsidR="00202818" w:rsidRPr="00771894" w:rsidRDefault="00202818" w:rsidP="00202818">
            <w:pPr>
              <w:rPr>
                <w:sz w:val="20"/>
              </w:rPr>
            </w:pPr>
            <w:r w:rsidRPr="00771894">
              <w:rPr>
                <w:sz w:val="20"/>
              </w:rPr>
              <w:t>выполняется</w:t>
            </w:r>
          </w:p>
          <w:p w14:paraId="57B4D04A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</w:p>
          <w:p w14:paraId="4EA79E51" w14:textId="77777777" w:rsidR="00202818" w:rsidRPr="00771894" w:rsidRDefault="00202818" w:rsidP="00202818">
            <w:pPr>
              <w:rPr>
                <w:sz w:val="20"/>
              </w:rPr>
            </w:pPr>
            <w:r w:rsidRPr="00771894">
              <w:rPr>
                <w:sz w:val="20"/>
              </w:rPr>
              <w:t>выполняется</w:t>
            </w:r>
          </w:p>
        </w:tc>
      </w:tr>
      <w:tr w:rsidR="00202818" w:rsidRPr="00202818" w14:paraId="06D29E27" w14:textId="77777777" w:rsidTr="00202818">
        <w:trPr>
          <w:trHeight w:val="274"/>
        </w:trPr>
        <w:tc>
          <w:tcPr>
            <w:tcW w:w="425" w:type="dxa"/>
            <w:tcBorders>
              <w:bottom w:val="single" w:sz="4" w:space="0" w:color="auto"/>
            </w:tcBorders>
          </w:tcPr>
          <w:p w14:paraId="0F0D95F1" w14:textId="77777777" w:rsidR="00202818" w:rsidRPr="00202818" w:rsidRDefault="00202818" w:rsidP="00202818">
            <w:pPr>
              <w:numPr>
                <w:ilvl w:val="0"/>
                <w:numId w:val="26"/>
              </w:numPr>
              <w:ind w:left="0" w:firstLine="0"/>
              <w:contextualSpacing/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14:paraId="173E074F" w14:textId="77777777" w:rsidR="00202818" w:rsidRPr="00202818" w:rsidRDefault="00202818" w:rsidP="00202818">
            <w:r w:rsidRPr="00202818">
              <w:t xml:space="preserve">1.Проведение аттестации в строгом соответствии с законодательством. </w:t>
            </w:r>
          </w:p>
          <w:p w14:paraId="41AB237D" w14:textId="77777777" w:rsidR="00202818" w:rsidRPr="00202818" w:rsidRDefault="00202818" w:rsidP="00202818">
            <w:r w:rsidRPr="00202818">
              <w:t>2.Соблюдение утвержденной антикоррупционной политики</w:t>
            </w:r>
          </w:p>
          <w:p w14:paraId="5D7D3851" w14:textId="77777777" w:rsidR="00202818" w:rsidRPr="00202818" w:rsidRDefault="00202818" w:rsidP="00202818">
            <w:r w:rsidRPr="00202818">
              <w:t xml:space="preserve">Школы.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7E66753" w14:textId="77777777" w:rsidR="00202818" w:rsidRPr="00202818" w:rsidRDefault="00202818" w:rsidP="00202818">
            <w:r w:rsidRPr="00202818">
              <w:t>Проведение</w:t>
            </w:r>
          </w:p>
          <w:p w14:paraId="4D16A435" w14:textId="77777777" w:rsidR="00202818" w:rsidRPr="00202818" w:rsidRDefault="00202818" w:rsidP="00202818">
            <w:r w:rsidRPr="00202818">
              <w:t>аттестации на</w:t>
            </w:r>
          </w:p>
          <w:p w14:paraId="78A662E9" w14:textId="77777777" w:rsidR="00202818" w:rsidRPr="00202818" w:rsidRDefault="00202818" w:rsidP="00202818">
            <w:pPr>
              <w:rPr>
                <w:b/>
                <w:bCs/>
                <w:kern w:val="36"/>
              </w:rPr>
            </w:pPr>
            <w:r w:rsidRPr="00202818">
              <w:t>соответствие занимаемой должности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2D86CC" w14:textId="77777777" w:rsidR="00202818" w:rsidRPr="00202818" w:rsidRDefault="00202818" w:rsidP="00202818">
            <w:r w:rsidRPr="00202818">
              <w:t xml:space="preserve">1.Необъективность проведения аттестации на соответствие занимаемой должности педагогических </w:t>
            </w:r>
          </w:p>
          <w:p w14:paraId="47990737" w14:textId="77777777" w:rsidR="00202818" w:rsidRPr="00202818" w:rsidRDefault="00202818" w:rsidP="00202818">
            <w:r w:rsidRPr="00202818">
              <w:t xml:space="preserve">работников </w:t>
            </w:r>
          </w:p>
          <w:p w14:paraId="54B6B148" w14:textId="77777777" w:rsidR="00202818" w:rsidRPr="00202818" w:rsidRDefault="00202818" w:rsidP="00202818"/>
        </w:tc>
        <w:tc>
          <w:tcPr>
            <w:tcW w:w="1417" w:type="dxa"/>
            <w:tcBorders>
              <w:bottom w:val="single" w:sz="4" w:space="0" w:color="auto"/>
            </w:tcBorders>
          </w:tcPr>
          <w:p w14:paraId="7FBBEAFF" w14:textId="77777777" w:rsidR="00202818" w:rsidRPr="00202818" w:rsidRDefault="00202818" w:rsidP="00202818">
            <w:r w:rsidRPr="00202818">
              <w:t>По плану</w:t>
            </w:r>
          </w:p>
          <w:p w14:paraId="673342A7" w14:textId="77777777" w:rsidR="00202818" w:rsidRPr="00202818" w:rsidRDefault="00202818" w:rsidP="00202818"/>
          <w:p w14:paraId="3490F0FD" w14:textId="77777777" w:rsidR="00202818" w:rsidRPr="00202818" w:rsidRDefault="00202818" w:rsidP="00202818">
            <w:r w:rsidRPr="00202818">
              <w:t xml:space="preserve">Постоянно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779D81A" w14:textId="77777777" w:rsidR="00202818" w:rsidRPr="00202818" w:rsidRDefault="00202818" w:rsidP="00202818">
            <w:r w:rsidRPr="00202818">
              <w:t xml:space="preserve">Члены аттестационной комиссии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8642E24" w14:textId="77777777" w:rsidR="00202818" w:rsidRPr="00202818" w:rsidRDefault="00202818" w:rsidP="00202818">
            <w:r w:rsidRPr="00202818">
              <w:t>Обеспечение</w:t>
            </w:r>
          </w:p>
          <w:p w14:paraId="164B0CF9" w14:textId="77777777" w:rsidR="00202818" w:rsidRPr="00202818" w:rsidRDefault="00202818" w:rsidP="00202818">
            <w:r w:rsidRPr="00202818">
              <w:t>объективности и</w:t>
            </w:r>
          </w:p>
          <w:p w14:paraId="583D6387" w14:textId="77777777" w:rsidR="00202818" w:rsidRPr="00202818" w:rsidRDefault="00202818" w:rsidP="00202818">
            <w:r w:rsidRPr="00202818">
              <w:t>непредвзятости к работнику при</w:t>
            </w:r>
          </w:p>
          <w:p w14:paraId="46201F4A" w14:textId="77777777" w:rsidR="00202818" w:rsidRPr="00202818" w:rsidRDefault="00202818" w:rsidP="00202818">
            <w:r w:rsidRPr="00202818">
              <w:t>проведении аттестации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595D2D47" w14:textId="77777777" w:rsidR="00202818" w:rsidRPr="00771894" w:rsidRDefault="00202818" w:rsidP="00202818">
            <w:pPr>
              <w:rPr>
                <w:sz w:val="20"/>
              </w:rPr>
            </w:pPr>
            <w:r w:rsidRPr="00771894">
              <w:rPr>
                <w:sz w:val="20"/>
              </w:rPr>
              <w:t>выполняется</w:t>
            </w:r>
          </w:p>
          <w:p w14:paraId="669EDD00" w14:textId="77777777" w:rsidR="00202818" w:rsidRPr="00EA1EEC" w:rsidRDefault="00202818" w:rsidP="00202818">
            <w:pPr>
              <w:rPr>
                <w:sz w:val="20"/>
              </w:rPr>
            </w:pPr>
          </w:p>
          <w:p w14:paraId="77912B87" w14:textId="77777777" w:rsidR="00202818" w:rsidRPr="00EA1EEC" w:rsidRDefault="00202818" w:rsidP="00202818">
            <w:pPr>
              <w:rPr>
                <w:sz w:val="20"/>
              </w:rPr>
            </w:pPr>
          </w:p>
          <w:p w14:paraId="173FD4C7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  <w:r w:rsidRPr="00EA1EEC">
              <w:rPr>
                <w:sz w:val="20"/>
              </w:rPr>
              <w:t>выполняется</w:t>
            </w:r>
          </w:p>
        </w:tc>
      </w:tr>
      <w:tr w:rsidR="00202818" w:rsidRPr="00202818" w14:paraId="45A10990" w14:textId="77777777" w:rsidTr="00202818">
        <w:trPr>
          <w:trHeight w:val="838"/>
        </w:trPr>
        <w:tc>
          <w:tcPr>
            <w:tcW w:w="425" w:type="dxa"/>
            <w:tcBorders>
              <w:bottom w:val="single" w:sz="4" w:space="0" w:color="auto"/>
            </w:tcBorders>
          </w:tcPr>
          <w:p w14:paraId="5909F90F" w14:textId="77777777" w:rsidR="00202818" w:rsidRPr="00202818" w:rsidRDefault="00202818" w:rsidP="00202818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14:paraId="6EA4ABCF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lang w:eastAsia="en-US"/>
              </w:rPr>
              <w:t>1.Осуществление деятельности в строгом соответствии с утвержденным Положением о приеме в школу.</w:t>
            </w:r>
          </w:p>
          <w:p w14:paraId="3E600B9A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05A9DFE7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60FF42EF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lang w:eastAsia="en-US"/>
              </w:rPr>
              <w:t>2.Своевременное размещение информации на официальном сайте школы о наличии свободных мест.</w:t>
            </w:r>
          </w:p>
          <w:p w14:paraId="3BB7B67F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11E100A7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lang w:eastAsia="en-US"/>
              </w:rPr>
              <w:t>3.</w:t>
            </w:r>
            <w:r w:rsidRPr="002028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202818">
              <w:rPr>
                <w:rFonts w:eastAsiaTheme="minorHAnsi"/>
                <w:lang w:eastAsia="en-US"/>
              </w:rPr>
              <w:t>Размещение информации о порядке</w:t>
            </w:r>
          </w:p>
          <w:p w14:paraId="7FE2CA53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lang w:eastAsia="en-US"/>
              </w:rPr>
              <w:t>зачисления в школу на сайте школы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A78D32E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lang w:eastAsia="en-US"/>
              </w:rPr>
              <w:lastRenderedPageBreak/>
              <w:t xml:space="preserve">Прием детей в школу и перевод </w:t>
            </w:r>
            <w:r w:rsidRPr="00202818">
              <w:rPr>
                <w:rFonts w:eastAsiaTheme="minorHAnsi"/>
                <w:lang w:eastAsia="en-US"/>
              </w:rPr>
              <w:lastRenderedPageBreak/>
              <w:t xml:space="preserve">обучающихся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84A5D75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lang w:eastAsia="en-US"/>
              </w:rPr>
              <w:lastRenderedPageBreak/>
              <w:t xml:space="preserve">Прием детей в школу и перевод учащихся в нарушение </w:t>
            </w:r>
            <w:r w:rsidRPr="00202818">
              <w:rPr>
                <w:rFonts w:eastAsiaTheme="minorHAnsi"/>
                <w:lang w:eastAsia="en-US"/>
              </w:rPr>
              <w:lastRenderedPageBreak/>
              <w:t xml:space="preserve">установленного нормативными правовыми локальными актами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7F031DC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lang w:eastAsia="en-US"/>
              </w:rPr>
              <w:lastRenderedPageBreak/>
              <w:t>01.02- 05.09</w:t>
            </w:r>
          </w:p>
          <w:p w14:paraId="04B5B565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49FC8974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783215F5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34814AA5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lang w:eastAsia="en-US"/>
              </w:rPr>
              <w:t>По мере изменения</w:t>
            </w:r>
          </w:p>
          <w:p w14:paraId="5F19727B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6E49D104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20E47BB8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lang w:eastAsia="en-US"/>
              </w:rPr>
              <w:t xml:space="preserve">Постоянно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86AFFA8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lang w:eastAsia="en-US"/>
              </w:rPr>
              <w:lastRenderedPageBreak/>
              <w:t xml:space="preserve">Директор, заместитель директора </w:t>
            </w:r>
            <w:r w:rsidRPr="00202818">
              <w:rPr>
                <w:rFonts w:eastAsiaTheme="minorHAnsi"/>
                <w:lang w:eastAsia="en-US"/>
              </w:rPr>
              <w:lastRenderedPageBreak/>
              <w:t>(курирующий вопросы УР)</w:t>
            </w:r>
          </w:p>
          <w:p w14:paraId="3BDECA9D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lang w:eastAsia="en-US"/>
              </w:rPr>
              <w:t>Ответственный за сайт</w:t>
            </w:r>
          </w:p>
          <w:p w14:paraId="6D0FC92A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11A55230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0E4EADB8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lang w:eastAsia="en-US"/>
              </w:rPr>
              <w:t>Ответственный за сайт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B6B1ABF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lang w:eastAsia="en-US"/>
              </w:rPr>
              <w:lastRenderedPageBreak/>
              <w:t xml:space="preserve">Соблюдение регламента зачисления и </w:t>
            </w:r>
            <w:r w:rsidRPr="00202818">
              <w:rPr>
                <w:rFonts w:eastAsiaTheme="minorHAnsi"/>
                <w:lang w:eastAsia="en-US"/>
              </w:rPr>
              <w:lastRenderedPageBreak/>
              <w:t>перевода обучающихся.</w:t>
            </w:r>
          </w:p>
          <w:p w14:paraId="56EE0659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lang w:eastAsia="en-US"/>
              </w:rPr>
              <w:t>Обеспечение открытости</w:t>
            </w:r>
          </w:p>
          <w:p w14:paraId="04767301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lang w:eastAsia="en-US"/>
              </w:rPr>
              <w:t>и доступности</w:t>
            </w:r>
          </w:p>
          <w:p w14:paraId="4F26ABB4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lang w:eastAsia="en-US"/>
              </w:rPr>
              <w:t xml:space="preserve">информации о наличии свободных мест в школе. </w:t>
            </w:r>
          </w:p>
          <w:p w14:paraId="1995F707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lang w:eastAsia="en-US"/>
              </w:rPr>
              <w:t>Обеспечение</w:t>
            </w:r>
          </w:p>
          <w:p w14:paraId="29328AD5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lang w:eastAsia="en-US"/>
              </w:rPr>
              <w:t>объективности и</w:t>
            </w:r>
          </w:p>
          <w:p w14:paraId="1304C534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lang w:eastAsia="en-US"/>
              </w:rPr>
              <w:t>прозрачности процедуры</w:t>
            </w:r>
          </w:p>
          <w:p w14:paraId="390E1BBB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lang w:eastAsia="en-US"/>
              </w:rPr>
              <w:t xml:space="preserve">зачисления. 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6D4AA57B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  <w:r w:rsidRPr="00771894">
              <w:rPr>
                <w:rFonts w:eastAsiaTheme="minorHAnsi"/>
                <w:sz w:val="20"/>
                <w:lang w:eastAsia="en-US"/>
              </w:rPr>
              <w:lastRenderedPageBreak/>
              <w:t>выполняется</w:t>
            </w:r>
          </w:p>
          <w:p w14:paraId="63BB43A3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221EAA0B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0D6E3C12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59032A5F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697D6250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0A31952C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  <w:r w:rsidRPr="00771894">
              <w:rPr>
                <w:rFonts w:eastAsiaTheme="minorHAnsi"/>
                <w:sz w:val="20"/>
                <w:lang w:eastAsia="en-US"/>
              </w:rPr>
              <w:t>выполняется</w:t>
            </w:r>
          </w:p>
          <w:p w14:paraId="2B3460FF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1379F054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48058A40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17959AE2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  <w:r w:rsidRPr="00771894">
              <w:rPr>
                <w:rFonts w:eastAsiaTheme="minorHAnsi"/>
                <w:sz w:val="20"/>
                <w:lang w:eastAsia="en-US"/>
              </w:rPr>
              <w:t>выполняется</w:t>
            </w:r>
          </w:p>
          <w:p w14:paraId="61639D93" w14:textId="77777777" w:rsidR="00202818" w:rsidRPr="002D375E" w:rsidRDefault="00202818" w:rsidP="00202818">
            <w:pPr>
              <w:rPr>
                <w:rFonts w:eastAsiaTheme="minorHAnsi"/>
                <w:color w:val="FF0000"/>
                <w:sz w:val="20"/>
                <w:lang w:eastAsia="en-US"/>
              </w:rPr>
            </w:pPr>
          </w:p>
        </w:tc>
      </w:tr>
      <w:tr w:rsidR="00202818" w:rsidRPr="00202818" w14:paraId="12D58C36" w14:textId="77777777" w:rsidTr="00202818">
        <w:trPr>
          <w:trHeight w:val="274"/>
        </w:trPr>
        <w:tc>
          <w:tcPr>
            <w:tcW w:w="425" w:type="dxa"/>
            <w:tcBorders>
              <w:bottom w:val="single" w:sz="4" w:space="0" w:color="auto"/>
            </w:tcBorders>
          </w:tcPr>
          <w:p w14:paraId="4DF8A823" w14:textId="77777777" w:rsidR="00202818" w:rsidRPr="00202818" w:rsidRDefault="00202818" w:rsidP="00202818">
            <w:pPr>
              <w:numPr>
                <w:ilvl w:val="0"/>
                <w:numId w:val="26"/>
              </w:numPr>
              <w:ind w:left="0" w:firstLine="0"/>
              <w:contextualSpacing/>
              <w:rPr>
                <w:w w:val="99"/>
              </w:rPr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14:paraId="575723DA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1.Назначение ответственного лица за заполнение документов государственного образца (свидетельства об обучении).</w:t>
            </w:r>
          </w:p>
          <w:p w14:paraId="45073391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2.Создание комиссии по проверке данных, вносимых в документы государственного образца.</w:t>
            </w:r>
          </w:p>
          <w:p w14:paraId="4052258E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3.Ежегодное заполнение базы ФИС ФРДО.</w:t>
            </w:r>
          </w:p>
          <w:p w14:paraId="2A77974C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48F408DD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5504E059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371F9CE9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 xml:space="preserve">4.Создание комиссии по учету и списанию бланков строгой отчетности.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2D363AC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Учет, заполнение и выдача документов государственного образца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2A38CD6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Нарушение порядка учета, заполнения и выдачи документов государственного образца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75EAEEE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Апрель-май</w:t>
            </w:r>
          </w:p>
          <w:p w14:paraId="7669BB59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51452BD5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 xml:space="preserve">Май </w:t>
            </w:r>
          </w:p>
          <w:p w14:paraId="65AF76CC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176D69F2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5B8629BA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В течение 20 дней с момента выдачи документа</w:t>
            </w:r>
          </w:p>
          <w:p w14:paraId="44FBA2FB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04A84BEE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 xml:space="preserve">Декабрь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775ADA5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 xml:space="preserve">Директор </w:t>
            </w:r>
          </w:p>
          <w:p w14:paraId="08937806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1C7032EF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175EA982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Члены комиссии</w:t>
            </w:r>
          </w:p>
          <w:p w14:paraId="259999EC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10B2C755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 xml:space="preserve">Директор </w:t>
            </w:r>
          </w:p>
          <w:p w14:paraId="3595BE21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4CABBEF2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73C92446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068193E2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341301B8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 xml:space="preserve">Директор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835C7A9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Обеспечение</w:t>
            </w:r>
          </w:p>
          <w:p w14:paraId="223973BD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объективности и</w:t>
            </w:r>
          </w:p>
          <w:p w14:paraId="1119EF3B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прозрачности процедуры</w:t>
            </w:r>
          </w:p>
          <w:p w14:paraId="2AFB6E8C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проверке данных, вносимых в документы</w:t>
            </w:r>
          </w:p>
          <w:p w14:paraId="0ACCA89C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государственного образца, комиссии по учету и списанию бланков</w:t>
            </w:r>
          </w:p>
          <w:p w14:paraId="686D218A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строгой</w:t>
            </w:r>
          </w:p>
          <w:p w14:paraId="3DACA62A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отчетности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236F7CD7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  <w:r w:rsidRPr="00771894">
              <w:rPr>
                <w:rFonts w:eastAsiaTheme="minorHAnsi"/>
                <w:sz w:val="20"/>
                <w:szCs w:val="22"/>
                <w:lang w:eastAsia="en-US"/>
              </w:rPr>
              <w:t>выполняется</w:t>
            </w:r>
          </w:p>
          <w:p w14:paraId="071506F2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4CB8264A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4FA1BD73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  <w:r w:rsidRPr="00771894">
              <w:rPr>
                <w:rFonts w:eastAsiaTheme="minorHAnsi"/>
                <w:sz w:val="20"/>
                <w:szCs w:val="22"/>
                <w:lang w:eastAsia="en-US"/>
              </w:rPr>
              <w:t>выполняется</w:t>
            </w:r>
          </w:p>
          <w:p w14:paraId="0AEDB315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5BFBD8FC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67C029C4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  <w:r w:rsidRPr="00771894">
              <w:rPr>
                <w:rFonts w:eastAsiaTheme="minorHAnsi"/>
                <w:sz w:val="20"/>
                <w:szCs w:val="22"/>
                <w:lang w:eastAsia="en-US"/>
              </w:rPr>
              <w:t>выполняется</w:t>
            </w:r>
          </w:p>
          <w:p w14:paraId="520F2576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2A1CF0DE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335135B0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4D856DE3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  <w:r w:rsidRPr="00771894">
              <w:rPr>
                <w:rFonts w:eastAsiaTheme="minorHAnsi"/>
                <w:sz w:val="20"/>
                <w:szCs w:val="22"/>
                <w:lang w:eastAsia="en-US"/>
              </w:rPr>
              <w:t>выполняется</w:t>
            </w:r>
          </w:p>
        </w:tc>
      </w:tr>
      <w:tr w:rsidR="00202818" w:rsidRPr="00202818" w14:paraId="0D5F6254" w14:textId="77777777" w:rsidTr="00202818">
        <w:trPr>
          <w:trHeight w:val="274"/>
        </w:trPr>
        <w:tc>
          <w:tcPr>
            <w:tcW w:w="425" w:type="dxa"/>
            <w:tcBorders>
              <w:bottom w:val="single" w:sz="4" w:space="0" w:color="auto"/>
            </w:tcBorders>
          </w:tcPr>
          <w:p w14:paraId="2570B8EE" w14:textId="77777777" w:rsidR="00202818" w:rsidRPr="00202818" w:rsidRDefault="00202818" w:rsidP="00202818">
            <w:pPr>
              <w:numPr>
                <w:ilvl w:val="0"/>
                <w:numId w:val="26"/>
              </w:numPr>
              <w:ind w:left="0" w:firstLine="0"/>
              <w:contextualSpacing/>
              <w:rPr>
                <w:w w:val="99"/>
              </w:rPr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14:paraId="7073369C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 xml:space="preserve">1.Организация работы по контролю за деятельностью работников со стороны администрации школы и создаваемых комиссий. </w:t>
            </w:r>
          </w:p>
          <w:p w14:paraId="0F02E8B3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 xml:space="preserve">2.Проведение разъяснительной работы с  работниками о мерах ответственности за совершение коррупционных </w:t>
            </w:r>
            <w:r w:rsidRPr="00202818">
              <w:rPr>
                <w:rFonts w:eastAsiaTheme="minorHAnsi"/>
                <w:szCs w:val="22"/>
                <w:lang w:eastAsia="en-US"/>
              </w:rPr>
              <w:lastRenderedPageBreak/>
              <w:t>правонарушений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DA5CF66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lastRenderedPageBreak/>
              <w:t>Составление, заполнение документов, справок, отчетности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127AFB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Составление и заполнение документов, справок отчетности с искажением, сокрытием отражаемых сведений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04E400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Постоянно</w:t>
            </w:r>
          </w:p>
          <w:p w14:paraId="3BAB8E4B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3F7EB939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7B94A1B6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100CB370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 xml:space="preserve">Не реже 1 раза в год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24C8DF4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 xml:space="preserve">Администрация </w:t>
            </w:r>
          </w:p>
          <w:p w14:paraId="5DEEA14E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26AF1B1C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26AFB89F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Ответственный за антикоррупци</w:t>
            </w:r>
            <w:r w:rsidRPr="00202818">
              <w:rPr>
                <w:rFonts w:eastAsiaTheme="minorHAnsi"/>
                <w:szCs w:val="22"/>
                <w:lang w:eastAsia="en-US"/>
              </w:rPr>
              <w:lastRenderedPageBreak/>
              <w:t xml:space="preserve">онную деятельность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E4A6F1F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lastRenderedPageBreak/>
              <w:t>Отсутствие в</w:t>
            </w:r>
          </w:p>
          <w:p w14:paraId="4895DD6A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документах, справках,</w:t>
            </w:r>
          </w:p>
          <w:p w14:paraId="385C0D97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отчетности искаженной</w:t>
            </w:r>
          </w:p>
          <w:p w14:paraId="3E822AC7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информации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22AFF4BA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  <w:r w:rsidRPr="00771894">
              <w:rPr>
                <w:rFonts w:eastAsiaTheme="minorHAnsi"/>
                <w:sz w:val="20"/>
                <w:szCs w:val="22"/>
                <w:lang w:eastAsia="en-US"/>
              </w:rPr>
              <w:t>выполняется</w:t>
            </w:r>
          </w:p>
          <w:p w14:paraId="534C54A4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325805F3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75E9041B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074F6EEE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  <w:r w:rsidRPr="00771894">
              <w:rPr>
                <w:rFonts w:eastAsiaTheme="minorHAnsi"/>
                <w:sz w:val="20"/>
                <w:szCs w:val="22"/>
                <w:lang w:eastAsia="en-US"/>
              </w:rPr>
              <w:t>выполняется</w:t>
            </w:r>
          </w:p>
        </w:tc>
      </w:tr>
      <w:tr w:rsidR="00202818" w:rsidRPr="00202818" w14:paraId="325C5C19" w14:textId="77777777" w:rsidTr="00202818">
        <w:trPr>
          <w:trHeight w:val="274"/>
        </w:trPr>
        <w:tc>
          <w:tcPr>
            <w:tcW w:w="425" w:type="dxa"/>
            <w:tcBorders>
              <w:bottom w:val="single" w:sz="4" w:space="0" w:color="auto"/>
            </w:tcBorders>
          </w:tcPr>
          <w:p w14:paraId="1F4BD708" w14:textId="77777777" w:rsidR="00202818" w:rsidRPr="00202818" w:rsidRDefault="00202818" w:rsidP="00202818">
            <w:pPr>
              <w:numPr>
                <w:ilvl w:val="0"/>
                <w:numId w:val="26"/>
              </w:numPr>
              <w:ind w:left="0" w:firstLine="0"/>
              <w:contextualSpacing/>
              <w:rPr>
                <w:w w:val="99"/>
              </w:rPr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14:paraId="3B850F52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1.Организация работы по контролю за деятельностью работников со стороны администрации школы и создаваемых комиссий.</w:t>
            </w:r>
          </w:p>
          <w:p w14:paraId="7AA98637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 xml:space="preserve">2.Проведение разъяснительной работы </w:t>
            </w:r>
            <w:proofErr w:type="gramStart"/>
            <w:r w:rsidRPr="00202818">
              <w:rPr>
                <w:rFonts w:eastAsiaTheme="minorHAnsi"/>
                <w:szCs w:val="22"/>
                <w:lang w:eastAsia="en-US"/>
              </w:rPr>
              <w:t>с  работниками</w:t>
            </w:r>
            <w:proofErr w:type="gramEnd"/>
            <w:r w:rsidRPr="00202818">
              <w:rPr>
                <w:rFonts w:eastAsiaTheme="minorHAnsi"/>
                <w:szCs w:val="22"/>
                <w:lang w:eastAsia="en-US"/>
              </w:rPr>
              <w:t xml:space="preserve"> о мерах ответственности за совершение коррупционных правонарушений.</w:t>
            </w:r>
          </w:p>
          <w:p w14:paraId="548EEC7B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0A13184F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 xml:space="preserve">3.Незамедлительное сообщение работодателю о склонении его к совершению коррупционного правонарушения.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9983836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Оказание образовательных услуг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FB13B37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1.Необоснованное выставление отметок отдельным учащимся.</w:t>
            </w:r>
          </w:p>
          <w:p w14:paraId="4D39B7BF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2.Необеспечение качества обучения в рамках реализации АООП.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4B0383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Постоянно</w:t>
            </w:r>
          </w:p>
          <w:p w14:paraId="6AD28C5B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2A5F821C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2D0F3A2C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Не реже 1 раза в год</w:t>
            </w:r>
          </w:p>
          <w:p w14:paraId="3C378732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394A6181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758B719E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0192BFDA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 xml:space="preserve">По необходимости 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5D6AEA3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 xml:space="preserve">Администрация </w:t>
            </w:r>
          </w:p>
          <w:p w14:paraId="47F69602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59E5943B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57747C8A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Директор, Ответственный за антикоррупционную деятельность</w:t>
            </w:r>
          </w:p>
          <w:p w14:paraId="2ADAA38F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Сотрудники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0C16E3B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Обеспечение качества</w:t>
            </w:r>
          </w:p>
          <w:p w14:paraId="37AE99A3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обучения в рамках</w:t>
            </w:r>
          </w:p>
          <w:p w14:paraId="4048D1A4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реализации АООП, объективности</w:t>
            </w:r>
          </w:p>
          <w:p w14:paraId="449F48BC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в оценивании</w:t>
            </w:r>
          </w:p>
          <w:p w14:paraId="2DB62B11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образовательных</w:t>
            </w:r>
          </w:p>
          <w:p w14:paraId="409EEBB0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результатов учащихся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2BC4A7D7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  <w:r w:rsidRPr="00771894">
              <w:rPr>
                <w:rFonts w:eastAsiaTheme="minorHAnsi"/>
                <w:sz w:val="20"/>
                <w:szCs w:val="22"/>
                <w:lang w:eastAsia="en-US"/>
              </w:rPr>
              <w:t>выполняется</w:t>
            </w:r>
          </w:p>
          <w:p w14:paraId="3267A1F9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4CBD9025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1F4FA83F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4DF63355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791C116D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  <w:r w:rsidRPr="00771894">
              <w:rPr>
                <w:rFonts w:eastAsiaTheme="minorHAnsi"/>
                <w:sz w:val="20"/>
                <w:szCs w:val="22"/>
                <w:lang w:eastAsia="en-US"/>
              </w:rPr>
              <w:t>выполняется</w:t>
            </w:r>
          </w:p>
          <w:p w14:paraId="44D582BA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4E04E46C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2CBBEEAF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40C0752F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  <w:r w:rsidRPr="00771894">
              <w:rPr>
                <w:rFonts w:eastAsiaTheme="minorHAnsi"/>
                <w:sz w:val="20"/>
                <w:szCs w:val="22"/>
                <w:lang w:eastAsia="en-US"/>
              </w:rPr>
              <w:t xml:space="preserve">отсутствуют </w:t>
            </w:r>
          </w:p>
        </w:tc>
      </w:tr>
      <w:tr w:rsidR="00202818" w:rsidRPr="00202818" w14:paraId="336B5ACF" w14:textId="77777777" w:rsidTr="00202818">
        <w:trPr>
          <w:trHeight w:val="274"/>
        </w:trPr>
        <w:tc>
          <w:tcPr>
            <w:tcW w:w="425" w:type="dxa"/>
            <w:tcBorders>
              <w:bottom w:val="single" w:sz="4" w:space="0" w:color="auto"/>
            </w:tcBorders>
          </w:tcPr>
          <w:p w14:paraId="1C4604A0" w14:textId="77777777" w:rsidR="00202818" w:rsidRPr="00202818" w:rsidRDefault="00202818" w:rsidP="00202818">
            <w:pPr>
              <w:numPr>
                <w:ilvl w:val="0"/>
                <w:numId w:val="26"/>
              </w:numPr>
              <w:ind w:left="0" w:firstLine="0"/>
              <w:contextualSpacing/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14:paraId="452C23EC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1.</w:t>
            </w:r>
            <w:r w:rsidRPr="00202818">
              <w:rPr>
                <w:rFonts w:eastAsiaTheme="minorHAnsi"/>
                <w:szCs w:val="22"/>
                <w:lang w:eastAsia="en-US"/>
              </w:rPr>
              <w:tab/>
              <w:t>Организация работы по контролю за деятельностью работников со стороны администрации школы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96AFE9C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 xml:space="preserve">Проведение опроса родителей (законных представителей), учащихся удовлетворенности работой образовательной организации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8B67366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 xml:space="preserve">Искажение данных ежегодного опроса родителей (законных представителей), учащихся удовлетворенности работой образовательной организации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A75E9E4" w14:textId="77777777" w:rsidR="00202818" w:rsidRPr="00202818" w:rsidRDefault="00202818" w:rsidP="00202818">
            <w:r w:rsidRPr="00202818">
              <w:t xml:space="preserve">Декабрь, май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89AC7DE" w14:textId="77777777" w:rsidR="00202818" w:rsidRPr="00202818" w:rsidRDefault="00202818" w:rsidP="00202818">
            <w:r w:rsidRPr="00202818">
              <w:t xml:space="preserve">Администрация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4F242D4" w14:textId="77777777" w:rsidR="00202818" w:rsidRPr="00202818" w:rsidRDefault="00202818" w:rsidP="00202818">
            <w:r w:rsidRPr="00202818">
              <w:t>Обеспечение открытости</w:t>
            </w:r>
          </w:p>
          <w:p w14:paraId="5CFA74D0" w14:textId="77777777" w:rsidR="00202818" w:rsidRPr="00202818" w:rsidRDefault="00202818" w:rsidP="00202818">
            <w:r w:rsidRPr="00202818">
              <w:t>и объективности</w:t>
            </w:r>
          </w:p>
          <w:p w14:paraId="0F603971" w14:textId="77777777" w:rsidR="00202818" w:rsidRPr="00202818" w:rsidRDefault="00202818" w:rsidP="00202818">
            <w:r w:rsidRPr="00202818">
              <w:t>проведения опроса,</w:t>
            </w:r>
          </w:p>
          <w:p w14:paraId="79884A69" w14:textId="77777777" w:rsidR="00202818" w:rsidRPr="00202818" w:rsidRDefault="00202818" w:rsidP="00202818">
            <w:r w:rsidRPr="00202818">
              <w:t>отсутствие в результатах</w:t>
            </w:r>
          </w:p>
          <w:p w14:paraId="7C9B9E58" w14:textId="77777777" w:rsidR="00202818" w:rsidRPr="00202818" w:rsidRDefault="00202818" w:rsidP="00202818">
            <w:r w:rsidRPr="00202818">
              <w:t>опроса искаженной</w:t>
            </w:r>
          </w:p>
          <w:p w14:paraId="79168E13" w14:textId="77777777" w:rsidR="00202818" w:rsidRPr="00202818" w:rsidRDefault="00202818" w:rsidP="00202818">
            <w:r w:rsidRPr="00202818">
              <w:t>информации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15575B2" w14:textId="77777777" w:rsidR="00202818" w:rsidRPr="00771894" w:rsidRDefault="00202818" w:rsidP="00202818">
            <w:pPr>
              <w:rPr>
                <w:sz w:val="20"/>
              </w:rPr>
            </w:pPr>
            <w:r w:rsidRPr="00771894">
              <w:rPr>
                <w:sz w:val="20"/>
              </w:rPr>
              <w:t>выполняется</w:t>
            </w:r>
          </w:p>
          <w:p w14:paraId="7691252C" w14:textId="77777777" w:rsidR="00202818" w:rsidRPr="00771894" w:rsidRDefault="00202818" w:rsidP="00202818">
            <w:pPr>
              <w:rPr>
                <w:sz w:val="20"/>
              </w:rPr>
            </w:pPr>
          </w:p>
          <w:p w14:paraId="394BFE66" w14:textId="77777777" w:rsidR="00202818" w:rsidRPr="00771894" w:rsidRDefault="00202818" w:rsidP="00202818">
            <w:pPr>
              <w:rPr>
                <w:sz w:val="20"/>
              </w:rPr>
            </w:pPr>
          </w:p>
        </w:tc>
      </w:tr>
      <w:tr w:rsidR="00202818" w:rsidRPr="00202818" w14:paraId="4DF054D9" w14:textId="77777777" w:rsidTr="00202818">
        <w:trPr>
          <w:trHeight w:val="274"/>
        </w:trPr>
        <w:tc>
          <w:tcPr>
            <w:tcW w:w="425" w:type="dxa"/>
            <w:tcBorders>
              <w:bottom w:val="single" w:sz="4" w:space="0" w:color="auto"/>
            </w:tcBorders>
          </w:tcPr>
          <w:p w14:paraId="3887832D" w14:textId="77777777" w:rsidR="00202818" w:rsidRPr="00202818" w:rsidRDefault="00202818" w:rsidP="00202818">
            <w:pPr>
              <w:numPr>
                <w:ilvl w:val="0"/>
                <w:numId w:val="26"/>
              </w:numPr>
              <w:ind w:left="0" w:firstLine="0"/>
              <w:contextualSpacing/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14:paraId="41C0363B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1.Контроль со стороны учредителя за своевременностью предоставления отчета о проведении самообследования, его содержанием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5ED49F5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Предоставление отчета о проведении самообследования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B3AEB48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 xml:space="preserve">1.Предоставление недостоверной информации по результатам самообследования </w:t>
            </w:r>
            <w:r w:rsidRPr="00202818">
              <w:rPr>
                <w:rFonts w:eastAsiaTheme="minorHAnsi"/>
                <w:szCs w:val="22"/>
                <w:lang w:eastAsia="en-US"/>
              </w:rPr>
              <w:lastRenderedPageBreak/>
              <w:t>образовательной организации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611A9A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lastRenderedPageBreak/>
              <w:t>Март-апрель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E4639B9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Заместитель директора (курирующий вопросы УР)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7213564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Обеспечение открытости</w:t>
            </w:r>
          </w:p>
          <w:p w14:paraId="100A063D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и прозрачности</w:t>
            </w:r>
          </w:p>
          <w:p w14:paraId="6B9DFB85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деятельности школы, отсутствие</w:t>
            </w:r>
          </w:p>
          <w:p w14:paraId="26C70159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lastRenderedPageBreak/>
              <w:t>в отчете недостоверной</w:t>
            </w:r>
          </w:p>
          <w:p w14:paraId="3B8B79B1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информации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0C84447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  <w:r w:rsidRPr="00771894">
              <w:rPr>
                <w:rFonts w:eastAsiaTheme="minorHAnsi"/>
                <w:sz w:val="20"/>
                <w:szCs w:val="22"/>
                <w:lang w:eastAsia="en-US"/>
              </w:rPr>
              <w:lastRenderedPageBreak/>
              <w:t>выполняется</w:t>
            </w:r>
          </w:p>
        </w:tc>
      </w:tr>
      <w:tr w:rsidR="00202818" w:rsidRPr="00202818" w14:paraId="6D54319E" w14:textId="77777777" w:rsidTr="00202818">
        <w:trPr>
          <w:trHeight w:val="274"/>
        </w:trPr>
        <w:tc>
          <w:tcPr>
            <w:tcW w:w="425" w:type="dxa"/>
            <w:tcBorders>
              <w:bottom w:val="single" w:sz="4" w:space="0" w:color="auto"/>
            </w:tcBorders>
          </w:tcPr>
          <w:p w14:paraId="17F3E8D1" w14:textId="77777777" w:rsidR="00202818" w:rsidRPr="00202818" w:rsidRDefault="00202818" w:rsidP="00202818">
            <w:pPr>
              <w:numPr>
                <w:ilvl w:val="0"/>
                <w:numId w:val="26"/>
              </w:numPr>
              <w:ind w:left="0" w:firstLine="0"/>
              <w:contextualSpacing/>
              <w:rPr>
                <w:w w:val="99"/>
              </w:rPr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14:paraId="0337678E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1.Контроль проводимой работы администрацией образовательной организации.</w:t>
            </w:r>
          </w:p>
          <w:p w14:paraId="7F8C6CF4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2. Систематический контроль за воспитательной и образовательной деятельностью, в том числе предоставление требуемой отчетности учредителю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93CB997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Постановка учащихся на профилактический учет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A8A475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1.Не осуществление постановки на профилактический учет в целях искусственного поддержания видимости высоких результатов своей работы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B9E4BD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 xml:space="preserve">Постоянно </w:t>
            </w:r>
          </w:p>
          <w:p w14:paraId="1788DE09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78BABBA9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2EBE2BAC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509E20E7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 xml:space="preserve">Постоянно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D611954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Директор, заместитель директора (курирующий вопросы ВР),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1159C6E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Обеспечение открытости</w:t>
            </w:r>
          </w:p>
          <w:p w14:paraId="651F1DE5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и объективности в</w:t>
            </w:r>
          </w:p>
          <w:p w14:paraId="75CAD6CB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реализации профилактических мероприятий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019F2C93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  <w:r w:rsidRPr="00771894">
              <w:rPr>
                <w:rFonts w:eastAsiaTheme="minorHAnsi"/>
                <w:sz w:val="20"/>
                <w:szCs w:val="22"/>
                <w:lang w:eastAsia="en-US"/>
              </w:rPr>
              <w:t>выполняется</w:t>
            </w:r>
          </w:p>
          <w:p w14:paraId="527DBC92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3CB81D95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7E53BBAF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  <w:r w:rsidRPr="00771894">
              <w:rPr>
                <w:rFonts w:eastAsiaTheme="minorHAnsi"/>
                <w:sz w:val="20"/>
                <w:szCs w:val="22"/>
                <w:lang w:eastAsia="en-US"/>
              </w:rPr>
              <w:t>выполняется</w:t>
            </w:r>
          </w:p>
        </w:tc>
      </w:tr>
      <w:tr w:rsidR="00202818" w:rsidRPr="00202818" w14:paraId="42C3BFC9" w14:textId="77777777" w:rsidTr="00202818">
        <w:trPr>
          <w:trHeight w:val="2541"/>
        </w:trPr>
        <w:tc>
          <w:tcPr>
            <w:tcW w:w="425" w:type="dxa"/>
            <w:tcBorders>
              <w:bottom w:val="single" w:sz="4" w:space="0" w:color="auto"/>
            </w:tcBorders>
          </w:tcPr>
          <w:p w14:paraId="52005CC7" w14:textId="77777777" w:rsidR="00202818" w:rsidRPr="00202818" w:rsidRDefault="00202818" w:rsidP="00202818">
            <w:pPr>
              <w:numPr>
                <w:ilvl w:val="0"/>
                <w:numId w:val="26"/>
              </w:numPr>
              <w:shd w:val="clear" w:color="auto" w:fill="FFFFFF"/>
              <w:ind w:left="0" w:firstLine="0"/>
              <w:outlineLvl w:val="0"/>
              <w:rPr>
                <w:bCs/>
                <w:kern w:val="36"/>
                <w:shd w:val="clear" w:color="auto" w:fill="FFFFFF"/>
              </w:rPr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14:paraId="72F42B29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1.Проведение разъяснительной работы с работниками о мерах ответственности за совершение коррупционных правонарушений.</w:t>
            </w:r>
          </w:p>
          <w:p w14:paraId="1C28C12D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6287A9CC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0989D7C5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2.Незамедлительное сообщение работодателю о склонении его к совершению коррупционного правонарушения.</w:t>
            </w:r>
          </w:p>
          <w:p w14:paraId="0827602F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3.</w:t>
            </w:r>
            <w:r w:rsidRPr="002028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202818">
              <w:rPr>
                <w:rFonts w:eastAsiaTheme="minorHAnsi"/>
                <w:szCs w:val="22"/>
                <w:lang w:eastAsia="en-US"/>
              </w:rPr>
              <w:t>Рассмотрение вопросов исполнения</w:t>
            </w:r>
          </w:p>
          <w:p w14:paraId="69A1A6B7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действующего законодательства по</w:t>
            </w:r>
          </w:p>
          <w:p w14:paraId="7985AACB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вопросам противодействия коррупции на различных совещаниях, в том числе с участием представителей правоохранительных органов.</w:t>
            </w:r>
          </w:p>
          <w:p w14:paraId="17F638AA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4.</w:t>
            </w:r>
            <w:r w:rsidRPr="002028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202818">
              <w:rPr>
                <w:rFonts w:eastAsiaTheme="minorHAnsi"/>
                <w:szCs w:val="22"/>
                <w:lang w:eastAsia="en-US"/>
              </w:rPr>
              <w:t>Информирование правоохранительных</w:t>
            </w:r>
          </w:p>
          <w:p w14:paraId="5BE8A29B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 xml:space="preserve">органов о выявленных фактах коррупции.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6B2EDC7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Взаимодействие с контрольно- надзорными органами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9589A20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1.Получение личной выгоды, в том числе получение положительных актов по результатам проведенных проверок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71D8541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Не реже 1 раза в год</w:t>
            </w:r>
          </w:p>
          <w:p w14:paraId="428E0154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5CD5D0F3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11BDE787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3D67D313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При выявлении фактов</w:t>
            </w:r>
          </w:p>
          <w:p w14:paraId="5319601C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0F88F4B5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142071C3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3BB90D8C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Не реже 1 раза в год</w:t>
            </w:r>
          </w:p>
          <w:p w14:paraId="4549872E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30D3C8F4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47D0F8EE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36EA9675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При выявлении фактов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09AD1BB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Директор, ответственный за антикоррупционную деятельность</w:t>
            </w:r>
          </w:p>
          <w:p w14:paraId="2E6CDADC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Сотрудники</w:t>
            </w:r>
          </w:p>
          <w:p w14:paraId="2115014A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3DDF45C8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3984D197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37694FB8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Директор, ответственный за антикоррупционную деятельность</w:t>
            </w:r>
          </w:p>
          <w:p w14:paraId="5E2412B8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</w:p>
          <w:p w14:paraId="28EF049F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Директор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4911130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Предупреждение</w:t>
            </w:r>
          </w:p>
          <w:p w14:paraId="7C4D5EF0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совершения</w:t>
            </w:r>
          </w:p>
          <w:p w14:paraId="3F400ACF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коррупционного</w:t>
            </w:r>
          </w:p>
          <w:p w14:paraId="16EB7727" w14:textId="77777777" w:rsidR="00202818" w:rsidRPr="00202818" w:rsidRDefault="00202818" w:rsidP="00202818">
            <w:pPr>
              <w:rPr>
                <w:rFonts w:eastAsiaTheme="minorHAnsi"/>
                <w:lang w:eastAsia="en-US"/>
              </w:rPr>
            </w:pPr>
            <w:r w:rsidRPr="00202818">
              <w:rPr>
                <w:rFonts w:eastAsiaTheme="minorHAnsi"/>
                <w:szCs w:val="22"/>
                <w:lang w:eastAsia="en-US"/>
              </w:rPr>
              <w:t>правонарушения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6246BF60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  <w:r w:rsidRPr="00771894">
              <w:rPr>
                <w:rFonts w:eastAsiaTheme="minorHAnsi"/>
                <w:sz w:val="20"/>
                <w:szCs w:val="22"/>
                <w:lang w:eastAsia="en-US"/>
              </w:rPr>
              <w:t>выполняется</w:t>
            </w:r>
          </w:p>
          <w:p w14:paraId="4F28A628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657B3607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42D4A128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7237439C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4D29ADD5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52FEAF73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  <w:r w:rsidRPr="00771894">
              <w:rPr>
                <w:rFonts w:eastAsiaTheme="minorHAnsi"/>
                <w:sz w:val="20"/>
                <w:szCs w:val="22"/>
                <w:lang w:eastAsia="en-US"/>
              </w:rPr>
              <w:t>отсутствие фактов</w:t>
            </w:r>
          </w:p>
          <w:p w14:paraId="0F9DBE46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319941B2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5F7A2154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6B5D8149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  <w:r w:rsidRPr="00771894">
              <w:rPr>
                <w:rFonts w:eastAsiaTheme="minorHAnsi"/>
                <w:sz w:val="20"/>
                <w:szCs w:val="22"/>
                <w:lang w:eastAsia="en-US"/>
              </w:rPr>
              <w:t xml:space="preserve">выполняется </w:t>
            </w:r>
          </w:p>
          <w:p w14:paraId="7D35AB54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0EFA9F3E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3FBBCC63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229CDB04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  <w:p w14:paraId="768AF540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  <w:r w:rsidRPr="00771894">
              <w:rPr>
                <w:rFonts w:eastAsiaTheme="minorHAnsi"/>
                <w:sz w:val="20"/>
                <w:szCs w:val="22"/>
                <w:lang w:eastAsia="en-US"/>
              </w:rPr>
              <w:t>отсутствие фактов</w:t>
            </w:r>
          </w:p>
          <w:p w14:paraId="4BEF9F6C" w14:textId="77777777" w:rsidR="00202818" w:rsidRPr="00771894" w:rsidRDefault="00202818" w:rsidP="00202818">
            <w:pPr>
              <w:rPr>
                <w:rFonts w:eastAsiaTheme="minorHAnsi"/>
                <w:sz w:val="20"/>
                <w:lang w:eastAsia="en-US"/>
              </w:rPr>
            </w:pPr>
          </w:p>
        </w:tc>
      </w:tr>
      <w:tr w:rsidR="00202818" w:rsidRPr="00202818" w14:paraId="7D445F5D" w14:textId="77777777" w:rsidTr="00202818">
        <w:trPr>
          <w:trHeight w:val="563"/>
        </w:trPr>
        <w:tc>
          <w:tcPr>
            <w:tcW w:w="425" w:type="dxa"/>
            <w:tcBorders>
              <w:bottom w:val="single" w:sz="4" w:space="0" w:color="auto"/>
            </w:tcBorders>
          </w:tcPr>
          <w:p w14:paraId="6AA15BC8" w14:textId="77777777" w:rsidR="00202818" w:rsidRPr="00202818" w:rsidRDefault="00202818" w:rsidP="00202818">
            <w:pPr>
              <w:numPr>
                <w:ilvl w:val="0"/>
                <w:numId w:val="26"/>
              </w:numPr>
              <w:shd w:val="clear" w:color="auto" w:fill="FFFFFF"/>
              <w:ind w:left="0" w:firstLine="0"/>
              <w:outlineLvl w:val="0"/>
              <w:rPr>
                <w:bCs/>
                <w:kern w:val="36"/>
                <w:shd w:val="clear" w:color="auto" w:fill="FFFFFF"/>
              </w:rPr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14:paraId="4B4AF8B9" w14:textId="77777777" w:rsidR="00202818" w:rsidRPr="00202818" w:rsidRDefault="00202818" w:rsidP="00202818">
            <w:pPr>
              <w:numPr>
                <w:ilvl w:val="0"/>
                <w:numId w:val="11"/>
              </w:numPr>
              <w:shd w:val="clear" w:color="auto" w:fill="FFFFFF"/>
              <w:spacing w:after="200" w:line="276" w:lineRule="auto"/>
              <w:ind w:left="0" w:firstLine="0"/>
              <w:outlineLvl w:val="0"/>
              <w:rPr>
                <w:bCs/>
                <w:kern w:val="36"/>
                <w:shd w:val="clear" w:color="auto" w:fill="FFFFFF"/>
              </w:rPr>
            </w:pPr>
            <w:r w:rsidRPr="00202818">
              <w:rPr>
                <w:bCs/>
                <w:kern w:val="36"/>
                <w:shd w:val="clear" w:color="auto" w:fill="FFFFFF"/>
              </w:rPr>
              <w:t xml:space="preserve">Проведение разъяснительной работы с работниками об административной и уголовной </w:t>
            </w:r>
            <w:r w:rsidRPr="00202818">
              <w:rPr>
                <w:bCs/>
                <w:kern w:val="36"/>
                <w:shd w:val="clear" w:color="auto" w:fill="FFFFFF"/>
              </w:rPr>
              <w:lastRenderedPageBreak/>
              <w:t>ответственности за нарушения в области защиты конфиденциальной информации и персональных данных</w:t>
            </w:r>
          </w:p>
          <w:p w14:paraId="1634AEB8" w14:textId="77777777" w:rsidR="00202818" w:rsidRPr="00202818" w:rsidRDefault="00202818" w:rsidP="00202818"/>
        </w:tc>
        <w:tc>
          <w:tcPr>
            <w:tcW w:w="1620" w:type="dxa"/>
            <w:tcBorders>
              <w:bottom w:val="single" w:sz="4" w:space="0" w:color="auto"/>
            </w:tcBorders>
          </w:tcPr>
          <w:p w14:paraId="7E1F96B1" w14:textId="77777777" w:rsidR="00202818" w:rsidRPr="00202818" w:rsidRDefault="00202818" w:rsidP="00202818">
            <w:pPr>
              <w:shd w:val="clear" w:color="auto" w:fill="FFFFFF"/>
              <w:outlineLvl w:val="0"/>
              <w:rPr>
                <w:bCs/>
                <w:kern w:val="36"/>
                <w:shd w:val="clear" w:color="auto" w:fill="FFFFFF"/>
              </w:rPr>
            </w:pPr>
            <w:r w:rsidRPr="00202818">
              <w:rPr>
                <w:bCs/>
                <w:kern w:val="36"/>
                <w:shd w:val="clear" w:color="auto" w:fill="FFFFFF"/>
              </w:rPr>
              <w:lastRenderedPageBreak/>
              <w:t>Работа со служебной информацие</w:t>
            </w:r>
            <w:r w:rsidR="00AD1F18">
              <w:rPr>
                <w:bCs/>
                <w:kern w:val="36"/>
                <w:shd w:val="clear" w:color="auto" w:fill="FFFFFF"/>
              </w:rPr>
              <w:t>й</w:t>
            </w:r>
            <w:r w:rsidRPr="00202818">
              <w:rPr>
                <w:bCs/>
                <w:kern w:val="36"/>
                <w:shd w:val="clear" w:color="auto" w:fill="FFFFFF"/>
              </w:rPr>
              <w:lastRenderedPageBreak/>
              <w:t>, конфиденциальными данными, в том числе с персональными данными</w:t>
            </w:r>
          </w:p>
          <w:p w14:paraId="1CE4F9F1" w14:textId="77777777" w:rsidR="00202818" w:rsidRPr="00202818" w:rsidRDefault="00202818" w:rsidP="00202818">
            <w:pPr>
              <w:shd w:val="clear" w:color="auto" w:fill="FFFFFF"/>
              <w:outlineLvl w:val="0"/>
              <w:rPr>
                <w:bCs/>
                <w:kern w:val="36"/>
                <w:shd w:val="clear" w:color="auto" w:fill="FFFFFF"/>
              </w:rPr>
            </w:pPr>
          </w:p>
          <w:p w14:paraId="17554CEC" w14:textId="77777777" w:rsidR="00202818" w:rsidRPr="00202818" w:rsidRDefault="00202818" w:rsidP="00202818">
            <w:pPr>
              <w:outlineLvl w:val="0"/>
              <w:rPr>
                <w:bCs/>
                <w:kern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E74C051" w14:textId="77777777" w:rsidR="00202818" w:rsidRPr="00202818" w:rsidRDefault="00202818" w:rsidP="00202818">
            <w:pPr>
              <w:shd w:val="clear" w:color="auto" w:fill="FFFFFF"/>
              <w:outlineLvl w:val="0"/>
              <w:rPr>
                <w:bCs/>
                <w:kern w:val="36"/>
                <w:shd w:val="clear" w:color="auto" w:fill="FFFFFF"/>
              </w:rPr>
            </w:pPr>
            <w:r w:rsidRPr="00202818">
              <w:rPr>
                <w:bCs/>
                <w:kern w:val="36"/>
                <w:shd w:val="clear" w:color="auto" w:fill="FFFFFF"/>
              </w:rPr>
              <w:lastRenderedPageBreak/>
              <w:t xml:space="preserve">1.Нарушение требований законодательства при работе со служебной </w:t>
            </w:r>
            <w:r w:rsidRPr="00202818">
              <w:rPr>
                <w:bCs/>
                <w:kern w:val="36"/>
                <w:shd w:val="clear" w:color="auto" w:fill="FFFFFF"/>
              </w:rPr>
              <w:lastRenderedPageBreak/>
              <w:t>информацией, конфиденциальными данными, в том числе с персональными данными</w:t>
            </w:r>
          </w:p>
          <w:p w14:paraId="2002C150" w14:textId="77777777" w:rsidR="00202818" w:rsidRPr="00202818" w:rsidRDefault="00202818" w:rsidP="00202818">
            <w:pPr>
              <w:outlineLvl w:val="0"/>
              <w:rPr>
                <w:bCs/>
                <w:kern w:val="3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BEE465" w14:textId="77777777" w:rsidR="00202818" w:rsidRPr="00202818" w:rsidRDefault="00202818" w:rsidP="00202818">
            <w:pPr>
              <w:shd w:val="clear" w:color="auto" w:fill="FFFFFF"/>
              <w:outlineLvl w:val="0"/>
              <w:rPr>
                <w:bCs/>
                <w:kern w:val="36"/>
                <w:shd w:val="clear" w:color="auto" w:fill="FFFFFF"/>
              </w:rPr>
            </w:pPr>
            <w:r w:rsidRPr="00202818">
              <w:rPr>
                <w:bCs/>
                <w:kern w:val="36"/>
                <w:shd w:val="clear" w:color="auto" w:fill="FFFFFF"/>
              </w:rPr>
              <w:lastRenderedPageBreak/>
              <w:t xml:space="preserve">Постоянно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A4CB15C" w14:textId="77777777" w:rsidR="00202818" w:rsidRPr="00202818" w:rsidRDefault="00202818" w:rsidP="00202818">
            <w:pPr>
              <w:shd w:val="clear" w:color="auto" w:fill="FFFFFF"/>
              <w:outlineLvl w:val="0"/>
              <w:rPr>
                <w:bCs/>
                <w:kern w:val="36"/>
                <w:shd w:val="clear" w:color="auto" w:fill="FFFFFF"/>
              </w:rPr>
            </w:pPr>
            <w:r w:rsidRPr="00202818">
              <w:rPr>
                <w:bCs/>
                <w:kern w:val="36"/>
                <w:shd w:val="clear" w:color="auto" w:fill="FFFFFF"/>
              </w:rPr>
              <w:t>Директор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B3CF8E0" w14:textId="77777777" w:rsidR="00202818" w:rsidRPr="00202818" w:rsidRDefault="00202818" w:rsidP="00202818">
            <w:pPr>
              <w:shd w:val="clear" w:color="auto" w:fill="FFFFFF"/>
              <w:outlineLvl w:val="0"/>
              <w:rPr>
                <w:bCs/>
                <w:kern w:val="36"/>
                <w:shd w:val="clear" w:color="auto" w:fill="FFFFFF"/>
              </w:rPr>
            </w:pPr>
            <w:r w:rsidRPr="00202818">
              <w:rPr>
                <w:bCs/>
                <w:kern w:val="36"/>
                <w:shd w:val="clear" w:color="auto" w:fill="FFFFFF"/>
              </w:rPr>
              <w:t>Повышение правовой</w:t>
            </w:r>
          </w:p>
          <w:p w14:paraId="6D249D23" w14:textId="77777777" w:rsidR="00202818" w:rsidRPr="00202818" w:rsidRDefault="00202818" w:rsidP="00202818">
            <w:pPr>
              <w:shd w:val="clear" w:color="auto" w:fill="FFFFFF"/>
              <w:outlineLvl w:val="0"/>
              <w:rPr>
                <w:bCs/>
                <w:kern w:val="36"/>
                <w:shd w:val="clear" w:color="auto" w:fill="FFFFFF"/>
              </w:rPr>
            </w:pPr>
            <w:r w:rsidRPr="00202818">
              <w:rPr>
                <w:bCs/>
                <w:kern w:val="36"/>
                <w:shd w:val="clear" w:color="auto" w:fill="FFFFFF"/>
              </w:rPr>
              <w:t xml:space="preserve">Информированности </w:t>
            </w:r>
            <w:r w:rsidRPr="00202818">
              <w:rPr>
                <w:bCs/>
                <w:kern w:val="36"/>
                <w:shd w:val="clear" w:color="auto" w:fill="FFFFFF"/>
              </w:rPr>
              <w:lastRenderedPageBreak/>
              <w:t>работников об административной и уголовной</w:t>
            </w:r>
          </w:p>
          <w:p w14:paraId="30AD39FB" w14:textId="77777777" w:rsidR="00202818" w:rsidRPr="00202818" w:rsidRDefault="00202818" w:rsidP="00202818">
            <w:pPr>
              <w:shd w:val="clear" w:color="auto" w:fill="FFFFFF"/>
              <w:outlineLvl w:val="0"/>
              <w:rPr>
                <w:bCs/>
                <w:kern w:val="36"/>
                <w:shd w:val="clear" w:color="auto" w:fill="FFFFFF"/>
              </w:rPr>
            </w:pPr>
            <w:r w:rsidRPr="00202818">
              <w:rPr>
                <w:bCs/>
                <w:kern w:val="36"/>
                <w:shd w:val="clear" w:color="auto" w:fill="FFFFFF"/>
              </w:rPr>
              <w:t>ответственности за нарушения в области защиты</w:t>
            </w:r>
          </w:p>
          <w:p w14:paraId="00962C2D" w14:textId="77777777" w:rsidR="00202818" w:rsidRPr="00202818" w:rsidRDefault="00202818" w:rsidP="00202818">
            <w:pPr>
              <w:shd w:val="clear" w:color="auto" w:fill="FFFFFF"/>
              <w:outlineLvl w:val="0"/>
              <w:rPr>
                <w:bCs/>
                <w:kern w:val="36"/>
                <w:shd w:val="clear" w:color="auto" w:fill="FFFFFF"/>
              </w:rPr>
            </w:pPr>
            <w:r w:rsidRPr="00202818">
              <w:rPr>
                <w:bCs/>
                <w:kern w:val="36"/>
                <w:shd w:val="clear" w:color="auto" w:fill="FFFFFF"/>
              </w:rPr>
              <w:t>конфиденциальной информации и персональных данных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1C297398" w14:textId="77777777" w:rsidR="00202818" w:rsidRPr="00AD1F18" w:rsidRDefault="00202818" w:rsidP="00202818">
            <w:pPr>
              <w:shd w:val="clear" w:color="auto" w:fill="FFFFFF"/>
              <w:outlineLvl w:val="0"/>
              <w:rPr>
                <w:bCs/>
                <w:kern w:val="36"/>
                <w:sz w:val="20"/>
                <w:shd w:val="clear" w:color="auto" w:fill="FFFFFF"/>
              </w:rPr>
            </w:pPr>
            <w:r w:rsidRPr="00AD1F18">
              <w:rPr>
                <w:bCs/>
                <w:kern w:val="36"/>
                <w:sz w:val="20"/>
                <w:shd w:val="clear" w:color="auto" w:fill="FFFFFF"/>
              </w:rPr>
              <w:lastRenderedPageBreak/>
              <w:t>выполняется</w:t>
            </w:r>
          </w:p>
        </w:tc>
      </w:tr>
      <w:tr w:rsidR="00202818" w:rsidRPr="00202818" w14:paraId="0CA17C62" w14:textId="77777777" w:rsidTr="00202818">
        <w:trPr>
          <w:trHeight w:val="563"/>
        </w:trPr>
        <w:tc>
          <w:tcPr>
            <w:tcW w:w="425" w:type="dxa"/>
            <w:tcBorders>
              <w:bottom w:val="single" w:sz="4" w:space="0" w:color="auto"/>
            </w:tcBorders>
          </w:tcPr>
          <w:p w14:paraId="430B73A0" w14:textId="77777777" w:rsidR="00202818" w:rsidRPr="00202818" w:rsidRDefault="00202818" w:rsidP="00202818">
            <w:pPr>
              <w:numPr>
                <w:ilvl w:val="0"/>
                <w:numId w:val="26"/>
              </w:numPr>
              <w:ind w:left="0" w:firstLine="0"/>
              <w:contextualSpacing/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14:paraId="295F9486" w14:textId="77777777" w:rsidR="00202818" w:rsidRPr="00202818" w:rsidRDefault="00202818" w:rsidP="00202818">
            <w:r w:rsidRPr="00202818">
              <w:t>1.Осуществление контроля со стороны учредителя.</w:t>
            </w:r>
          </w:p>
          <w:p w14:paraId="52D19286" w14:textId="77777777" w:rsidR="00202818" w:rsidRPr="00202818" w:rsidRDefault="00202818" w:rsidP="00202818">
            <w:r w:rsidRPr="00202818">
              <w:t xml:space="preserve">2.Ознакомление </w:t>
            </w:r>
            <w:proofErr w:type="gramStart"/>
            <w:r w:rsidRPr="00202818">
              <w:t>сотрудников  с</w:t>
            </w:r>
            <w:proofErr w:type="gramEnd"/>
            <w:r w:rsidRPr="00202818">
              <w:t xml:space="preserve"> нормативными документами, регламентирующими вопросы предупреждения и противодействия коррупции.</w:t>
            </w:r>
          </w:p>
          <w:p w14:paraId="4CEF0136" w14:textId="77777777" w:rsidR="00202818" w:rsidRPr="00202818" w:rsidRDefault="00202818" w:rsidP="00202818">
            <w:r w:rsidRPr="00202818">
              <w:t>3. Проведение разъяснительной работы с работниками о мерах ответственности за</w:t>
            </w:r>
          </w:p>
          <w:p w14:paraId="080E48FD" w14:textId="77777777" w:rsidR="00202818" w:rsidRPr="00202818" w:rsidRDefault="00202818" w:rsidP="00202818">
            <w:r w:rsidRPr="00202818">
              <w:t xml:space="preserve">совершение коррупционных правонарушений.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712D99E" w14:textId="77777777" w:rsidR="00202818" w:rsidRPr="00202818" w:rsidRDefault="00202818" w:rsidP="00202818">
            <w:r w:rsidRPr="00202818">
              <w:t>Использование бюджетных средств</w:t>
            </w:r>
          </w:p>
          <w:p w14:paraId="193355B9" w14:textId="77777777" w:rsidR="00202818" w:rsidRPr="00202818" w:rsidRDefault="00202818" w:rsidP="00202818">
            <w:pPr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16C4D15" w14:textId="77777777" w:rsidR="00202818" w:rsidRPr="00202818" w:rsidRDefault="00202818" w:rsidP="00202818">
            <w:r w:rsidRPr="00202818">
              <w:t>1.Нецелевое использование</w:t>
            </w:r>
          </w:p>
          <w:p w14:paraId="12D60549" w14:textId="77777777" w:rsidR="00202818" w:rsidRPr="00202818" w:rsidRDefault="00202818" w:rsidP="00202818">
            <w:r w:rsidRPr="00202818">
              <w:t>бюджетных средств.</w:t>
            </w:r>
          </w:p>
          <w:p w14:paraId="37956F27" w14:textId="77777777" w:rsidR="00202818" w:rsidRPr="00202818" w:rsidRDefault="00202818" w:rsidP="00202818">
            <w:r w:rsidRPr="00202818">
              <w:t>2.</w:t>
            </w:r>
            <w:r w:rsidRPr="002028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202818">
              <w:t>Осуществление оплаты труда не в полном объеме</w:t>
            </w:r>
          </w:p>
          <w:p w14:paraId="7AD5F665" w14:textId="77777777" w:rsidR="00202818" w:rsidRPr="00202818" w:rsidRDefault="00202818" w:rsidP="00202818"/>
        </w:tc>
        <w:tc>
          <w:tcPr>
            <w:tcW w:w="1417" w:type="dxa"/>
            <w:tcBorders>
              <w:bottom w:val="single" w:sz="4" w:space="0" w:color="auto"/>
            </w:tcBorders>
          </w:tcPr>
          <w:p w14:paraId="7D5A689D" w14:textId="77777777" w:rsidR="00202818" w:rsidRPr="00202818" w:rsidRDefault="00202818" w:rsidP="00202818">
            <w:r w:rsidRPr="00202818">
              <w:t xml:space="preserve">Постоянно </w:t>
            </w:r>
          </w:p>
          <w:p w14:paraId="106C4CD8" w14:textId="77777777" w:rsidR="00202818" w:rsidRPr="00202818" w:rsidRDefault="00202818" w:rsidP="00202818"/>
          <w:p w14:paraId="25CCAD0C" w14:textId="77777777" w:rsidR="00202818" w:rsidRPr="00202818" w:rsidRDefault="00202818" w:rsidP="00202818">
            <w:r w:rsidRPr="00202818">
              <w:t>Не реже 1 раза в год</w:t>
            </w:r>
          </w:p>
          <w:p w14:paraId="38177023" w14:textId="77777777" w:rsidR="00202818" w:rsidRPr="00202818" w:rsidRDefault="00202818" w:rsidP="00202818"/>
          <w:p w14:paraId="7635D331" w14:textId="77777777" w:rsidR="00202818" w:rsidRPr="00202818" w:rsidRDefault="00202818" w:rsidP="00202818"/>
          <w:p w14:paraId="09F3EEE6" w14:textId="77777777" w:rsidR="00202818" w:rsidRPr="00202818" w:rsidRDefault="00202818" w:rsidP="00202818"/>
          <w:p w14:paraId="6E2096D6" w14:textId="77777777" w:rsidR="00202818" w:rsidRPr="00202818" w:rsidRDefault="00202818" w:rsidP="00202818">
            <w:r w:rsidRPr="00202818">
              <w:t xml:space="preserve">Не реже 1 раза в год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347932A" w14:textId="77777777" w:rsidR="00202818" w:rsidRPr="00202818" w:rsidRDefault="00202818" w:rsidP="00202818">
            <w:r w:rsidRPr="00202818">
              <w:t>Директор,</w:t>
            </w:r>
          </w:p>
          <w:p w14:paraId="1BE5A32D" w14:textId="77777777" w:rsidR="00202818" w:rsidRPr="00202818" w:rsidRDefault="00202818" w:rsidP="00202818">
            <w:r w:rsidRPr="00202818">
              <w:t>ответственный за антикоррупционную деятельность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3B1C4FF" w14:textId="77777777" w:rsidR="00202818" w:rsidRPr="00202818" w:rsidRDefault="00202818" w:rsidP="00202818">
            <w:r w:rsidRPr="00202818">
              <w:t>Недопущение</w:t>
            </w:r>
          </w:p>
          <w:p w14:paraId="65DF47B2" w14:textId="77777777" w:rsidR="00202818" w:rsidRPr="00202818" w:rsidRDefault="00202818" w:rsidP="00202818">
            <w:r w:rsidRPr="00202818">
              <w:t>нецелевого</w:t>
            </w:r>
          </w:p>
          <w:p w14:paraId="41CE686E" w14:textId="77777777" w:rsidR="00202818" w:rsidRPr="00202818" w:rsidRDefault="00202818" w:rsidP="00202818">
            <w:r w:rsidRPr="00202818">
              <w:t>использования</w:t>
            </w:r>
          </w:p>
          <w:p w14:paraId="26892BF7" w14:textId="77777777" w:rsidR="00202818" w:rsidRPr="00202818" w:rsidRDefault="00202818" w:rsidP="00202818">
            <w:r w:rsidRPr="00202818">
              <w:t>бюджетных средств.</w:t>
            </w:r>
          </w:p>
          <w:p w14:paraId="77685AB3" w14:textId="77777777" w:rsidR="00202818" w:rsidRPr="00202818" w:rsidRDefault="00202818" w:rsidP="00202818">
            <w:r w:rsidRPr="00202818">
              <w:t>Повышение правовой</w:t>
            </w:r>
          </w:p>
          <w:p w14:paraId="796C792A" w14:textId="77777777" w:rsidR="00202818" w:rsidRPr="00202818" w:rsidRDefault="00202818" w:rsidP="00202818">
            <w:r w:rsidRPr="00202818">
              <w:t>информированности работников о мерах ответственности за совершение</w:t>
            </w:r>
          </w:p>
          <w:p w14:paraId="51712F13" w14:textId="77777777" w:rsidR="00202818" w:rsidRPr="00202818" w:rsidRDefault="00202818" w:rsidP="00202818">
            <w:r w:rsidRPr="00202818">
              <w:t>коррупционных</w:t>
            </w:r>
          </w:p>
          <w:p w14:paraId="7E27DE9D" w14:textId="77777777" w:rsidR="00202818" w:rsidRPr="00202818" w:rsidRDefault="00202818" w:rsidP="00202818">
            <w:r w:rsidRPr="00202818">
              <w:t>правонарушений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5A9430C2" w14:textId="77777777" w:rsidR="00202818" w:rsidRPr="00AA71E7" w:rsidRDefault="00202818" w:rsidP="00202818">
            <w:pPr>
              <w:rPr>
                <w:sz w:val="20"/>
              </w:rPr>
            </w:pPr>
            <w:r w:rsidRPr="00AA71E7">
              <w:rPr>
                <w:sz w:val="20"/>
              </w:rPr>
              <w:t>выполняется</w:t>
            </w:r>
          </w:p>
          <w:p w14:paraId="021F68E8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</w:p>
          <w:p w14:paraId="0A084B60" w14:textId="77777777" w:rsidR="00202818" w:rsidRPr="00AD1F18" w:rsidRDefault="00202818" w:rsidP="00202818">
            <w:pPr>
              <w:rPr>
                <w:sz w:val="20"/>
              </w:rPr>
            </w:pPr>
            <w:r w:rsidRPr="00AD1F18">
              <w:rPr>
                <w:sz w:val="20"/>
              </w:rPr>
              <w:t>выполняется</w:t>
            </w:r>
          </w:p>
          <w:p w14:paraId="7B40531A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</w:p>
          <w:p w14:paraId="6DC10A3D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</w:p>
          <w:p w14:paraId="21B2B62E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</w:p>
          <w:p w14:paraId="6003CB77" w14:textId="77777777" w:rsidR="00202818" w:rsidRPr="00AD1F18" w:rsidRDefault="00202818" w:rsidP="00202818">
            <w:pPr>
              <w:rPr>
                <w:sz w:val="20"/>
              </w:rPr>
            </w:pPr>
            <w:r w:rsidRPr="00AD1F18">
              <w:rPr>
                <w:sz w:val="20"/>
              </w:rPr>
              <w:t>выполняется</w:t>
            </w:r>
          </w:p>
        </w:tc>
      </w:tr>
      <w:tr w:rsidR="00202818" w:rsidRPr="00AA26F5" w14:paraId="61914A5C" w14:textId="77777777" w:rsidTr="00202818">
        <w:trPr>
          <w:trHeight w:val="563"/>
        </w:trPr>
        <w:tc>
          <w:tcPr>
            <w:tcW w:w="425" w:type="dxa"/>
            <w:tcBorders>
              <w:bottom w:val="single" w:sz="4" w:space="0" w:color="auto"/>
            </w:tcBorders>
          </w:tcPr>
          <w:p w14:paraId="2A2D8183" w14:textId="77777777" w:rsidR="00202818" w:rsidRPr="00AA26F5" w:rsidRDefault="00202818" w:rsidP="00202818">
            <w:pPr>
              <w:numPr>
                <w:ilvl w:val="0"/>
                <w:numId w:val="26"/>
              </w:numPr>
              <w:ind w:left="0" w:firstLine="0"/>
              <w:contextualSpacing/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14:paraId="2ECE4420" w14:textId="77777777" w:rsidR="00202818" w:rsidRPr="00AA26F5" w:rsidRDefault="00202818" w:rsidP="00202818">
            <w:r w:rsidRPr="00AA26F5">
              <w:t xml:space="preserve">1.Оформление </w:t>
            </w:r>
            <w:r w:rsidR="00AD1F18" w:rsidRPr="00AA26F5">
              <w:t>договоров пожертвования</w:t>
            </w:r>
          </w:p>
          <w:p w14:paraId="3A1848AE" w14:textId="77777777" w:rsidR="00202818" w:rsidRPr="00AA26F5" w:rsidRDefault="00202818" w:rsidP="00202818">
            <w:r w:rsidRPr="00AA26F5">
              <w:t>2.Ежегодная отчетность по данному направлению деятельности</w:t>
            </w:r>
          </w:p>
          <w:p w14:paraId="50A918DF" w14:textId="77777777" w:rsidR="00202818" w:rsidRPr="00AA26F5" w:rsidRDefault="00202818" w:rsidP="00202818"/>
          <w:p w14:paraId="022BFECE" w14:textId="77777777" w:rsidR="00202818" w:rsidRPr="00AA26F5" w:rsidRDefault="00202818" w:rsidP="00202818">
            <w:r w:rsidRPr="00AA26F5">
              <w:t>3.Ознакомление с нормативными документами, регламентирующими вопросы предупреждения и противодействия коррупции</w:t>
            </w:r>
          </w:p>
          <w:p w14:paraId="6CDAC581" w14:textId="77777777" w:rsidR="00202818" w:rsidRPr="00AA26F5" w:rsidRDefault="00202818" w:rsidP="00202818">
            <w:r w:rsidRPr="00AA26F5">
              <w:t xml:space="preserve">4. Проведение разъяснительной работы с работниками о мерах ответственности за совершение коррупционных </w:t>
            </w:r>
            <w:r w:rsidRPr="00AA26F5">
              <w:lastRenderedPageBreak/>
              <w:t>правонарушений</w:t>
            </w:r>
          </w:p>
          <w:p w14:paraId="1FD7C733" w14:textId="77777777" w:rsidR="00202818" w:rsidRPr="00AA26F5" w:rsidRDefault="00202818" w:rsidP="00202818"/>
        </w:tc>
        <w:tc>
          <w:tcPr>
            <w:tcW w:w="1620" w:type="dxa"/>
            <w:tcBorders>
              <w:bottom w:val="single" w:sz="4" w:space="0" w:color="auto"/>
            </w:tcBorders>
          </w:tcPr>
          <w:p w14:paraId="3401B822" w14:textId="77777777" w:rsidR="00202818" w:rsidRPr="002F1AAA" w:rsidRDefault="00202818" w:rsidP="002F1AAA">
            <w:r w:rsidRPr="00AA26F5">
              <w:lastRenderedPageBreak/>
              <w:t xml:space="preserve">Привлечение дополнительных источников финансирования и материальных средств в виде благотворительности, </w:t>
            </w:r>
            <w:r w:rsidRPr="00AA26F5">
              <w:lastRenderedPageBreak/>
              <w:t>спонсорской помощи, пожертвование для осуществления уставной деятельности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101CA91" w14:textId="77777777" w:rsidR="00202818" w:rsidRPr="00AA26F5" w:rsidRDefault="00202818" w:rsidP="00202818">
            <w:r w:rsidRPr="00AA26F5">
              <w:lastRenderedPageBreak/>
              <w:t xml:space="preserve">1.Нарушение порядка привлечения дополнительных источников </w:t>
            </w:r>
            <w:r w:rsidR="00AD1F18" w:rsidRPr="00AA26F5">
              <w:t>финансирования и</w:t>
            </w:r>
            <w:r w:rsidRPr="00AA26F5">
              <w:t xml:space="preserve"> материальных средств в виде благотворительности, спонсорской помощи, пожертвование для осуществления уставной </w:t>
            </w:r>
            <w:r w:rsidRPr="00AA26F5">
              <w:lastRenderedPageBreak/>
              <w:t>деятельности</w:t>
            </w:r>
          </w:p>
          <w:p w14:paraId="7CC4EAD3" w14:textId="77777777" w:rsidR="00202818" w:rsidRPr="00AA26F5" w:rsidRDefault="00202818" w:rsidP="00202818"/>
        </w:tc>
        <w:tc>
          <w:tcPr>
            <w:tcW w:w="1417" w:type="dxa"/>
            <w:tcBorders>
              <w:bottom w:val="single" w:sz="4" w:space="0" w:color="auto"/>
            </w:tcBorders>
          </w:tcPr>
          <w:p w14:paraId="29718BCD" w14:textId="77777777" w:rsidR="00202818" w:rsidRPr="00AA26F5" w:rsidRDefault="00202818" w:rsidP="00202818">
            <w:r w:rsidRPr="00AA26F5">
              <w:lastRenderedPageBreak/>
              <w:t>по мере поступления</w:t>
            </w:r>
          </w:p>
          <w:p w14:paraId="040D07BA" w14:textId="77777777" w:rsidR="00202818" w:rsidRPr="00AA26F5" w:rsidRDefault="00202818" w:rsidP="00202818">
            <w:r w:rsidRPr="00AA26F5">
              <w:t>ежегодно</w:t>
            </w:r>
          </w:p>
          <w:p w14:paraId="02EE0C4B" w14:textId="77777777" w:rsidR="00202818" w:rsidRPr="00AA26F5" w:rsidRDefault="00202818" w:rsidP="00202818"/>
          <w:p w14:paraId="015A42B0" w14:textId="77777777" w:rsidR="00202818" w:rsidRPr="00AA26F5" w:rsidRDefault="00202818" w:rsidP="00202818">
            <w:r w:rsidRPr="00AA26F5">
              <w:t>не реже 1 раза в год</w:t>
            </w:r>
          </w:p>
          <w:p w14:paraId="7EBCF835" w14:textId="77777777" w:rsidR="00202818" w:rsidRPr="00AA26F5" w:rsidRDefault="00202818" w:rsidP="00202818"/>
          <w:p w14:paraId="328B08C7" w14:textId="77777777" w:rsidR="00202818" w:rsidRPr="00AA26F5" w:rsidRDefault="00202818" w:rsidP="00202818">
            <w:r w:rsidRPr="00AA26F5">
              <w:t xml:space="preserve">не реже 1 раза в год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ADC86F2" w14:textId="77777777" w:rsidR="00202818" w:rsidRPr="00AA26F5" w:rsidRDefault="00202818" w:rsidP="00202818">
            <w:r w:rsidRPr="00AA26F5">
              <w:t>заместитель директора (курирующий вопросы АХР),</w:t>
            </w:r>
          </w:p>
          <w:p w14:paraId="1931C4CA" w14:textId="77777777" w:rsidR="00202818" w:rsidRPr="00AA26F5" w:rsidRDefault="00202818" w:rsidP="00202818"/>
          <w:p w14:paraId="255728D0" w14:textId="77777777" w:rsidR="00202818" w:rsidRPr="00AA26F5" w:rsidRDefault="00202818" w:rsidP="00202818">
            <w:r w:rsidRPr="00AA26F5">
              <w:t>Директор,</w:t>
            </w:r>
          </w:p>
          <w:p w14:paraId="1BC58C94" w14:textId="77777777" w:rsidR="00202818" w:rsidRPr="00AA26F5" w:rsidRDefault="00202818" w:rsidP="00202818">
            <w:r w:rsidRPr="00AA26F5">
              <w:t xml:space="preserve">ответственный за антикоррупционную </w:t>
            </w:r>
            <w:r w:rsidRPr="00AA26F5">
              <w:lastRenderedPageBreak/>
              <w:t>деятельность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4AEDB84" w14:textId="77777777" w:rsidR="00202818" w:rsidRPr="00AA26F5" w:rsidRDefault="00202818" w:rsidP="00202818">
            <w:r w:rsidRPr="00AA26F5">
              <w:lastRenderedPageBreak/>
              <w:t>Повышение</w:t>
            </w:r>
          </w:p>
          <w:p w14:paraId="432810F3" w14:textId="77777777" w:rsidR="00202818" w:rsidRPr="00AA26F5" w:rsidRDefault="00202818" w:rsidP="00202818">
            <w:r w:rsidRPr="00AA26F5">
              <w:t>ответственности за оформление договоров</w:t>
            </w:r>
          </w:p>
          <w:p w14:paraId="731F0461" w14:textId="77777777" w:rsidR="00202818" w:rsidRPr="00AA26F5" w:rsidRDefault="00202818" w:rsidP="00202818">
            <w:r w:rsidRPr="00AA26F5">
              <w:t>пожертвования.</w:t>
            </w:r>
          </w:p>
          <w:p w14:paraId="07F7EFBC" w14:textId="77777777" w:rsidR="00202818" w:rsidRPr="00AA26F5" w:rsidRDefault="00202818" w:rsidP="00202818"/>
        </w:tc>
        <w:tc>
          <w:tcPr>
            <w:tcW w:w="1054" w:type="dxa"/>
            <w:tcBorders>
              <w:bottom w:val="single" w:sz="4" w:space="0" w:color="auto"/>
            </w:tcBorders>
          </w:tcPr>
          <w:p w14:paraId="4DB4A164" w14:textId="77777777" w:rsidR="00202818" w:rsidRPr="00771894" w:rsidRDefault="00771894" w:rsidP="00202818">
            <w:pPr>
              <w:rPr>
                <w:sz w:val="20"/>
              </w:rPr>
            </w:pPr>
            <w:r w:rsidRPr="00771894">
              <w:rPr>
                <w:sz w:val="20"/>
              </w:rPr>
              <w:t>И</w:t>
            </w:r>
            <w:r w:rsidR="00202818" w:rsidRPr="00771894">
              <w:rPr>
                <w:sz w:val="20"/>
              </w:rPr>
              <w:t>меется</w:t>
            </w:r>
            <w:r>
              <w:rPr>
                <w:sz w:val="20"/>
              </w:rPr>
              <w:t xml:space="preserve"> (в 2022 году не было)</w:t>
            </w:r>
          </w:p>
          <w:p w14:paraId="25A0459B" w14:textId="77777777" w:rsidR="00202818" w:rsidRPr="00771894" w:rsidRDefault="00202818" w:rsidP="00202818">
            <w:pPr>
              <w:rPr>
                <w:sz w:val="20"/>
              </w:rPr>
            </w:pPr>
          </w:p>
          <w:p w14:paraId="109B21B4" w14:textId="77777777" w:rsidR="00202818" w:rsidRPr="00771894" w:rsidRDefault="00AA26F5" w:rsidP="00202818">
            <w:pPr>
              <w:rPr>
                <w:sz w:val="20"/>
              </w:rPr>
            </w:pPr>
            <w:r w:rsidRPr="00771894">
              <w:rPr>
                <w:sz w:val="20"/>
              </w:rPr>
              <w:t>выполняется</w:t>
            </w:r>
          </w:p>
          <w:p w14:paraId="2A68BA6D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</w:p>
          <w:p w14:paraId="0EC4BEBE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</w:p>
          <w:p w14:paraId="2CD63C04" w14:textId="77777777" w:rsidR="00202818" w:rsidRPr="00AD1F18" w:rsidRDefault="00202818" w:rsidP="00202818">
            <w:pPr>
              <w:rPr>
                <w:sz w:val="20"/>
              </w:rPr>
            </w:pPr>
            <w:r w:rsidRPr="00AD1F18">
              <w:rPr>
                <w:sz w:val="20"/>
              </w:rPr>
              <w:t>выполняется</w:t>
            </w:r>
          </w:p>
          <w:p w14:paraId="31C939C0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</w:p>
          <w:p w14:paraId="0FB93B7E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</w:p>
          <w:p w14:paraId="502C01DA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</w:p>
          <w:p w14:paraId="434FE10F" w14:textId="77777777" w:rsidR="00202818" w:rsidRPr="00AD1F18" w:rsidRDefault="00202818" w:rsidP="00202818">
            <w:pPr>
              <w:rPr>
                <w:sz w:val="20"/>
              </w:rPr>
            </w:pPr>
            <w:r w:rsidRPr="00AD1F18">
              <w:rPr>
                <w:sz w:val="20"/>
              </w:rPr>
              <w:lastRenderedPageBreak/>
              <w:t>выполняется</w:t>
            </w:r>
          </w:p>
          <w:p w14:paraId="6A79E69F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</w:p>
        </w:tc>
      </w:tr>
      <w:tr w:rsidR="00202818" w:rsidRPr="00AA26F5" w14:paraId="42D2C169" w14:textId="77777777" w:rsidTr="00202818">
        <w:trPr>
          <w:trHeight w:val="563"/>
        </w:trPr>
        <w:tc>
          <w:tcPr>
            <w:tcW w:w="425" w:type="dxa"/>
            <w:tcBorders>
              <w:bottom w:val="single" w:sz="4" w:space="0" w:color="auto"/>
            </w:tcBorders>
          </w:tcPr>
          <w:p w14:paraId="1DDE9B24" w14:textId="77777777" w:rsidR="00202818" w:rsidRPr="00AA26F5" w:rsidRDefault="00202818" w:rsidP="00202818">
            <w:pPr>
              <w:numPr>
                <w:ilvl w:val="0"/>
                <w:numId w:val="26"/>
              </w:numPr>
              <w:ind w:left="0" w:firstLine="0"/>
              <w:contextualSpacing/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14:paraId="7FF2873F" w14:textId="77777777" w:rsidR="00202818" w:rsidRPr="00AA26F5" w:rsidRDefault="00202818" w:rsidP="00202818">
            <w:r w:rsidRPr="00AA26F5">
              <w:t>1.</w:t>
            </w:r>
            <w:r w:rsidRPr="00AA26F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6F5">
              <w:t>Направление в адрес Учредителя информации о потенциальных арендаторах, в целях осуществления</w:t>
            </w:r>
          </w:p>
          <w:p w14:paraId="163B6D8E" w14:textId="77777777" w:rsidR="00202818" w:rsidRPr="00AA26F5" w:rsidRDefault="00202818" w:rsidP="00202818">
            <w:r w:rsidRPr="00AA26F5">
              <w:t>Учредителем контроля по вопросу</w:t>
            </w:r>
          </w:p>
          <w:p w14:paraId="00E6A932" w14:textId="77777777" w:rsidR="00202818" w:rsidRPr="00AA26F5" w:rsidRDefault="00202818" w:rsidP="00202818">
            <w:r w:rsidRPr="00AA26F5">
              <w:t>распоряжения школьным имуществом.</w:t>
            </w:r>
          </w:p>
          <w:p w14:paraId="2BF59704" w14:textId="77777777" w:rsidR="00202818" w:rsidRPr="00AA26F5" w:rsidRDefault="00202818" w:rsidP="00202818">
            <w:r w:rsidRPr="00AA26F5">
              <w:t>2.Контроль со стороны учредителя по вопросу распоряжения школьным имуществом</w:t>
            </w:r>
          </w:p>
          <w:p w14:paraId="07AF429C" w14:textId="77777777" w:rsidR="00202818" w:rsidRPr="00AA26F5" w:rsidRDefault="00202818" w:rsidP="00202818">
            <w:r w:rsidRPr="00AA26F5">
              <w:t>3.Соблюдение порядка распоряжения школьным имуществом.</w:t>
            </w:r>
          </w:p>
          <w:p w14:paraId="699B0498" w14:textId="77777777" w:rsidR="00202818" w:rsidRPr="00AA26F5" w:rsidRDefault="00202818" w:rsidP="00202818">
            <w:r w:rsidRPr="00AA26F5">
              <w:t>4.</w:t>
            </w:r>
            <w:r w:rsidRPr="00AA26F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6F5">
              <w:t>Рассмотрение установленной</w:t>
            </w:r>
          </w:p>
          <w:p w14:paraId="7B0C19F6" w14:textId="77777777" w:rsidR="00202818" w:rsidRPr="00AA26F5" w:rsidRDefault="00202818" w:rsidP="00202818">
            <w:r w:rsidRPr="00AA26F5">
              <w:t>законодательством процедуры передачи</w:t>
            </w:r>
          </w:p>
          <w:p w14:paraId="1A4CF9B1" w14:textId="77777777" w:rsidR="00202818" w:rsidRPr="00AA26F5" w:rsidRDefault="00202818" w:rsidP="00202818">
            <w:r w:rsidRPr="00AA26F5">
              <w:t>имущества в аренду, безвозмездное</w:t>
            </w:r>
          </w:p>
          <w:p w14:paraId="1613B094" w14:textId="77777777" w:rsidR="00202818" w:rsidRPr="00AA26F5" w:rsidRDefault="00202818" w:rsidP="00202818">
            <w:r w:rsidRPr="00AA26F5">
              <w:t>пользование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C69D6DD" w14:textId="77777777" w:rsidR="00202818" w:rsidRPr="00AA26F5" w:rsidRDefault="00202818" w:rsidP="00202818">
            <w:r w:rsidRPr="00AA26F5">
              <w:t>Распоряжение имуществом без соблюдения установленного законодательством порядка</w:t>
            </w:r>
          </w:p>
          <w:p w14:paraId="53649F7F" w14:textId="77777777" w:rsidR="00202818" w:rsidRPr="00AA26F5" w:rsidRDefault="00202818" w:rsidP="00202818"/>
        </w:tc>
        <w:tc>
          <w:tcPr>
            <w:tcW w:w="2835" w:type="dxa"/>
            <w:tcBorders>
              <w:bottom w:val="single" w:sz="4" w:space="0" w:color="auto"/>
            </w:tcBorders>
          </w:tcPr>
          <w:p w14:paraId="5647A25A" w14:textId="77777777" w:rsidR="00202818" w:rsidRPr="00AA26F5" w:rsidRDefault="00202818" w:rsidP="00202818">
            <w:r w:rsidRPr="00AA26F5">
              <w:t>1.Нарушение порядка распоряжения имуществом</w:t>
            </w:r>
          </w:p>
          <w:p w14:paraId="152C4106" w14:textId="77777777" w:rsidR="00202818" w:rsidRPr="00AA26F5" w:rsidRDefault="00202818" w:rsidP="00202818"/>
        </w:tc>
        <w:tc>
          <w:tcPr>
            <w:tcW w:w="1417" w:type="dxa"/>
            <w:tcBorders>
              <w:bottom w:val="single" w:sz="4" w:space="0" w:color="auto"/>
            </w:tcBorders>
          </w:tcPr>
          <w:p w14:paraId="5DC72CFD" w14:textId="77777777" w:rsidR="00202818" w:rsidRPr="00AA26F5" w:rsidRDefault="00202818" w:rsidP="00202818">
            <w:r w:rsidRPr="00AA26F5">
              <w:t>по мере необходимости</w:t>
            </w:r>
          </w:p>
          <w:p w14:paraId="3D15CD63" w14:textId="77777777" w:rsidR="00202818" w:rsidRPr="00AA26F5" w:rsidRDefault="00202818" w:rsidP="00202818"/>
          <w:p w14:paraId="087522E3" w14:textId="77777777" w:rsidR="00202818" w:rsidRPr="00AA26F5" w:rsidRDefault="00202818" w:rsidP="00202818"/>
          <w:p w14:paraId="10C822BA" w14:textId="77777777" w:rsidR="00202818" w:rsidRPr="00AA26F5" w:rsidRDefault="00202818" w:rsidP="00202818">
            <w:r w:rsidRPr="00AA26F5">
              <w:t xml:space="preserve">постоянно </w:t>
            </w:r>
          </w:p>
          <w:p w14:paraId="68E8FF40" w14:textId="77777777" w:rsidR="00202818" w:rsidRPr="00AA26F5" w:rsidRDefault="00202818" w:rsidP="00202818"/>
          <w:p w14:paraId="4D95379B" w14:textId="77777777" w:rsidR="00202818" w:rsidRPr="00AA26F5" w:rsidRDefault="00202818" w:rsidP="00202818"/>
          <w:p w14:paraId="70830AB9" w14:textId="77777777" w:rsidR="00202818" w:rsidRPr="00AA26F5" w:rsidRDefault="00202818" w:rsidP="00202818"/>
          <w:p w14:paraId="6E3F5E1B" w14:textId="77777777" w:rsidR="00202818" w:rsidRPr="00AA26F5" w:rsidRDefault="00202818" w:rsidP="00202818">
            <w:r w:rsidRPr="00AA26F5">
              <w:t xml:space="preserve">Постоянно </w:t>
            </w:r>
          </w:p>
          <w:p w14:paraId="100A183D" w14:textId="77777777" w:rsidR="00202818" w:rsidRPr="00AA26F5" w:rsidRDefault="00202818" w:rsidP="00202818"/>
          <w:p w14:paraId="6E509B52" w14:textId="77777777" w:rsidR="00202818" w:rsidRPr="00AA26F5" w:rsidRDefault="00202818" w:rsidP="00202818">
            <w:r w:rsidRPr="00AA26F5">
              <w:t>в течение года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5639DB7" w14:textId="77777777" w:rsidR="00202818" w:rsidRPr="00AA26F5" w:rsidRDefault="00202818" w:rsidP="00202818"/>
          <w:p w14:paraId="79A631F2" w14:textId="77777777" w:rsidR="00202818" w:rsidRPr="00AA26F5" w:rsidRDefault="00202818" w:rsidP="00202818"/>
          <w:p w14:paraId="77D70127" w14:textId="77777777" w:rsidR="00202818" w:rsidRPr="00AA26F5" w:rsidRDefault="00202818" w:rsidP="00202818"/>
          <w:p w14:paraId="0E543945" w14:textId="77777777" w:rsidR="00202818" w:rsidRPr="00AA26F5" w:rsidRDefault="00202818" w:rsidP="00202818">
            <w:r w:rsidRPr="00AA26F5">
              <w:t xml:space="preserve">Директор, заместитель директора (курирующий вопросы АХР)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025C888" w14:textId="77777777" w:rsidR="00202818" w:rsidRPr="00AA26F5" w:rsidRDefault="00202818" w:rsidP="00202818">
            <w:r w:rsidRPr="00AA26F5">
              <w:t>Отсутствие нарушений</w:t>
            </w:r>
          </w:p>
          <w:p w14:paraId="548AF9A6" w14:textId="77777777" w:rsidR="00202818" w:rsidRPr="00AA26F5" w:rsidRDefault="00202818" w:rsidP="00202818">
            <w:r w:rsidRPr="00AA26F5">
              <w:t>порядка</w:t>
            </w:r>
          </w:p>
          <w:p w14:paraId="729832E3" w14:textId="77777777" w:rsidR="00202818" w:rsidRPr="00AA26F5" w:rsidRDefault="00202818" w:rsidP="00202818">
            <w:r w:rsidRPr="00AA26F5">
              <w:t>распоряжения</w:t>
            </w:r>
          </w:p>
          <w:p w14:paraId="53E529A5" w14:textId="77777777" w:rsidR="00202818" w:rsidRPr="00AA26F5" w:rsidRDefault="00202818" w:rsidP="00202818">
            <w:r w:rsidRPr="00AA26F5">
              <w:t>имуществом.</w:t>
            </w:r>
          </w:p>
          <w:p w14:paraId="197B9076" w14:textId="77777777" w:rsidR="00202818" w:rsidRPr="00AA26F5" w:rsidRDefault="00202818" w:rsidP="00202818">
            <w:r w:rsidRPr="00AA26F5">
              <w:t>Обеспечение открытости</w:t>
            </w:r>
          </w:p>
          <w:p w14:paraId="3461B976" w14:textId="77777777" w:rsidR="00202818" w:rsidRPr="00AA26F5" w:rsidRDefault="00202818" w:rsidP="00202818">
            <w:r w:rsidRPr="00AA26F5">
              <w:t>информации о</w:t>
            </w:r>
          </w:p>
          <w:p w14:paraId="2414BF5B" w14:textId="77777777" w:rsidR="00202818" w:rsidRPr="00AA26F5" w:rsidRDefault="00202818" w:rsidP="00202818">
            <w:r w:rsidRPr="00AA26F5">
              <w:t>потенциальных</w:t>
            </w:r>
          </w:p>
          <w:p w14:paraId="4AFDD795" w14:textId="77777777" w:rsidR="00202818" w:rsidRPr="00AA26F5" w:rsidRDefault="00202818" w:rsidP="00202818">
            <w:r w:rsidRPr="00AA26F5">
              <w:t xml:space="preserve">арендаторах. </w:t>
            </w:r>
          </w:p>
          <w:p w14:paraId="07443A96" w14:textId="77777777" w:rsidR="00202818" w:rsidRPr="00AA26F5" w:rsidRDefault="00202818" w:rsidP="00202818">
            <w:r w:rsidRPr="00AA26F5">
              <w:t>Обеспечение соблюдения</w:t>
            </w:r>
          </w:p>
          <w:p w14:paraId="5F883C98" w14:textId="77777777" w:rsidR="00202818" w:rsidRPr="00AA26F5" w:rsidRDefault="00202818" w:rsidP="00202818">
            <w:r w:rsidRPr="00AA26F5">
              <w:t>установленной</w:t>
            </w:r>
          </w:p>
          <w:p w14:paraId="08898497" w14:textId="77777777" w:rsidR="00202818" w:rsidRPr="00AA26F5" w:rsidRDefault="00202818" w:rsidP="00202818">
            <w:r w:rsidRPr="00AA26F5">
              <w:t>законодательством</w:t>
            </w:r>
          </w:p>
          <w:p w14:paraId="1EB04184" w14:textId="77777777" w:rsidR="00202818" w:rsidRPr="00AA26F5" w:rsidRDefault="00202818" w:rsidP="00202818">
            <w:r w:rsidRPr="00AA26F5">
              <w:t>процедуры передачи</w:t>
            </w:r>
          </w:p>
          <w:p w14:paraId="6ACE2251" w14:textId="77777777" w:rsidR="00202818" w:rsidRPr="00AA26F5" w:rsidRDefault="00202818" w:rsidP="00202818">
            <w:r w:rsidRPr="00AA26F5">
              <w:t>имущества в аренду,</w:t>
            </w:r>
          </w:p>
          <w:p w14:paraId="01077491" w14:textId="77777777" w:rsidR="00202818" w:rsidRPr="00AA26F5" w:rsidRDefault="00202818" w:rsidP="00202818">
            <w:r w:rsidRPr="00AA26F5">
              <w:t>безвозмездное</w:t>
            </w:r>
          </w:p>
          <w:p w14:paraId="160F8AF6" w14:textId="77777777" w:rsidR="00202818" w:rsidRPr="00AA26F5" w:rsidRDefault="00202818" w:rsidP="00202818">
            <w:r w:rsidRPr="00AA26F5">
              <w:t>пользование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6D52C041" w14:textId="77777777" w:rsidR="00202818" w:rsidRPr="00771894" w:rsidRDefault="00202818" w:rsidP="00202818">
            <w:pPr>
              <w:rPr>
                <w:sz w:val="20"/>
              </w:rPr>
            </w:pPr>
            <w:r w:rsidRPr="00771894">
              <w:rPr>
                <w:sz w:val="20"/>
              </w:rPr>
              <w:t>выполняется</w:t>
            </w:r>
          </w:p>
          <w:p w14:paraId="1AA66E7F" w14:textId="77777777" w:rsidR="00202818" w:rsidRPr="00771894" w:rsidRDefault="00202818" w:rsidP="00202818">
            <w:pPr>
              <w:rPr>
                <w:sz w:val="20"/>
              </w:rPr>
            </w:pPr>
          </w:p>
          <w:p w14:paraId="7DE9B727" w14:textId="77777777" w:rsidR="00202818" w:rsidRPr="00771894" w:rsidRDefault="00202818" w:rsidP="00202818">
            <w:pPr>
              <w:rPr>
                <w:sz w:val="20"/>
              </w:rPr>
            </w:pPr>
          </w:p>
          <w:p w14:paraId="0A245C24" w14:textId="77777777" w:rsidR="00202818" w:rsidRPr="00771894" w:rsidRDefault="00202818" w:rsidP="00202818">
            <w:pPr>
              <w:rPr>
                <w:sz w:val="20"/>
              </w:rPr>
            </w:pPr>
          </w:p>
          <w:p w14:paraId="2FEF860E" w14:textId="77777777" w:rsidR="00202818" w:rsidRPr="00771894" w:rsidRDefault="00202818" w:rsidP="00202818">
            <w:pPr>
              <w:rPr>
                <w:sz w:val="20"/>
              </w:rPr>
            </w:pPr>
          </w:p>
          <w:p w14:paraId="12F68AAD" w14:textId="77777777" w:rsidR="00202818" w:rsidRPr="00771894" w:rsidRDefault="00202818" w:rsidP="00202818">
            <w:pPr>
              <w:rPr>
                <w:sz w:val="20"/>
              </w:rPr>
            </w:pPr>
          </w:p>
          <w:p w14:paraId="1732BC2F" w14:textId="77777777" w:rsidR="00202818" w:rsidRPr="00771894" w:rsidRDefault="00202818" w:rsidP="00202818">
            <w:pPr>
              <w:rPr>
                <w:sz w:val="20"/>
              </w:rPr>
            </w:pPr>
            <w:r w:rsidRPr="00771894">
              <w:rPr>
                <w:sz w:val="20"/>
              </w:rPr>
              <w:t>выполняется</w:t>
            </w:r>
          </w:p>
          <w:p w14:paraId="106A066F" w14:textId="77777777" w:rsidR="00202818" w:rsidRPr="00771894" w:rsidRDefault="00202818" w:rsidP="00202818">
            <w:pPr>
              <w:rPr>
                <w:sz w:val="20"/>
              </w:rPr>
            </w:pPr>
          </w:p>
          <w:p w14:paraId="4E857C02" w14:textId="77777777" w:rsidR="00202818" w:rsidRPr="00771894" w:rsidRDefault="00202818" w:rsidP="00202818">
            <w:pPr>
              <w:rPr>
                <w:sz w:val="20"/>
              </w:rPr>
            </w:pPr>
          </w:p>
          <w:p w14:paraId="71F32E97" w14:textId="77777777" w:rsidR="00202818" w:rsidRPr="00771894" w:rsidRDefault="00202818" w:rsidP="00202818">
            <w:pPr>
              <w:rPr>
                <w:sz w:val="20"/>
              </w:rPr>
            </w:pPr>
          </w:p>
          <w:p w14:paraId="194F5D34" w14:textId="77777777" w:rsidR="00202818" w:rsidRPr="00771894" w:rsidRDefault="00202818" w:rsidP="00202818">
            <w:pPr>
              <w:rPr>
                <w:sz w:val="20"/>
              </w:rPr>
            </w:pPr>
            <w:r w:rsidRPr="00771894">
              <w:rPr>
                <w:sz w:val="20"/>
              </w:rPr>
              <w:t>выполняется</w:t>
            </w:r>
          </w:p>
          <w:p w14:paraId="14B76198" w14:textId="77777777" w:rsidR="00202818" w:rsidRPr="00771894" w:rsidRDefault="00202818" w:rsidP="00202818">
            <w:pPr>
              <w:rPr>
                <w:sz w:val="20"/>
              </w:rPr>
            </w:pPr>
          </w:p>
          <w:p w14:paraId="5A27C58E" w14:textId="77777777" w:rsidR="00202818" w:rsidRPr="00771894" w:rsidRDefault="00202818" w:rsidP="00202818">
            <w:pPr>
              <w:rPr>
                <w:sz w:val="20"/>
              </w:rPr>
            </w:pPr>
            <w:r w:rsidRPr="00771894">
              <w:rPr>
                <w:sz w:val="20"/>
              </w:rPr>
              <w:t>выполняется</w:t>
            </w:r>
          </w:p>
        </w:tc>
      </w:tr>
      <w:tr w:rsidR="00202818" w:rsidRPr="00AA26F5" w14:paraId="08BB6F02" w14:textId="77777777" w:rsidTr="00202818">
        <w:trPr>
          <w:trHeight w:val="563"/>
        </w:trPr>
        <w:tc>
          <w:tcPr>
            <w:tcW w:w="425" w:type="dxa"/>
            <w:tcBorders>
              <w:bottom w:val="single" w:sz="4" w:space="0" w:color="auto"/>
            </w:tcBorders>
          </w:tcPr>
          <w:p w14:paraId="2A52B768" w14:textId="77777777" w:rsidR="00202818" w:rsidRPr="00AA26F5" w:rsidRDefault="00202818" w:rsidP="00202818">
            <w:pPr>
              <w:numPr>
                <w:ilvl w:val="0"/>
                <w:numId w:val="26"/>
              </w:numPr>
              <w:ind w:left="0" w:firstLine="0"/>
              <w:contextualSpacing/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14:paraId="4252D797" w14:textId="77777777" w:rsidR="00202818" w:rsidRPr="00AA26F5" w:rsidRDefault="00202818" w:rsidP="00202818">
            <w:r w:rsidRPr="00AA26F5">
              <w:t>1.Обеспечение сохранности и использования имущества по целевому назначению</w:t>
            </w:r>
          </w:p>
          <w:p w14:paraId="7F258847" w14:textId="77777777" w:rsidR="00202818" w:rsidRPr="00AA26F5" w:rsidRDefault="00202818" w:rsidP="00202818">
            <w:r w:rsidRPr="00AA26F5">
              <w:t>2. Контроль за соблюдением правил учета материальных средств</w:t>
            </w:r>
          </w:p>
          <w:p w14:paraId="5DEA167C" w14:textId="77777777" w:rsidR="00202818" w:rsidRPr="00AA26F5" w:rsidRDefault="00202818" w:rsidP="00202818">
            <w:r w:rsidRPr="00AA26F5">
              <w:t>3.Ротация членов комиссии по списанию</w:t>
            </w:r>
          </w:p>
          <w:p w14:paraId="786D7546" w14:textId="77777777" w:rsidR="00202818" w:rsidRPr="00AA26F5" w:rsidRDefault="00202818" w:rsidP="00202818">
            <w:r w:rsidRPr="00AA26F5">
              <w:t>4.Ежегодное проведение инвентаризации имущества</w:t>
            </w:r>
          </w:p>
          <w:p w14:paraId="1A3903A8" w14:textId="77777777" w:rsidR="00202818" w:rsidRPr="00AA26F5" w:rsidRDefault="00202818" w:rsidP="00202818">
            <w:r w:rsidRPr="00AA26F5">
              <w:lastRenderedPageBreak/>
              <w:t>5.Заключение контрактов на основании решения комиссии и поступивших коммерческих предложений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84DF603" w14:textId="77777777" w:rsidR="00202818" w:rsidRPr="00AA26F5" w:rsidRDefault="00202818" w:rsidP="00202818">
            <w:r w:rsidRPr="00AA26F5">
              <w:lastRenderedPageBreak/>
              <w:t xml:space="preserve">Выбор контрагентов на заключение договоров аренды и безвозмездного </w:t>
            </w:r>
            <w:r w:rsidRPr="00AA26F5">
              <w:lastRenderedPageBreak/>
              <w:t>пользования, заключение договоров, приемка имущества после окончания действия договора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1E38A7D" w14:textId="77777777" w:rsidR="00202818" w:rsidRPr="00AA26F5" w:rsidRDefault="00202818" w:rsidP="0020281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AA26F5">
              <w:rPr>
                <w:rFonts w:eastAsiaTheme="minorHAnsi"/>
                <w:szCs w:val="22"/>
                <w:lang w:eastAsia="en-US"/>
              </w:rPr>
              <w:lastRenderedPageBreak/>
              <w:t xml:space="preserve">1.Нарушение порядка выбора контрагентов на заключение договоров аренды и безвозмездного пользования, заключение договоров, приемка имущества после </w:t>
            </w:r>
            <w:r w:rsidRPr="00AA26F5">
              <w:rPr>
                <w:rFonts w:eastAsiaTheme="minorHAnsi"/>
                <w:szCs w:val="22"/>
                <w:lang w:eastAsia="en-US"/>
              </w:rPr>
              <w:lastRenderedPageBreak/>
              <w:t>окончания действия договора</w:t>
            </w:r>
          </w:p>
          <w:p w14:paraId="11449622" w14:textId="77777777" w:rsidR="00202818" w:rsidRPr="00AA26F5" w:rsidRDefault="00202818" w:rsidP="00202818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405D17" w14:textId="77777777" w:rsidR="00202818" w:rsidRPr="00AA26F5" w:rsidRDefault="00202818" w:rsidP="00202818">
            <w:r w:rsidRPr="00AA26F5">
              <w:lastRenderedPageBreak/>
              <w:t>постоянно</w:t>
            </w:r>
          </w:p>
          <w:p w14:paraId="333FF174" w14:textId="77777777" w:rsidR="00202818" w:rsidRPr="00AA26F5" w:rsidRDefault="00202818" w:rsidP="00202818"/>
          <w:p w14:paraId="371ECE86" w14:textId="77777777" w:rsidR="00202818" w:rsidRPr="00AA26F5" w:rsidRDefault="00202818" w:rsidP="00202818"/>
          <w:p w14:paraId="33E5CD49" w14:textId="77777777" w:rsidR="00202818" w:rsidRPr="00AA26F5" w:rsidRDefault="00202818" w:rsidP="00202818">
            <w:r w:rsidRPr="00AA26F5">
              <w:t xml:space="preserve">постоянно </w:t>
            </w:r>
          </w:p>
          <w:p w14:paraId="120144DC" w14:textId="77777777" w:rsidR="00202818" w:rsidRPr="00AA26F5" w:rsidRDefault="00202818" w:rsidP="00202818"/>
          <w:p w14:paraId="55BB6F82" w14:textId="77777777" w:rsidR="00202818" w:rsidRPr="00AA26F5" w:rsidRDefault="00202818" w:rsidP="00202818">
            <w:r w:rsidRPr="00AA26F5">
              <w:t>ежегодно</w:t>
            </w:r>
          </w:p>
          <w:p w14:paraId="12B1A1ED" w14:textId="77777777" w:rsidR="00202818" w:rsidRPr="00AA26F5" w:rsidRDefault="00202818" w:rsidP="00202818">
            <w:r w:rsidRPr="00AA26F5">
              <w:t>ежегодно</w:t>
            </w:r>
          </w:p>
          <w:p w14:paraId="439DB074" w14:textId="77777777" w:rsidR="00202818" w:rsidRPr="00AA26F5" w:rsidRDefault="00202818" w:rsidP="00202818"/>
          <w:p w14:paraId="13872431" w14:textId="77777777" w:rsidR="00202818" w:rsidRPr="00AA26F5" w:rsidRDefault="00202818" w:rsidP="00202818">
            <w:r w:rsidRPr="00AA26F5">
              <w:lastRenderedPageBreak/>
              <w:t xml:space="preserve">в течение года 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2841B4E" w14:textId="77777777" w:rsidR="00202818" w:rsidRPr="00AA26F5" w:rsidRDefault="00202818" w:rsidP="00202818">
            <w:r w:rsidRPr="00AA26F5">
              <w:lastRenderedPageBreak/>
              <w:t>Директор, заместитель директора (курирующий вопросы АХР)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1185F51" w14:textId="77777777" w:rsidR="00202818" w:rsidRPr="00AA26F5" w:rsidRDefault="00202818" w:rsidP="00202818">
            <w:r w:rsidRPr="00AA26F5">
              <w:t>Отсутствие нарушений</w:t>
            </w:r>
          </w:p>
          <w:p w14:paraId="7F0D9A69" w14:textId="77777777" w:rsidR="00202818" w:rsidRPr="00AA26F5" w:rsidRDefault="00202818" w:rsidP="00202818">
            <w:r w:rsidRPr="00AA26F5">
              <w:t>правил учета</w:t>
            </w:r>
          </w:p>
          <w:p w14:paraId="47E9B53D" w14:textId="77777777" w:rsidR="00202818" w:rsidRPr="00AA26F5" w:rsidRDefault="00202818" w:rsidP="00202818">
            <w:r w:rsidRPr="00AA26F5">
              <w:t>материальных средств.</w:t>
            </w:r>
          </w:p>
          <w:p w14:paraId="6BDAD22E" w14:textId="77777777" w:rsidR="00202818" w:rsidRPr="00AA26F5" w:rsidRDefault="00202818" w:rsidP="00202818">
            <w:r w:rsidRPr="00AA26F5">
              <w:t>Недопущение к работе в составе комиссии</w:t>
            </w:r>
          </w:p>
          <w:p w14:paraId="44BE1391" w14:textId="77777777" w:rsidR="00202818" w:rsidRPr="00AA26F5" w:rsidRDefault="00202818" w:rsidP="00202818">
            <w:r w:rsidRPr="00AA26F5">
              <w:lastRenderedPageBreak/>
              <w:t xml:space="preserve">заинтересованных лиц. </w:t>
            </w:r>
          </w:p>
          <w:p w14:paraId="4B016808" w14:textId="77777777" w:rsidR="00202818" w:rsidRPr="00AA26F5" w:rsidRDefault="00202818" w:rsidP="00202818">
            <w:r w:rsidRPr="00AA26F5">
              <w:t>Обеспечение контроля за сохранностью имущества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1000EA41" w14:textId="77777777" w:rsidR="00202818" w:rsidRPr="00771894" w:rsidRDefault="00202818" w:rsidP="00202818">
            <w:pPr>
              <w:rPr>
                <w:sz w:val="20"/>
              </w:rPr>
            </w:pPr>
            <w:r w:rsidRPr="00771894">
              <w:rPr>
                <w:sz w:val="20"/>
              </w:rPr>
              <w:lastRenderedPageBreak/>
              <w:t>выполняется</w:t>
            </w:r>
          </w:p>
          <w:p w14:paraId="0E276FF2" w14:textId="77777777" w:rsidR="00202818" w:rsidRPr="00771894" w:rsidRDefault="00202818" w:rsidP="00202818">
            <w:pPr>
              <w:rPr>
                <w:sz w:val="20"/>
              </w:rPr>
            </w:pPr>
          </w:p>
          <w:p w14:paraId="19FE5076" w14:textId="77777777" w:rsidR="00202818" w:rsidRPr="00771894" w:rsidRDefault="00202818" w:rsidP="00202818">
            <w:pPr>
              <w:rPr>
                <w:sz w:val="20"/>
              </w:rPr>
            </w:pPr>
          </w:p>
          <w:p w14:paraId="4C618586" w14:textId="77777777" w:rsidR="00202818" w:rsidRPr="00771894" w:rsidRDefault="00202818" w:rsidP="00202818">
            <w:pPr>
              <w:rPr>
                <w:sz w:val="20"/>
              </w:rPr>
            </w:pPr>
            <w:r w:rsidRPr="00771894">
              <w:rPr>
                <w:sz w:val="20"/>
              </w:rPr>
              <w:t>выполняется</w:t>
            </w:r>
          </w:p>
          <w:p w14:paraId="544C4A88" w14:textId="77777777" w:rsidR="00202818" w:rsidRPr="00771894" w:rsidRDefault="00202818" w:rsidP="00202818">
            <w:pPr>
              <w:rPr>
                <w:sz w:val="20"/>
              </w:rPr>
            </w:pPr>
            <w:r w:rsidRPr="00771894">
              <w:rPr>
                <w:sz w:val="20"/>
              </w:rPr>
              <w:t>выполняется</w:t>
            </w:r>
          </w:p>
          <w:p w14:paraId="0DD42FFB" w14:textId="77777777" w:rsidR="00202818" w:rsidRPr="00771894" w:rsidRDefault="00202818" w:rsidP="00202818">
            <w:pPr>
              <w:rPr>
                <w:sz w:val="20"/>
              </w:rPr>
            </w:pPr>
            <w:r w:rsidRPr="00771894">
              <w:rPr>
                <w:sz w:val="20"/>
              </w:rPr>
              <w:t>выполняется</w:t>
            </w:r>
          </w:p>
          <w:p w14:paraId="20416B3B" w14:textId="77777777" w:rsidR="00202818" w:rsidRPr="00771894" w:rsidRDefault="00202818" w:rsidP="00202818">
            <w:pPr>
              <w:rPr>
                <w:sz w:val="20"/>
              </w:rPr>
            </w:pPr>
            <w:r w:rsidRPr="00771894">
              <w:rPr>
                <w:sz w:val="20"/>
              </w:rPr>
              <w:lastRenderedPageBreak/>
              <w:t>выполняется</w:t>
            </w:r>
          </w:p>
        </w:tc>
      </w:tr>
      <w:tr w:rsidR="00202818" w:rsidRPr="00AA26F5" w14:paraId="3FB5E5B9" w14:textId="77777777" w:rsidTr="00202818">
        <w:trPr>
          <w:trHeight w:val="563"/>
        </w:trPr>
        <w:tc>
          <w:tcPr>
            <w:tcW w:w="425" w:type="dxa"/>
            <w:tcBorders>
              <w:bottom w:val="single" w:sz="4" w:space="0" w:color="auto"/>
            </w:tcBorders>
          </w:tcPr>
          <w:p w14:paraId="199E5886" w14:textId="77777777" w:rsidR="00202818" w:rsidRPr="00AA26F5" w:rsidRDefault="00202818" w:rsidP="00202818">
            <w:pPr>
              <w:numPr>
                <w:ilvl w:val="0"/>
                <w:numId w:val="26"/>
              </w:numPr>
              <w:ind w:left="0" w:firstLine="0"/>
              <w:contextualSpacing/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14:paraId="6AB6DA61" w14:textId="77777777" w:rsidR="00202818" w:rsidRPr="00AA26F5" w:rsidRDefault="00202818" w:rsidP="00202818">
            <w:r w:rsidRPr="00AA26F5">
              <w:t>1. Проведение анализа рынка</w:t>
            </w:r>
          </w:p>
          <w:p w14:paraId="03E4A2F1" w14:textId="77777777" w:rsidR="00202818" w:rsidRPr="00AA26F5" w:rsidRDefault="00202818" w:rsidP="00202818">
            <w:r w:rsidRPr="00AA26F5">
              <w:t>2. Сбор и анализ коммерческих предложений для формирования начальной (максимальной) цены контракта</w:t>
            </w:r>
          </w:p>
          <w:p w14:paraId="754BBA02" w14:textId="77777777" w:rsidR="00202818" w:rsidRPr="00AA26F5" w:rsidRDefault="00202818" w:rsidP="00202818">
            <w:r w:rsidRPr="00AA26F5">
              <w:t>3. Проведение проверки стоимости работ в области строительства в Коми республиканском центре по информации и индексации в строительстве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52BE359" w14:textId="77777777" w:rsidR="00202818" w:rsidRPr="00AA26F5" w:rsidRDefault="00202818" w:rsidP="00202818">
            <w:r w:rsidRPr="00AA26F5">
              <w:t>Формирование плана-графика закупок товаров, работ, услуг</w:t>
            </w:r>
          </w:p>
          <w:p w14:paraId="2FBDBAA7" w14:textId="77777777" w:rsidR="00202818" w:rsidRPr="00AA26F5" w:rsidRDefault="00202818" w:rsidP="00202818"/>
        </w:tc>
        <w:tc>
          <w:tcPr>
            <w:tcW w:w="2835" w:type="dxa"/>
            <w:tcBorders>
              <w:bottom w:val="single" w:sz="4" w:space="0" w:color="auto"/>
            </w:tcBorders>
          </w:tcPr>
          <w:p w14:paraId="1CAE731C" w14:textId="77777777" w:rsidR="00202818" w:rsidRPr="00AA26F5" w:rsidRDefault="00202818" w:rsidP="00202818">
            <w:r w:rsidRPr="00AA26F5">
              <w:t>1.Нарушение условий при формировании плана-графика закупок товаров, работ, услуг</w:t>
            </w:r>
          </w:p>
          <w:p w14:paraId="6B82B5DD" w14:textId="77777777" w:rsidR="00202818" w:rsidRPr="00AA26F5" w:rsidRDefault="00202818" w:rsidP="00202818"/>
          <w:p w14:paraId="1087BE13" w14:textId="77777777" w:rsidR="00202818" w:rsidRPr="00AA26F5" w:rsidRDefault="00202818" w:rsidP="00202818"/>
        </w:tc>
        <w:tc>
          <w:tcPr>
            <w:tcW w:w="1417" w:type="dxa"/>
            <w:tcBorders>
              <w:bottom w:val="single" w:sz="4" w:space="0" w:color="auto"/>
            </w:tcBorders>
          </w:tcPr>
          <w:p w14:paraId="429389D6" w14:textId="77777777" w:rsidR="00202818" w:rsidRPr="00AA26F5" w:rsidRDefault="00202818" w:rsidP="00202818">
            <w:r w:rsidRPr="00AA26F5">
              <w:t>в течение года</w:t>
            </w:r>
          </w:p>
          <w:p w14:paraId="311BB3A8" w14:textId="77777777" w:rsidR="00202818" w:rsidRPr="00AA26F5" w:rsidRDefault="00202818" w:rsidP="00202818"/>
          <w:p w14:paraId="0EC7F080" w14:textId="77777777" w:rsidR="00202818" w:rsidRPr="00AA26F5" w:rsidRDefault="00202818" w:rsidP="00202818"/>
          <w:p w14:paraId="27622862" w14:textId="77777777" w:rsidR="00202818" w:rsidRPr="00AA26F5" w:rsidRDefault="00202818" w:rsidP="00202818"/>
          <w:p w14:paraId="7BB3EED2" w14:textId="77777777" w:rsidR="00202818" w:rsidRPr="00AA26F5" w:rsidRDefault="00202818" w:rsidP="00202818">
            <w:r w:rsidRPr="00AA26F5">
              <w:t>в течение года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0DDE979" w14:textId="77777777" w:rsidR="00202818" w:rsidRPr="00AA26F5" w:rsidRDefault="00202818" w:rsidP="00202818">
            <w:r w:rsidRPr="00AA26F5">
              <w:t>Директор,</w:t>
            </w:r>
          </w:p>
          <w:p w14:paraId="1C52921D" w14:textId="77777777" w:rsidR="00202818" w:rsidRPr="00AA26F5" w:rsidRDefault="00202818" w:rsidP="00202818">
            <w:r w:rsidRPr="00AA26F5">
              <w:t>заместитель</w:t>
            </w:r>
          </w:p>
          <w:p w14:paraId="26BC1D22" w14:textId="77777777" w:rsidR="00202818" w:rsidRPr="00AA26F5" w:rsidRDefault="00202818" w:rsidP="00202818">
            <w:r w:rsidRPr="00AA26F5">
              <w:t>директора по АХР, члены комиссии,</w:t>
            </w:r>
          </w:p>
          <w:p w14:paraId="19B6567A" w14:textId="77777777" w:rsidR="00202818" w:rsidRPr="00AA26F5" w:rsidRDefault="00202818" w:rsidP="00202818">
            <w:r w:rsidRPr="00AA26F5">
              <w:t>контрактный управляющий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32057D9" w14:textId="77777777" w:rsidR="00202818" w:rsidRPr="00AA26F5" w:rsidRDefault="00202818" w:rsidP="00202818">
            <w:r w:rsidRPr="00AA26F5">
              <w:t>Обеспечение</w:t>
            </w:r>
          </w:p>
          <w:p w14:paraId="0AD6C4ED" w14:textId="77777777" w:rsidR="00202818" w:rsidRPr="00AA26F5" w:rsidRDefault="00202818" w:rsidP="00202818">
            <w:r w:rsidRPr="00AA26F5">
              <w:t>объективности при формировании плана-графика.</w:t>
            </w:r>
          </w:p>
          <w:p w14:paraId="6C4D6834" w14:textId="77777777" w:rsidR="00202818" w:rsidRPr="00AA26F5" w:rsidRDefault="00202818" w:rsidP="00202818">
            <w:r w:rsidRPr="00AA26F5">
              <w:t>Обеспечение гласности и</w:t>
            </w:r>
          </w:p>
          <w:p w14:paraId="70A374E3" w14:textId="77777777" w:rsidR="00202818" w:rsidRPr="00AA26F5" w:rsidRDefault="00202818" w:rsidP="00202818">
            <w:r w:rsidRPr="00AA26F5">
              <w:t>прозрачности</w:t>
            </w:r>
          </w:p>
          <w:p w14:paraId="49C809A6" w14:textId="77777777" w:rsidR="00202818" w:rsidRPr="00AA26F5" w:rsidRDefault="00202818" w:rsidP="00202818">
            <w:r w:rsidRPr="00AA26F5">
              <w:t>информации, а также</w:t>
            </w:r>
          </w:p>
          <w:p w14:paraId="1A26EF69" w14:textId="77777777" w:rsidR="00202818" w:rsidRPr="00AA26F5" w:rsidRDefault="00202818" w:rsidP="00202818">
            <w:r w:rsidRPr="00AA26F5">
              <w:t>обеспечение конкуренции</w:t>
            </w:r>
          </w:p>
          <w:p w14:paraId="62BB5B45" w14:textId="77777777" w:rsidR="00202818" w:rsidRPr="00AA26F5" w:rsidRDefault="00202818" w:rsidP="00202818">
            <w:r w:rsidRPr="00AA26F5">
              <w:t>и профессионализма</w:t>
            </w:r>
          </w:p>
          <w:p w14:paraId="48A954E3" w14:textId="77777777" w:rsidR="00202818" w:rsidRPr="00AA26F5" w:rsidRDefault="00202818" w:rsidP="00202818">
            <w:r w:rsidRPr="00AA26F5">
              <w:t>заказчиков.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232A54BE" w14:textId="77777777" w:rsidR="00202818" w:rsidRPr="00771894" w:rsidRDefault="00202818" w:rsidP="00202818">
            <w:pPr>
              <w:rPr>
                <w:sz w:val="20"/>
              </w:rPr>
            </w:pPr>
            <w:r w:rsidRPr="00771894">
              <w:rPr>
                <w:sz w:val="20"/>
              </w:rPr>
              <w:t>выполняется</w:t>
            </w:r>
          </w:p>
          <w:p w14:paraId="2A01D36B" w14:textId="77777777" w:rsidR="00202818" w:rsidRPr="00771894" w:rsidRDefault="00202818" w:rsidP="00202818">
            <w:pPr>
              <w:rPr>
                <w:sz w:val="20"/>
              </w:rPr>
            </w:pPr>
            <w:r w:rsidRPr="00771894">
              <w:rPr>
                <w:sz w:val="20"/>
              </w:rPr>
              <w:t>выполняется</w:t>
            </w:r>
          </w:p>
          <w:p w14:paraId="231873E8" w14:textId="77777777" w:rsidR="00202818" w:rsidRPr="00771894" w:rsidRDefault="00202818" w:rsidP="00202818">
            <w:pPr>
              <w:rPr>
                <w:sz w:val="20"/>
              </w:rPr>
            </w:pPr>
          </w:p>
          <w:p w14:paraId="7C23626B" w14:textId="77777777" w:rsidR="00202818" w:rsidRPr="00771894" w:rsidRDefault="00202818" w:rsidP="00202818">
            <w:pPr>
              <w:rPr>
                <w:sz w:val="20"/>
              </w:rPr>
            </w:pPr>
          </w:p>
          <w:p w14:paraId="7483AC96" w14:textId="77777777" w:rsidR="00202818" w:rsidRPr="00771894" w:rsidRDefault="00771894" w:rsidP="00202818">
            <w:pPr>
              <w:rPr>
                <w:sz w:val="20"/>
              </w:rPr>
            </w:pPr>
            <w:r>
              <w:rPr>
                <w:sz w:val="20"/>
              </w:rPr>
              <w:t>выполняется</w:t>
            </w:r>
          </w:p>
          <w:p w14:paraId="7A80F14C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</w:p>
        </w:tc>
      </w:tr>
      <w:tr w:rsidR="00202818" w:rsidRPr="00AA26F5" w14:paraId="76F92581" w14:textId="77777777" w:rsidTr="00202818">
        <w:trPr>
          <w:trHeight w:val="563"/>
        </w:trPr>
        <w:tc>
          <w:tcPr>
            <w:tcW w:w="425" w:type="dxa"/>
            <w:tcBorders>
              <w:bottom w:val="single" w:sz="4" w:space="0" w:color="auto"/>
            </w:tcBorders>
          </w:tcPr>
          <w:p w14:paraId="403AC073" w14:textId="77777777" w:rsidR="00202818" w:rsidRPr="00AA26F5" w:rsidRDefault="00202818" w:rsidP="00202818">
            <w:pPr>
              <w:numPr>
                <w:ilvl w:val="0"/>
                <w:numId w:val="26"/>
              </w:numPr>
              <w:ind w:left="0" w:firstLine="0"/>
              <w:contextualSpacing/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14:paraId="28F5D83E" w14:textId="77777777" w:rsidR="00202818" w:rsidRPr="00AA26F5" w:rsidRDefault="00202818" w:rsidP="00202818">
            <w:r w:rsidRPr="00AA26F5">
              <w:t xml:space="preserve">1. Исключить прямые контакты </w:t>
            </w:r>
            <w:proofErr w:type="gramStart"/>
            <w:r w:rsidRPr="00AA26F5">
              <w:t>и  переговоры</w:t>
            </w:r>
            <w:proofErr w:type="gramEnd"/>
            <w:r w:rsidRPr="00AA26F5">
              <w:t xml:space="preserve"> с потенциальным участником закупки.</w:t>
            </w:r>
          </w:p>
          <w:p w14:paraId="7A757B8A" w14:textId="77777777" w:rsidR="00202818" w:rsidRPr="00AA26F5" w:rsidRDefault="00202818" w:rsidP="00202818">
            <w:r w:rsidRPr="00AA26F5">
              <w:t>2. Разъяснение об обязанности незамедлительно сообщить представителю нанимателя о склонении его к совершению коррупционного правонарушения</w:t>
            </w:r>
          </w:p>
          <w:p w14:paraId="0811661B" w14:textId="77777777" w:rsidR="00202818" w:rsidRPr="00AA26F5" w:rsidRDefault="00202818" w:rsidP="00202818">
            <w:r w:rsidRPr="00AA26F5">
              <w:t>3. Разъяснение об ответственности за совершение коррупционных правонарушений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E86CEC9" w14:textId="77777777" w:rsidR="00202818" w:rsidRPr="00AA26F5" w:rsidRDefault="00202818" w:rsidP="00202818">
            <w:r w:rsidRPr="00AA26F5">
              <w:t>Ведение преддоговорной работы</w:t>
            </w:r>
          </w:p>
          <w:p w14:paraId="34B7B89B" w14:textId="77777777" w:rsidR="00202818" w:rsidRPr="00AA26F5" w:rsidRDefault="00202818" w:rsidP="00202818">
            <w:pPr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731E602" w14:textId="77777777" w:rsidR="00202818" w:rsidRPr="00AA26F5" w:rsidRDefault="00202818" w:rsidP="00202818">
            <w:r w:rsidRPr="00AA26F5">
              <w:t>1.Заключение прямых договоров и переговоры с потенциальным участником закупки</w:t>
            </w:r>
          </w:p>
          <w:p w14:paraId="20518A15" w14:textId="77777777" w:rsidR="00202818" w:rsidRPr="00AA26F5" w:rsidRDefault="00202818" w:rsidP="00202818"/>
        </w:tc>
        <w:tc>
          <w:tcPr>
            <w:tcW w:w="1417" w:type="dxa"/>
            <w:tcBorders>
              <w:bottom w:val="single" w:sz="4" w:space="0" w:color="auto"/>
            </w:tcBorders>
          </w:tcPr>
          <w:p w14:paraId="732B19AC" w14:textId="77777777" w:rsidR="00202818" w:rsidRPr="00AA26F5" w:rsidRDefault="00202818" w:rsidP="00202818">
            <w:r w:rsidRPr="00AA26F5">
              <w:t xml:space="preserve">В течение года </w:t>
            </w:r>
          </w:p>
          <w:p w14:paraId="5784D7B7" w14:textId="77777777" w:rsidR="00202818" w:rsidRPr="00AA26F5" w:rsidRDefault="00202818" w:rsidP="00202818"/>
          <w:p w14:paraId="1E54679E" w14:textId="77777777" w:rsidR="00202818" w:rsidRPr="00AA26F5" w:rsidRDefault="00202818" w:rsidP="00202818"/>
          <w:p w14:paraId="2717CD99" w14:textId="77777777" w:rsidR="00202818" w:rsidRPr="00AA26F5" w:rsidRDefault="00202818" w:rsidP="00202818">
            <w:r w:rsidRPr="00AA26F5">
              <w:t>В течение года</w:t>
            </w:r>
          </w:p>
          <w:p w14:paraId="57373F12" w14:textId="77777777" w:rsidR="00202818" w:rsidRPr="00AA26F5" w:rsidRDefault="00202818" w:rsidP="00202818"/>
          <w:p w14:paraId="7D7B833B" w14:textId="77777777" w:rsidR="00202818" w:rsidRPr="00AA26F5" w:rsidRDefault="00202818" w:rsidP="00202818"/>
          <w:p w14:paraId="06666BA5" w14:textId="77777777" w:rsidR="00202818" w:rsidRPr="00AA26F5" w:rsidRDefault="00202818" w:rsidP="00202818">
            <w:r w:rsidRPr="00AA26F5">
              <w:t xml:space="preserve">Постоянно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23C3A23" w14:textId="77777777" w:rsidR="00202818" w:rsidRPr="00AA26F5" w:rsidRDefault="00202818" w:rsidP="00202818">
            <w:r w:rsidRPr="00AA26F5">
              <w:t>Директор,</w:t>
            </w:r>
          </w:p>
          <w:p w14:paraId="7B8F1618" w14:textId="77777777" w:rsidR="00202818" w:rsidRPr="00AA26F5" w:rsidRDefault="00202818" w:rsidP="00202818">
            <w:r w:rsidRPr="00AA26F5">
              <w:t>заместитель</w:t>
            </w:r>
          </w:p>
          <w:p w14:paraId="3B4F9E90" w14:textId="77777777" w:rsidR="00202818" w:rsidRPr="00AA26F5" w:rsidRDefault="00202818" w:rsidP="00202818">
            <w:r w:rsidRPr="00AA26F5">
              <w:t>директора по АХР, члены комиссии,</w:t>
            </w:r>
          </w:p>
          <w:p w14:paraId="7882E049" w14:textId="77777777" w:rsidR="00202818" w:rsidRPr="00AA26F5" w:rsidRDefault="00202818" w:rsidP="00202818">
            <w:r w:rsidRPr="00AA26F5">
              <w:t>контрактный управляющий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FE358E3" w14:textId="77777777" w:rsidR="00202818" w:rsidRPr="00AA26F5" w:rsidRDefault="00202818" w:rsidP="00202818">
            <w:r w:rsidRPr="00AA26F5">
              <w:t>Обеспечение</w:t>
            </w:r>
          </w:p>
          <w:p w14:paraId="5FD5ECC8" w14:textId="77777777" w:rsidR="00202818" w:rsidRPr="00AA26F5" w:rsidRDefault="00202818" w:rsidP="00202818">
            <w:r w:rsidRPr="00AA26F5">
              <w:t>объективности при заключении договоров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2CE99936" w14:textId="77777777" w:rsidR="00202818" w:rsidRPr="00E47DCE" w:rsidRDefault="00202818" w:rsidP="00202818">
            <w:pPr>
              <w:rPr>
                <w:sz w:val="20"/>
              </w:rPr>
            </w:pPr>
            <w:r w:rsidRPr="00E47DCE">
              <w:rPr>
                <w:sz w:val="20"/>
              </w:rPr>
              <w:t>исключены</w:t>
            </w:r>
          </w:p>
          <w:p w14:paraId="18A77D51" w14:textId="77777777" w:rsidR="00202818" w:rsidRPr="00E47DCE" w:rsidRDefault="00202818" w:rsidP="00202818">
            <w:pPr>
              <w:rPr>
                <w:sz w:val="20"/>
              </w:rPr>
            </w:pPr>
          </w:p>
          <w:p w14:paraId="6C7F57F3" w14:textId="77777777" w:rsidR="00202818" w:rsidRPr="00E47DCE" w:rsidRDefault="00202818" w:rsidP="00202818">
            <w:pPr>
              <w:rPr>
                <w:sz w:val="20"/>
              </w:rPr>
            </w:pPr>
          </w:p>
          <w:p w14:paraId="6C5E0913" w14:textId="77777777" w:rsidR="00202818" w:rsidRPr="00E47DCE" w:rsidRDefault="00202818" w:rsidP="00202818">
            <w:pPr>
              <w:rPr>
                <w:sz w:val="20"/>
              </w:rPr>
            </w:pPr>
            <w:r w:rsidRPr="00E47DCE">
              <w:rPr>
                <w:sz w:val="20"/>
              </w:rPr>
              <w:t>выполняется</w:t>
            </w:r>
          </w:p>
          <w:p w14:paraId="6E8F0B38" w14:textId="77777777" w:rsidR="00202818" w:rsidRPr="00E47DCE" w:rsidRDefault="00202818" w:rsidP="00202818">
            <w:pPr>
              <w:rPr>
                <w:sz w:val="20"/>
              </w:rPr>
            </w:pPr>
          </w:p>
          <w:p w14:paraId="00AE6426" w14:textId="77777777" w:rsidR="00202818" w:rsidRPr="00E47DCE" w:rsidRDefault="00202818" w:rsidP="00202818">
            <w:pPr>
              <w:rPr>
                <w:sz w:val="20"/>
              </w:rPr>
            </w:pPr>
          </w:p>
          <w:p w14:paraId="3D44C292" w14:textId="77777777" w:rsidR="00202818" w:rsidRPr="00E47DCE" w:rsidRDefault="00202818" w:rsidP="00202818">
            <w:pPr>
              <w:rPr>
                <w:sz w:val="20"/>
              </w:rPr>
            </w:pPr>
          </w:p>
          <w:p w14:paraId="11E940CC" w14:textId="77777777" w:rsidR="00202818" w:rsidRPr="00E47DCE" w:rsidRDefault="00202818" w:rsidP="00202818">
            <w:pPr>
              <w:rPr>
                <w:sz w:val="20"/>
              </w:rPr>
            </w:pPr>
          </w:p>
          <w:p w14:paraId="3C678450" w14:textId="77777777" w:rsidR="00202818" w:rsidRPr="00E47DCE" w:rsidRDefault="00202818" w:rsidP="00202818">
            <w:pPr>
              <w:rPr>
                <w:sz w:val="20"/>
              </w:rPr>
            </w:pPr>
          </w:p>
          <w:p w14:paraId="6A4BBF5C" w14:textId="77777777" w:rsidR="00202818" w:rsidRPr="00E47DCE" w:rsidRDefault="00202818" w:rsidP="00202818">
            <w:pPr>
              <w:rPr>
                <w:sz w:val="20"/>
              </w:rPr>
            </w:pPr>
            <w:r w:rsidRPr="00E47DCE">
              <w:rPr>
                <w:sz w:val="20"/>
              </w:rPr>
              <w:t>выполняется</w:t>
            </w:r>
          </w:p>
        </w:tc>
      </w:tr>
      <w:tr w:rsidR="00202818" w:rsidRPr="00AA26F5" w14:paraId="2DB6095F" w14:textId="77777777" w:rsidTr="00202818">
        <w:trPr>
          <w:trHeight w:val="563"/>
        </w:trPr>
        <w:tc>
          <w:tcPr>
            <w:tcW w:w="425" w:type="dxa"/>
            <w:tcBorders>
              <w:bottom w:val="single" w:sz="4" w:space="0" w:color="auto"/>
            </w:tcBorders>
          </w:tcPr>
          <w:p w14:paraId="4F20B415" w14:textId="77777777" w:rsidR="00202818" w:rsidRPr="00AA26F5" w:rsidRDefault="00202818" w:rsidP="00202818">
            <w:pPr>
              <w:numPr>
                <w:ilvl w:val="0"/>
                <w:numId w:val="26"/>
              </w:numPr>
              <w:ind w:left="0" w:firstLine="0"/>
              <w:contextualSpacing/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14:paraId="34A96AF6" w14:textId="77777777" w:rsidR="00202818" w:rsidRPr="00AA26F5" w:rsidRDefault="00202818" w:rsidP="00202818">
            <w:pPr>
              <w:rPr>
                <w:rFonts w:eastAsiaTheme="minorHAnsi"/>
                <w:lang w:eastAsia="en-US"/>
              </w:rPr>
            </w:pPr>
            <w:r w:rsidRPr="00AA26F5">
              <w:rPr>
                <w:rFonts w:eastAsiaTheme="minorHAnsi"/>
                <w:szCs w:val="22"/>
                <w:lang w:eastAsia="en-US"/>
              </w:rPr>
              <w:t>1. Привлечение к проверке документации специалистов учредителя</w:t>
            </w:r>
          </w:p>
          <w:p w14:paraId="62793755" w14:textId="77777777" w:rsidR="00202818" w:rsidRPr="00AA26F5" w:rsidRDefault="00202818" w:rsidP="00202818">
            <w:pPr>
              <w:rPr>
                <w:rFonts w:eastAsiaTheme="minorHAnsi"/>
                <w:lang w:eastAsia="en-US"/>
              </w:rPr>
            </w:pPr>
            <w:r w:rsidRPr="00AA26F5">
              <w:rPr>
                <w:rFonts w:eastAsiaTheme="minorHAnsi"/>
                <w:szCs w:val="22"/>
                <w:lang w:eastAsia="en-US"/>
              </w:rPr>
              <w:t>2. Комиссионное рассмотрение представленной поставщиком (подрядчиком, исполнителем) документации</w:t>
            </w:r>
          </w:p>
          <w:p w14:paraId="5F4C9B28" w14:textId="77777777" w:rsidR="00202818" w:rsidRPr="00AA26F5" w:rsidRDefault="00202818" w:rsidP="0020281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8E94139" w14:textId="77777777" w:rsidR="00202818" w:rsidRPr="00AA26F5" w:rsidRDefault="00202818" w:rsidP="00202818">
            <w:r w:rsidRPr="00AA26F5">
              <w:t>Составление документации об осуществлении закупки</w:t>
            </w:r>
          </w:p>
          <w:p w14:paraId="4777EC91" w14:textId="77777777" w:rsidR="00202818" w:rsidRPr="00AA26F5" w:rsidRDefault="00202818" w:rsidP="00202818">
            <w:pPr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EBB4DBE" w14:textId="77777777" w:rsidR="00202818" w:rsidRPr="00AA26F5" w:rsidRDefault="00202818" w:rsidP="00202818">
            <w:r w:rsidRPr="00AA26F5">
              <w:t>1.Ограничение круга лиц потенциальных участников закупки</w:t>
            </w:r>
          </w:p>
          <w:p w14:paraId="52A24E69" w14:textId="77777777" w:rsidR="00202818" w:rsidRPr="00AA26F5" w:rsidRDefault="00202818" w:rsidP="00202818"/>
        </w:tc>
        <w:tc>
          <w:tcPr>
            <w:tcW w:w="1417" w:type="dxa"/>
            <w:tcBorders>
              <w:bottom w:val="single" w:sz="4" w:space="0" w:color="auto"/>
            </w:tcBorders>
          </w:tcPr>
          <w:p w14:paraId="37A6EA90" w14:textId="77777777" w:rsidR="00202818" w:rsidRPr="00AA26F5" w:rsidRDefault="00202818" w:rsidP="00202818">
            <w:r w:rsidRPr="00AA26F5">
              <w:t xml:space="preserve">В течение года </w:t>
            </w:r>
          </w:p>
          <w:p w14:paraId="198156AE" w14:textId="77777777" w:rsidR="00202818" w:rsidRPr="00AA26F5" w:rsidRDefault="00202818" w:rsidP="00202818"/>
          <w:p w14:paraId="11E705D0" w14:textId="77777777" w:rsidR="00202818" w:rsidRPr="00AA26F5" w:rsidRDefault="00202818" w:rsidP="00202818"/>
        </w:tc>
        <w:tc>
          <w:tcPr>
            <w:tcW w:w="1702" w:type="dxa"/>
            <w:tcBorders>
              <w:bottom w:val="single" w:sz="4" w:space="0" w:color="auto"/>
            </w:tcBorders>
          </w:tcPr>
          <w:p w14:paraId="66D6C3AB" w14:textId="77777777" w:rsidR="00202818" w:rsidRPr="00AA26F5" w:rsidRDefault="00202818" w:rsidP="00202818">
            <w:r w:rsidRPr="00AA26F5">
              <w:t>Директор,</w:t>
            </w:r>
          </w:p>
          <w:p w14:paraId="581D5F6C" w14:textId="77777777" w:rsidR="00202818" w:rsidRPr="00AA26F5" w:rsidRDefault="00202818" w:rsidP="00202818">
            <w:r w:rsidRPr="00AA26F5">
              <w:t>заместитель</w:t>
            </w:r>
          </w:p>
          <w:p w14:paraId="79E28613" w14:textId="77777777" w:rsidR="00202818" w:rsidRPr="00AA26F5" w:rsidRDefault="00202818" w:rsidP="00202818">
            <w:r w:rsidRPr="00AA26F5">
              <w:t>директора по АХР, члены комиссии,</w:t>
            </w:r>
          </w:p>
          <w:p w14:paraId="023E90ED" w14:textId="77777777" w:rsidR="00202818" w:rsidRPr="00AA26F5" w:rsidRDefault="00202818" w:rsidP="00202818">
            <w:r w:rsidRPr="00AA26F5">
              <w:t>контрактный управляющий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54A77B1" w14:textId="77777777" w:rsidR="00202818" w:rsidRPr="00AA26F5" w:rsidRDefault="00202818" w:rsidP="00202818">
            <w:r w:rsidRPr="00AA26F5">
              <w:t>Наличие независимого</w:t>
            </w:r>
          </w:p>
          <w:p w14:paraId="04DE7F7F" w14:textId="77777777" w:rsidR="00202818" w:rsidRPr="00AA26F5" w:rsidRDefault="00202818" w:rsidP="00202818">
            <w:r w:rsidRPr="00AA26F5">
              <w:t>эксперта при проверке</w:t>
            </w:r>
          </w:p>
          <w:p w14:paraId="66CDEC79" w14:textId="77777777" w:rsidR="00202818" w:rsidRPr="00AA26F5" w:rsidRDefault="00202818" w:rsidP="00202818">
            <w:r w:rsidRPr="00AA26F5">
              <w:t>документации.</w:t>
            </w:r>
          </w:p>
          <w:p w14:paraId="04F5C6C9" w14:textId="77777777" w:rsidR="00202818" w:rsidRPr="00AA26F5" w:rsidRDefault="00202818" w:rsidP="00202818">
            <w:r w:rsidRPr="00AA26F5">
              <w:t>Обеспечение</w:t>
            </w:r>
          </w:p>
          <w:p w14:paraId="63D7C4EA" w14:textId="77777777" w:rsidR="00202818" w:rsidRPr="00AA26F5" w:rsidRDefault="00202818" w:rsidP="00202818">
            <w:r w:rsidRPr="00AA26F5">
              <w:t>объективности и</w:t>
            </w:r>
          </w:p>
          <w:p w14:paraId="67AA322D" w14:textId="77777777" w:rsidR="00202818" w:rsidRPr="00AA26F5" w:rsidRDefault="00202818" w:rsidP="00202818">
            <w:r w:rsidRPr="00AA26F5">
              <w:t>гласности при</w:t>
            </w:r>
          </w:p>
          <w:p w14:paraId="0753DB24" w14:textId="77777777" w:rsidR="00202818" w:rsidRPr="00AA26F5" w:rsidRDefault="00202818" w:rsidP="00202818">
            <w:r w:rsidRPr="00AA26F5">
              <w:t>рассмотрении</w:t>
            </w:r>
          </w:p>
          <w:p w14:paraId="370AB20B" w14:textId="77777777" w:rsidR="00202818" w:rsidRPr="00AA26F5" w:rsidRDefault="00202818" w:rsidP="00202818">
            <w:r w:rsidRPr="00AA26F5">
              <w:t>документации.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305D3227" w14:textId="77777777" w:rsidR="00202818" w:rsidRPr="00E47DCE" w:rsidRDefault="00202818" w:rsidP="00202818">
            <w:pPr>
              <w:rPr>
                <w:sz w:val="20"/>
              </w:rPr>
            </w:pPr>
            <w:r w:rsidRPr="00E47DCE">
              <w:rPr>
                <w:sz w:val="20"/>
              </w:rPr>
              <w:t>нет</w:t>
            </w:r>
          </w:p>
          <w:p w14:paraId="0259DA10" w14:textId="77777777" w:rsidR="00202818" w:rsidRPr="00E47DCE" w:rsidRDefault="00202818" w:rsidP="00202818">
            <w:pPr>
              <w:rPr>
                <w:sz w:val="20"/>
              </w:rPr>
            </w:pPr>
          </w:p>
          <w:p w14:paraId="4C0F4DC3" w14:textId="77777777" w:rsidR="00202818" w:rsidRPr="00E47DCE" w:rsidRDefault="00202818" w:rsidP="00202818">
            <w:pPr>
              <w:rPr>
                <w:sz w:val="20"/>
              </w:rPr>
            </w:pPr>
          </w:p>
          <w:p w14:paraId="0227034B" w14:textId="77777777" w:rsidR="00202818" w:rsidRPr="00E47DCE" w:rsidRDefault="00202818" w:rsidP="00202818">
            <w:pPr>
              <w:rPr>
                <w:sz w:val="20"/>
              </w:rPr>
            </w:pPr>
            <w:r w:rsidRPr="00E47DCE">
              <w:rPr>
                <w:sz w:val="20"/>
              </w:rPr>
              <w:t>выполняется</w:t>
            </w:r>
          </w:p>
        </w:tc>
      </w:tr>
      <w:tr w:rsidR="00202818" w:rsidRPr="00AA26F5" w14:paraId="5A88AD71" w14:textId="77777777" w:rsidTr="00202818">
        <w:trPr>
          <w:trHeight w:val="563"/>
        </w:trPr>
        <w:tc>
          <w:tcPr>
            <w:tcW w:w="425" w:type="dxa"/>
            <w:tcBorders>
              <w:bottom w:val="single" w:sz="4" w:space="0" w:color="auto"/>
            </w:tcBorders>
          </w:tcPr>
          <w:p w14:paraId="3B925309" w14:textId="77777777" w:rsidR="00202818" w:rsidRPr="00AA26F5" w:rsidRDefault="00202818" w:rsidP="00202818">
            <w:pPr>
              <w:numPr>
                <w:ilvl w:val="0"/>
                <w:numId w:val="26"/>
              </w:numPr>
              <w:ind w:left="0" w:firstLine="0"/>
              <w:contextualSpacing/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14:paraId="778862B9" w14:textId="77777777" w:rsidR="00202818" w:rsidRPr="00AA26F5" w:rsidRDefault="00202818" w:rsidP="00202818">
            <w:r w:rsidRPr="00AA26F5">
              <w:t>1.Формирование комиссии по закупкам из</w:t>
            </w:r>
          </w:p>
          <w:p w14:paraId="464046F9" w14:textId="77777777" w:rsidR="00202818" w:rsidRPr="00AA26F5" w:rsidRDefault="00202818" w:rsidP="00202818">
            <w:r w:rsidRPr="00AA26F5">
              <w:t>наиболее компетентных лиц организации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AEF8A5C" w14:textId="77777777" w:rsidR="00202818" w:rsidRPr="00AA26F5" w:rsidRDefault="00202818" w:rsidP="00202818">
            <w:r w:rsidRPr="00AA26F5">
              <w:t>Рассмотрение</w:t>
            </w:r>
          </w:p>
          <w:p w14:paraId="429BC556" w14:textId="77777777" w:rsidR="00202818" w:rsidRPr="00AA26F5" w:rsidRDefault="00202818" w:rsidP="00202818">
            <w:r w:rsidRPr="00AA26F5">
              <w:t xml:space="preserve">заявок </w:t>
            </w:r>
          </w:p>
          <w:p w14:paraId="6CEE4CE1" w14:textId="77777777" w:rsidR="00202818" w:rsidRPr="00AA26F5" w:rsidRDefault="00202818" w:rsidP="00202818">
            <w:r w:rsidRPr="00AA26F5">
              <w:t>(документов)</w:t>
            </w:r>
          </w:p>
          <w:p w14:paraId="0D084F60" w14:textId="77777777" w:rsidR="00202818" w:rsidRPr="00AA26F5" w:rsidRDefault="00202818" w:rsidP="00202818">
            <w:pPr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2D9BE44" w14:textId="77777777" w:rsidR="00202818" w:rsidRPr="00AA26F5" w:rsidRDefault="00202818" w:rsidP="00202818">
            <w:r w:rsidRPr="00AA26F5">
              <w:t>нарушение порядка</w:t>
            </w:r>
          </w:p>
          <w:p w14:paraId="4664E682" w14:textId="77777777" w:rsidR="00202818" w:rsidRPr="00AA26F5" w:rsidRDefault="00202818" w:rsidP="00202818">
            <w:r w:rsidRPr="00AA26F5">
              <w:t>рассмотрения заявок</w:t>
            </w:r>
          </w:p>
          <w:p w14:paraId="27EBDEB9" w14:textId="77777777" w:rsidR="00202818" w:rsidRPr="00AA26F5" w:rsidRDefault="00202818" w:rsidP="00202818">
            <w:r w:rsidRPr="00AA26F5">
              <w:t>(документов)</w:t>
            </w:r>
          </w:p>
          <w:p w14:paraId="1ECC1C5A" w14:textId="77777777" w:rsidR="00202818" w:rsidRPr="00AA26F5" w:rsidRDefault="00202818" w:rsidP="00202818"/>
        </w:tc>
        <w:tc>
          <w:tcPr>
            <w:tcW w:w="1417" w:type="dxa"/>
            <w:tcBorders>
              <w:bottom w:val="single" w:sz="4" w:space="0" w:color="auto"/>
            </w:tcBorders>
          </w:tcPr>
          <w:p w14:paraId="17686491" w14:textId="77777777" w:rsidR="00202818" w:rsidRPr="00AA26F5" w:rsidRDefault="00202818" w:rsidP="00202818">
            <w:r w:rsidRPr="00AA26F5">
              <w:t>В течение года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AE6C72D" w14:textId="77777777" w:rsidR="00202818" w:rsidRPr="00AA26F5" w:rsidRDefault="00202818" w:rsidP="00202818">
            <w:r w:rsidRPr="00AA26F5">
              <w:t>Директор,</w:t>
            </w:r>
          </w:p>
          <w:p w14:paraId="2273BB2D" w14:textId="77777777" w:rsidR="00202818" w:rsidRPr="00AA26F5" w:rsidRDefault="00202818" w:rsidP="00202818">
            <w:r w:rsidRPr="00AA26F5">
              <w:t>заместитель</w:t>
            </w:r>
          </w:p>
          <w:p w14:paraId="4CE07F2B" w14:textId="77777777" w:rsidR="00202818" w:rsidRPr="00AA26F5" w:rsidRDefault="00202818" w:rsidP="00202818">
            <w:r w:rsidRPr="00AA26F5">
              <w:t>директора по АХР,</w:t>
            </w:r>
          </w:p>
          <w:p w14:paraId="5B7B7BF2" w14:textId="77777777" w:rsidR="00202818" w:rsidRPr="00AA26F5" w:rsidRDefault="00202818" w:rsidP="00202818">
            <w:r w:rsidRPr="00AA26F5">
              <w:t>члены комиссии, контрактный управляющий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B4EDF43" w14:textId="77777777" w:rsidR="00202818" w:rsidRPr="00AA26F5" w:rsidRDefault="00202818" w:rsidP="00202818">
            <w:r w:rsidRPr="00AA26F5">
              <w:t>Обеспечение</w:t>
            </w:r>
          </w:p>
          <w:p w14:paraId="0BD7D9D8" w14:textId="77777777" w:rsidR="00202818" w:rsidRPr="00AA26F5" w:rsidRDefault="00202818" w:rsidP="00202818">
            <w:r w:rsidRPr="00AA26F5">
              <w:t>объективности,</w:t>
            </w:r>
          </w:p>
          <w:p w14:paraId="72CCF866" w14:textId="77777777" w:rsidR="00202818" w:rsidRPr="00AA26F5" w:rsidRDefault="00202818" w:rsidP="00202818">
            <w:r w:rsidRPr="00AA26F5">
              <w:t>открытости и гласности</w:t>
            </w:r>
          </w:p>
          <w:p w14:paraId="3C626574" w14:textId="77777777" w:rsidR="00202818" w:rsidRPr="00AA26F5" w:rsidRDefault="00202818" w:rsidP="00202818">
            <w:r w:rsidRPr="00AA26F5">
              <w:t>при рассмотрении заявок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25DAEB7C" w14:textId="77777777" w:rsidR="00202818" w:rsidRPr="00E47DCE" w:rsidRDefault="00202818" w:rsidP="00202818">
            <w:pPr>
              <w:rPr>
                <w:sz w:val="20"/>
              </w:rPr>
            </w:pPr>
            <w:r w:rsidRPr="00E47DCE">
              <w:rPr>
                <w:sz w:val="20"/>
              </w:rPr>
              <w:t>выполняется</w:t>
            </w:r>
          </w:p>
        </w:tc>
      </w:tr>
      <w:tr w:rsidR="00202818" w:rsidRPr="00AA26F5" w14:paraId="6883EEC8" w14:textId="77777777" w:rsidTr="00202818">
        <w:trPr>
          <w:trHeight w:val="563"/>
        </w:trPr>
        <w:tc>
          <w:tcPr>
            <w:tcW w:w="425" w:type="dxa"/>
            <w:tcBorders>
              <w:bottom w:val="single" w:sz="4" w:space="0" w:color="auto"/>
            </w:tcBorders>
          </w:tcPr>
          <w:p w14:paraId="4872A722" w14:textId="77777777" w:rsidR="00202818" w:rsidRPr="00AA26F5" w:rsidRDefault="00202818" w:rsidP="00202818">
            <w:pPr>
              <w:numPr>
                <w:ilvl w:val="0"/>
                <w:numId w:val="26"/>
              </w:numPr>
              <w:ind w:left="0" w:firstLine="0"/>
              <w:contextualSpacing/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14:paraId="7182B072" w14:textId="77777777" w:rsidR="00202818" w:rsidRPr="00AA26F5" w:rsidRDefault="00202818" w:rsidP="00202818">
            <w:r w:rsidRPr="00AA26F5">
              <w:t>1. Разъяснение об обязанности</w:t>
            </w:r>
          </w:p>
          <w:p w14:paraId="3DB7F13D" w14:textId="77777777" w:rsidR="00202818" w:rsidRPr="00AA26F5" w:rsidRDefault="00202818" w:rsidP="00202818">
            <w:r w:rsidRPr="00AA26F5">
              <w:t>незамедлительно сообщить</w:t>
            </w:r>
          </w:p>
          <w:p w14:paraId="54AE7352" w14:textId="77777777" w:rsidR="00202818" w:rsidRPr="00AA26F5" w:rsidRDefault="00202818" w:rsidP="00202818">
            <w:r w:rsidRPr="00AA26F5">
              <w:t>представителю нанимателя о склонении его к совершению коррупционного правонарушения</w:t>
            </w:r>
          </w:p>
          <w:p w14:paraId="438AF98A" w14:textId="77777777" w:rsidR="00202818" w:rsidRPr="00AA26F5" w:rsidRDefault="00202818" w:rsidP="00202818">
            <w:r w:rsidRPr="00AA26F5">
              <w:t>2. Разъяснение об ответственности за совершение коррупционных</w:t>
            </w:r>
          </w:p>
          <w:p w14:paraId="4593FA6D" w14:textId="77777777" w:rsidR="00202818" w:rsidRPr="00AA26F5" w:rsidRDefault="00202818" w:rsidP="00202818">
            <w:r w:rsidRPr="00AA26F5">
              <w:t xml:space="preserve">правонарушений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8FAF286" w14:textId="77777777" w:rsidR="00202818" w:rsidRPr="00AA26F5" w:rsidRDefault="00202818" w:rsidP="00202818">
            <w:r w:rsidRPr="00AA26F5">
              <w:t>Заключение</w:t>
            </w:r>
          </w:p>
          <w:p w14:paraId="2E36F119" w14:textId="77777777" w:rsidR="00202818" w:rsidRPr="00AA26F5" w:rsidRDefault="00202818" w:rsidP="00202818">
            <w:r w:rsidRPr="00AA26F5">
              <w:t>контракта</w:t>
            </w:r>
          </w:p>
          <w:p w14:paraId="0CCC0D93" w14:textId="77777777" w:rsidR="00202818" w:rsidRPr="00AA26F5" w:rsidRDefault="00202818" w:rsidP="00202818">
            <w:r w:rsidRPr="00AA26F5">
              <w:t>(договора) на выполнение</w:t>
            </w:r>
          </w:p>
          <w:p w14:paraId="0B316A71" w14:textId="77777777" w:rsidR="00202818" w:rsidRPr="00AA26F5" w:rsidRDefault="00202818" w:rsidP="00202818">
            <w:pPr>
              <w:rPr>
                <w:b/>
                <w:bCs/>
                <w:kern w:val="36"/>
              </w:rPr>
            </w:pPr>
            <w:r w:rsidRPr="00AA26F5">
              <w:t>определенного вида работ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1CD20B6" w14:textId="77777777" w:rsidR="00202818" w:rsidRPr="00AA26F5" w:rsidRDefault="00202818" w:rsidP="00202818">
            <w:r w:rsidRPr="00AA26F5">
              <w:t>1.Заключение контракта</w:t>
            </w:r>
          </w:p>
          <w:p w14:paraId="356C8750" w14:textId="77777777" w:rsidR="00202818" w:rsidRPr="00AA26F5" w:rsidRDefault="00202818" w:rsidP="00202818">
            <w:r w:rsidRPr="00AA26F5">
              <w:t>(договора) с подрядной организацией, не имеющей специального разрешения на проведение определенного вида работ</w:t>
            </w:r>
          </w:p>
          <w:p w14:paraId="1F8FCD73" w14:textId="77777777" w:rsidR="00202818" w:rsidRPr="00AA26F5" w:rsidRDefault="00202818" w:rsidP="00202818"/>
          <w:p w14:paraId="6AC986E5" w14:textId="77777777" w:rsidR="00202818" w:rsidRPr="00AA26F5" w:rsidRDefault="00202818" w:rsidP="00202818"/>
        </w:tc>
        <w:tc>
          <w:tcPr>
            <w:tcW w:w="1417" w:type="dxa"/>
            <w:tcBorders>
              <w:bottom w:val="single" w:sz="4" w:space="0" w:color="auto"/>
            </w:tcBorders>
          </w:tcPr>
          <w:p w14:paraId="50490264" w14:textId="77777777" w:rsidR="00202818" w:rsidRPr="00AA26F5" w:rsidRDefault="00202818" w:rsidP="00202818">
            <w:r w:rsidRPr="00AA26F5">
              <w:t>В течение года</w:t>
            </w:r>
          </w:p>
          <w:p w14:paraId="1BED9245" w14:textId="77777777" w:rsidR="00202818" w:rsidRPr="00AA26F5" w:rsidRDefault="00202818" w:rsidP="00202818"/>
          <w:p w14:paraId="04110FAD" w14:textId="77777777" w:rsidR="00202818" w:rsidRPr="00AA26F5" w:rsidRDefault="00202818" w:rsidP="00202818"/>
          <w:p w14:paraId="1D931294" w14:textId="77777777" w:rsidR="00202818" w:rsidRPr="00AA26F5" w:rsidRDefault="00202818" w:rsidP="00202818"/>
          <w:p w14:paraId="2E3C6A1E" w14:textId="77777777" w:rsidR="00202818" w:rsidRPr="00AA26F5" w:rsidRDefault="00202818" w:rsidP="00202818">
            <w:r w:rsidRPr="00AA26F5">
              <w:t>В течение года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EBFDD22" w14:textId="77777777" w:rsidR="00202818" w:rsidRPr="00AA26F5" w:rsidRDefault="00202818" w:rsidP="00202818">
            <w:r w:rsidRPr="00AA26F5">
              <w:t>Директор,</w:t>
            </w:r>
          </w:p>
          <w:p w14:paraId="01935233" w14:textId="77777777" w:rsidR="00202818" w:rsidRPr="00AA26F5" w:rsidRDefault="00202818" w:rsidP="00202818">
            <w:r w:rsidRPr="00AA26F5">
              <w:t>заместитель</w:t>
            </w:r>
          </w:p>
          <w:p w14:paraId="0BC510C6" w14:textId="77777777" w:rsidR="00202818" w:rsidRPr="00AA26F5" w:rsidRDefault="00202818" w:rsidP="00202818">
            <w:r w:rsidRPr="00AA26F5">
              <w:t>директора по АХР,</w:t>
            </w:r>
          </w:p>
          <w:p w14:paraId="22212FC9" w14:textId="77777777" w:rsidR="00202818" w:rsidRPr="00AA26F5" w:rsidRDefault="00202818" w:rsidP="00202818">
            <w:r w:rsidRPr="00AA26F5">
              <w:t>члены комиссии, контрактный управляющий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E32E54E" w14:textId="77777777" w:rsidR="00202818" w:rsidRPr="00AA26F5" w:rsidRDefault="00202818" w:rsidP="00202818">
            <w:r w:rsidRPr="00AA26F5">
              <w:t>Предупреждение</w:t>
            </w:r>
          </w:p>
          <w:p w14:paraId="3193DB22" w14:textId="77777777" w:rsidR="00202818" w:rsidRPr="00AA26F5" w:rsidRDefault="00202818" w:rsidP="00202818">
            <w:r w:rsidRPr="00AA26F5">
              <w:t>совершения</w:t>
            </w:r>
          </w:p>
          <w:p w14:paraId="104A77E7" w14:textId="77777777" w:rsidR="00202818" w:rsidRPr="00AA26F5" w:rsidRDefault="00202818" w:rsidP="00202818">
            <w:r w:rsidRPr="00AA26F5">
              <w:t>коррупционного</w:t>
            </w:r>
          </w:p>
          <w:p w14:paraId="13E69683" w14:textId="77777777" w:rsidR="00202818" w:rsidRPr="00AA26F5" w:rsidRDefault="00202818" w:rsidP="00202818">
            <w:r w:rsidRPr="00AA26F5">
              <w:t>правонарушения,</w:t>
            </w:r>
          </w:p>
          <w:p w14:paraId="1028DEE8" w14:textId="77777777" w:rsidR="00202818" w:rsidRPr="00AA26F5" w:rsidRDefault="00202818" w:rsidP="00202818">
            <w:r w:rsidRPr="00AA26F5">
              <w:t>повышение правовой</w:t>
            </w:r>
          </w:p>
          <w:p w14:paraId="0AFC306B" w14:textId="77777777" w:rsidR="00202818" w:rsidRPr="00AA26F5" w:rsidRDefault="00202818" w:rsidP="00202818">
            <w:r w:rsidRPr="00AA26F5">
              <w:t>информированности</w:t>
            </w:r>
          </w:p>
          <w:p w14:paraId="07DA2CF3" w14:textId="77777777" w:rsidR="00202818" w:rsidRPr="00AA26F5" w:rsidRDefault="00202818" w:rsidP="00202818">
            <w:r w:rsidRPr="00AA26F5">
              <w:t>работников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57FB22F8" w14:textId="77777777" w:rsidR="00202818" w:rsidRPr="00E47DCE" w:rsidRDefault="00202818" w:rsidP="00202818">
            <w:pPr>
              <w:rPr>
                <w:sz w:val="20"/>
              </w:rPr>
            </w:pPr>
            <w:r w:rsidRPr="00E47DCE">
              <w:rPr>
                <w:sz w:val="20"/>
              </w:rPr>
              <w:t>выполняется</w:t>
            </w:r>
          </w:p>
          <w:p w14:paraId="587962E0" w14:textId="77777777" w:rsidR="00202818" w:rsidRPr="00E47DCE" w:rsidRDefault="00202818" w:rsidP="00202818">
            <w:pPr>
              <w:rPr>
                <w:sz w:val="20"/>
              </w:rPr>
            </w:pPr>
          </w:p>
          <w:p w14:paraId="43D322F6" w14:textId="77777777" w:rsidR="00202818" w:rsidRPr="00E47DCE" w:rsidRDefault="00202818" w:rsidP="00202818">
            <w:pPr>
              <w:rPr>
                <w:sz w:val="20"/>
              </w:rPr>
            </w:pPr>
          </w:p>
          <w:p w14:paraId="15F10D50" w14:textId="77777777" w:rsidR="00202818" w:rsidRPr="00E47DCE" w:rsidRDefault="00202818" w:rsidP="00202818">
            <w:pPr>
              <w:rPr>
                <w:sz w:val="20"/>
              </w:rPr>
            </w:pPr>
          </w:p>
          <w:p w14:paraId="5B9876A6" w14:textId="77777777" w:rsidR="00202818" w:rsidRPr="00E47DCE" w:rsidRDefault="00202818" w:rsidP="00202818">
            <w:pPr>
              <w:rPr>
                <w:sz w:val="20"/>
              </w:rPr>
            </w:pPr>
          </w:p>
          <w:p w14:paraId="030CAE2D" w14:textId="77777777" w:rsidR="00202818" w:rsidRPr="00E47DCE" w:rsidRDefault="00202818" w:rsidP="00202818">
            <w:pPr>
              <w:rPr>
                <w:sz w:val="20"/>
              </w:rPr>
            </w:pPr>
          </w:p>
          <w:p w14:paraId="1882AF18" w14:textId="77777777" w:rsidR="00202818" w:rsidRPr="00E47DCE" w:rsidRDefault="00202818" w:rsidP="00202818">
            <w:pPr>
              <w:rPr>
                <w:sz w:val="20"/>
              </w:rPr>
            </w:pPr>
            <w:r w:rsidRPr="00E47DCE">
              <w:rPr>
                <w:sz w:val="20"/>
              </w:rPr>
              <w:t>выполняется</w:t>
            </w:r>
          </w:p>
        </w:tc>
      </w:tr>
      <w:tr w:rsidR="00202818" w:rsidRPr="00AA26F5" w14:paraId="7B34E2D3" w14:textId="77777777" w:rsidTr="00202818">
        <w:trPr>
          <w:trHeight w:val="563"/>
        </w:trPr>
        <w:tc>
          <w:tcPr>
            <w:tcW w:w="425" w:type="dxa"/>
            <w:tcBorders>
              <w:bottom w:val="single" w:sz="4" w:space="0" w:color="auto"/>
            </w:tcBorders>
          </w:tcPr>
          <w:p w14:paraId="286C4EF1" w14:textId="77777777" w:rsidR="00202818" w:rsidRPr="00AA26F5" w:rsidRDefault="00202818" w:rsidP="00202818">
            <w:pPr>
              <w:numPr>
                <w:ilvl w:val="0"/>
                <w:numId w:val="26"/>
              </w:numPr>
              <w:ind w:left="0" w:firstLine="0"/>
              <w:contextualSpacing/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14:paraId="5E1D36AF" w14:textId="77777777" w:rsidR="00202818" w:rsidRPr="00AA26F5" w:rsidRDefault="00202818" w:rsidP="00202818">
            <w:r w:rsidRPr="00AA26F5">
              <w:t>1. Комиссионный прием</w:t>
            </w:r>
          </w:p>
          <w:p w14:paraId="21C7CE30" w14:textId="77777777" w:rsidR="00202818" w:rsidRPr="00AA26F5" w:rsidRDefault="00202818" w:rsidP="00202818">
            <w:r w:rsidRPr="00AA26F5">
              <w:t>результатов выполненных</w:t>
            </w:r>
          </w:p>
          <w:p w14:paraId="093DCF86" w14:textId="77777777" w:rsidR="00202818" w:rsidRPr="00AA26F5" w:rsidRDefault="00202818" w:rsidP="00202818">
            <w:r w:rsidRPr="00AA26F5">
              <w:t>работ (поставленных товаров, оказанных услуг)</w:t>
            </w:r>
          </w:p>
          <w:p w14:paraId="234EF11E" w14:textId="77777777" w:rsidR="00202818" w:rsidRPr="00AA26F5" w:rsidRDefault="00202818" w:rsidP="00202818">
            <w:r w:rsidRPr="00AA26F5">
              <w:t xml:space="preserve">2. Разъяснение об обязанности </w:t>
            </w:r>
            <w:r w:rsidRPr="00AA26F5">
              <w:lastRenderedPageBreak/>
              <w:t>незамедлительно сообщить представителю нанимателя о склонении его к совершению коррупционного правонарушения</w:t>
            </w:r>
          </w:p>
          <w:p w14:paraId="2684D089" w14:textId="77777777" w:rsidR="00202818" w:rsidRPr="00AA26F5" w:rsidRDefault="00202818" w:rsidP="00202818">
            <w:r w:rsidRPr="00AA26F5">
              <w:t>3. Разъяснение об ответственности за совершение коррупционных правонарушений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040D9EE" w14:textId="77777777" w:rsidR="00202818" w:rsidRPr="00AA26F5" w:rsidRDefault="00202818" w:rsidP="00202818">
            <w:r w:rsidRPr="00AA26F5">
              <w:lastRenderedPageBreak/>
              <w:t>Приемка результатов выполненных работ (поставленн</w:t>
            </w:r>
            <w:r w:rsidRPr="00AA26F5">
              <w:lastRenderedPageBreak/>
              <w:t>ых товаров, оказанных услуг),</w:t>
            </w:r>
          </w:p>
          <w:p w14:paraId="62F56835" w14:textId="77777777" w:rsidR="00202818" w:rsidRPr="00AA26F5" w:rsidRDefault="00202818" w:rsidP="00202818">
            <w:pPr>
              <w:rPr>
                <w:b/>
                <w:bCs/>
                <w:kern w:val="36"/>
              </w:rPr>
            </w:pPr>
            <w:r w:rsidRPr="00AA26F5">
              <w:t>несоответствующих условиям заключенных контрактов (договоров).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BABB6E8" w14:textId="77777777" w:rsidR="00202818" w:rsidRPr="00AA26F5" w:rsidRDefault="00202818" w:rsidP="00202818">
            <w:r w:rsidRPr="00AA26F5">
              <w:lastRenderedPageBreak/>
              <w:t>1.Подписание акта приемки</w:t>
            </w:r>
          </w:p>
          <w:p w14:paraId="0594D394" w14:textId="77777777" w:rsidR="00202818" w:rsidRPr="00AA26F5" w:rsidRDefault="00202818" w:rsidP="00202818">
            <w:r w:rsidRPr="00AA26F5">
              <w:t xml:space="preserve">товаров, работ, услуг представителем исполнителя по </w:t>
            </w:r>
            <w:r w:rsidRPr="00AA26F5">
              <w:lastRenderedPageBreak/>
              <w:t>контракту (договору) с выявленными нарушениями</w:t>
            </w:r>
          </w:p>
          <w:p w14:paraId="39857A75" w14:textId="77777777" w:rsidR="00202818" w:rsidRPr="00AA26F5" w:rsidRDefault="00202818" w:rsidP="00202818"/>
        </w:tc>
        <w:tc>
          <w:tcPr>
            <w:tcW w:w="1417" w:type="dxa"/>
            <w:tcBorders>
              <w:bottom w:val="single" w:sz="4" w:space="0" w:color="auto"/>
            </w:tcBorders>
          </w:tcPr>
          <w:p w14:paraId="50B79BFE" w14:textId="77777777" w:rsidR="00202818" w:rsidRPr="00AA26F5" w:rsidRDefault="00202818" w:rsidP="00202818">
            <w:r w:rsidRPr="00AA26F5">
              <w:lastRenderedPageBreak/>
              <w:t>В течение года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EE82FAC" w14:textId="77777777" w:rsidR="00202818" w:rsidRPr="00AA26F5" w:rsidRDefault="00202818" w:rsidP="00202818">
            <w:r w:rsidRPr="00AA26F5">
              <w:t>Директор,</w:t>
            </w:r>
          </w:p>
          <w:p w14:paraId="1C79AF81" w14:textId="77777777" w:rsidR="00202818" w:rsidRPr="00AA26F5" w:rsidRDefault="00202818" w:rsidP="00202818">
            <w:r w:rsidRPr="00AA26F5">
              <w:t>заместитель</w:t>
            </w:r>
          </w:p>
          <w:p w14:paraId="034EAF6D" w14:textId="77777777" w:rsidR="00202818" w:rsidRPr="00AA26F5" w:rsidRDefault="00202818" w:rsidP="00202818">
            <w:r w:rsidRPr="00AA26F5">
              <w:t>директора по АХР,</w:t>
            </w:r>
          </w:p>
          <w:p w14:paraId="7CAC879D" w14:textId="77777777" w:rsidR="00202818" w:rsidRPr="00AA26F5" w:rsidRDefault="00202818" w:rsidP="00202818">
            <w:r w:rsidRPr="00AA26F5">
              <w:t xml:space="preserve">члены </w:t>
            </w:r>
            <w:r w:rsidRPr="00AA26F5">
              <w:lastRenderedPageBreak/>
              <w:t>комиссии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1DB99E3" w14:textId="77777777" w:rsidR="00202818" w:rsidRPr="00AA26F5" w:rsidRDefault="00202818" w:rsidP="00202818">
            <w:r w:rsidRPr="00AA26F5">
              <w:lastRenderedPageBreak/>
              <w:t>Обеспечение</w:t>
            </w:r>
          </w:p>
          <w:p w14:paraId="60AB49A4" w14:textId="77777777" w:rsidR="00202818" w:rsidRPr="00AA26F5" w:rsidRDefault="00202818" w:rsidP="00202818">
            <w:r w:rsidRPr="00AA26F5">
              <w:t>объективности,</w:t>
            </w:r>
          </w:p>
          <w:p w14:paraId="263510EB" w14:textId="77777777" w:rsidR="00202818" w:rsidRPr="00AA26F5" w:rsidRDefault="00202818" w:rsidP="00202818">
            <w:r w:rsidRPr="00AA26F5">
              <w:t>открытости и гласности</w:t>
            </w:r>
          </w:p>
          <w:p w14:paraId="5CD6C6E9" w14:textId="77777777" w:rsidR="00202818" w:rsidRPr="00AA26F5" w:rsidRDefault="00202818" w:rsidP="00202818">
            <w:r w:rsidRPr="00AA26F5">
              <w:t>при приеме</w:t>
            </w:r>
          </w:p>
          <w:p w14:paraId="3699B3AF" w14:textId="77777777" w:rsidR="00202818" w:rsidRPr="00AA26F5" w:rsidRDefault="00202818" w:rsidP="00202818">
            <w:r w:rsidRPr="00AA26F5">
              <w:lastRenderedPageBreak/>
              <w:t>выполненных работ.</w:t>
            </w:r>
          </w:p>
          <w:p w14:paraId="418F0EA6" w14:textId="77777777" w:rsidR="00202818" w:rsidRPr="00AA26F5" w:rsidRDefault="00202818" w:rsidP="00202818">
            <w:r w:rsidRPr="00AA26F5">
              <w:t>Отсутствие нарушений</w:t>
            </w:r>
          </w:p>
          <w:p w14:paraId="2831DA7C" w14:textId="77777777" w:rsidR="00202818" w:rsidRPr="00AA26F5" w:rsidRDefault="00202818" w:rsidP="00202818">
            <w:r w:rsidRPr="00AA26F5">
              <w:t>выполненных работ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1B979B45" w14:textId="77777777" w:rsidR="00202818" w:rsidRPr="00E47DCE" w:rsidRDefault="00202818" w:rsidP="00202818">
            <w:pPr>
              <w:rPr>
                <w:sz w:val="20"/>
              </w:rPr>
            </w:pPr>
            <w:r w:rsidRPr="00E47DCE">
              <w:rPr>
                <w:sz w:val="20"/>
              </w:rPr>
              <w:lastRenderedPageBreak/>
              <w:t>выполняется</w:t>
            </w:r>
          </w:p>
          <w:p w14:paraId="222C5FD7" w14:textId="77777777" w:rsidR="00202818" w:rsidRPr="00E47DCE" w:rsidRDefault="00202818" w:rsidP="00202818">
            <w:pPr>
              <w:rPr>
                <w:sz w:val="20"/>
              </w:rPr>
            </w:pPr>
          </w:p>
          <w:p w14:paraId="1B65704F" w14:textId="77777777" w:rsidR="00202818" w:rsidRPr="00E47DCE" w:rsidRDefault="00202818" w:rsidP="00202818">
            <w:pPr>
              <w:rPr>
                <w:sz w:val="20"/>
              </w:rPr>
            </w:pPr>
          </w:p>
          <w:p w14:paraId="1D9238D4" w14:textId="77777777" w:rsidR="00202818" w:rsidRPr="00E47DCE" w:rsidRDefault="00202818" w:rsidP="00202818">
            <w:pPr>
              <w:rPr>
                <w:sz w:val="20"/>
              </w:rPr>
            </w:pPr>
            <w:r w:rsidRPr="00E47DCE">
              <w:rPr>
                <w:sz w:val="20"/>
              </w:rPr>
              <w:t>выполняется</w:t>
            </w:r>
          </w:p>
          <w:p w14:paraId="0D9AE45A" w14:textId="77777777" w:rsidR="00202818" w:rsidRPr="00E47DCE" w:rsidRDefault="00202818" w:rsidP="00202818">
            <w:pPr>
              <w:rPr>
                <w:sz w:val="20"/>
              </w:rPr>
            </w:pPr>
          </w:p>
          <w:p w14:paraId="0A37012D" w14:textId="77777777" w:rsidR="00202818" w:rsidRPr="00E47DCE" w:rsidRDefault="00202818" w:rsidP="00202818">
            <w:pPr>
              <w:rPr>
                <w:sz w:val="20"/>
              </w:rPr>
            </w:pPr>
            <w:r w:rsidRPr="00E47DCE">
              <w:rPr>
                <w:sz w:val="20"/>
              </w:rPr>
              <w:t>выполняется</w:t>
            </w:r>
          </w:p>
        </w:tc>
      </w:tr>
      <w:tr w:rsidR="00202818" w:rsidRPr="00AA26F5" w14:paraId="3C560C5B" w14:textId="77777777" w:rsidTr="00202818">
        <w:trPr>
          <w:trHeight w:val="563"/>
        </w:trPr>
        <w:tc>
          <w:tcPr>
            <w:tcW w:w="425" w:type="dxa"/>
            <w:tcBorders>
              <w:bottom w:val="single" w:sz="4" w:space="0" w:color="auto"/>
            </w:tcBorders>
          </w:tcPr>
          <w:p w14:paraId="36EEC3CC" w14:textId="77777777" w:rsidR="00202818" w:rsidRPr="00AA26F5" w:rsidRDefault="00202818" w:rsidP="00202818">
            <w:pPr>
              <w:numPr>
                <w:ilvl w:val="0"/>
                <w:numId w:val="26"/>
              </w:numPr>
              <w:ind w:left="0" w:firstLine="0"/>
              <w:contextualSpacing/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14:paraId="00DA286E" w14:textId="77777777" w:rsidR="00202818" w:rsidRPr="00AA26F5" w:rsidRDefault="00202818" w:rsidP="00202818">
            <w:r w:rsidRPr="00AA26F5">
              <w:t>1. Разъяснение об обязанности незамедлительно сообщить представителю нанимателя о склонении его к совершению коррупционного правонарушения</w:t>
            </w:r>
          </w:p>
          <w:p w14:paraId="4C4DA3BB" w14:textId="77777777" w:rsidR="00202818" w:rsidRPr="00AA26F5" w:rsidRDefault="00202818" w:rsidP="00202818">
            <w:r w:rsidRPr="00AA26F5">
              <w:t>2. Разъяснение об ответственности за совершение коррупционных правонарушений.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98F175F" w14:textId="77777777" w:rsidR="00202818" w:rsidRPr="00AA26F5" w:rsidRDefault="00202818" w:rsidP="00202818">
            <w:r w:rsidRPr="00AA26F5">
              <w:t>Ведение</w:t>
            </w:r>
          </w:p>
          <w:p w14:paraId="61808607" w14:textId="77777777" w:rsidR="00202818" w:rsidRPr="00AA26F5" w:rsidRDefault="00202818" w:rsidP="00202818">
            <w:r w:rsidRPr="00AA26F5">
              <w:t>претензионной работы</w:t>
            </w:r>
          </w:p>
          <w:p w14:paraId="1AA2B7AD" w14:textId="77777777" w:rsidR="00202818" w:rsidRPr="00AA26F5" w:rsidRDefault="00202818" w:rsidP="00202818">
            <w:pPr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F6D285C" w14:textId="77777777" w:rsidR="00202818" w:rsidRPr="00AA26F5" w:rsidRDefault="00202818" w:rsidP="00202818">
            <w:r w:rsidRPr="00AA26F5">
              <w:t>1.Не направление претензии</w:t>
            </w:r>
          </w:p>
          <w:p w14:paraId="49B23A52" w14:textId="77777777" w:rsidR="00202818" w:rsidRPr="00AA26F5" w:rsidRDefault="00202818" w:rsidP="00202818">
            <w:r w:rsidRPr="00AA26F5">
              <w:t>поставщику, подрядчику,</w:t>
            </w:r>
          </w:p>
          <w:p w14:paraId="55744104" w14:textId="77777777" w:rsidR="00202818" w:rsidRPr="00AA26F5" w:rsidRDefault="00202818" w:rsidP="00202818">
            <w:r w:rsidRPr="00AA26F5">
              <w:t>исполнителю</w:t>
            </w:r>
          </w:p>
          <w:p w14:paraId="67EF1F80" w14:textId="77777777" w:rsidR="00202818" w:rsidRPr="00AA26F5" w:rsidRDefault="00202818" w:rsidP="00202818"/>
        </w:tc>
        <w:tc>
          <w:tcPr>
            <w:tcW w:w="1417" w:type="dxa"/>
            <w:tcBorders>
              <w:bottom w:val="single" w:sz="4" w:space="0" w:color="auto"/>
            </w:tcBorders>
          </w:tcPr>
          <w:p w14:paraId="5B9864AA" w14:textId="77777777" w:rsidR="00202818" w:rsidRPr="00AA26F5" w:rsidRDefault="00202818" w:rsidP="00202818">
            <w:r w:rsidRPr="00AA26F5">
              <w:t>В течение года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05AAE92" w14:textId="77777777" w:rsidR="00202818" w:rsidRPr="00AA26F5" w:rsidRDefault="00202818" w:rsidP="00202818">
            <w:r w:rsidRPr="00AA26F5">
              <w:t>Директор,</w:t>
            </w:r>
          </w:p>
          <w:p w14:paraId="31E7BE3A" w14:textId="77777777" w:rsidR="00202818" w:rsidRPr="00AA26F5" w:rsidRDefault="00202818" w:rsidP="00202818">
            <w:r w:rsidRPr="00AA26F5">
              <w:t>заместитель</w:t>
            </w:r>
          </w:p>
          <w:p w14:paraId="227990D7" w14:textId="77777777" w:rsidR="00202818" w:rsidRPr="00AA26F5" w:rsidRDefault="00202818" w:rsidP="00202818">
            <w:r w:rsidRPr="00AA26F5">
              <w:t>директора по АХР,</w:t>
            </w:r>
          </w:p>
          <w:p w14:paraId="2CB63AD5" w14:textId="77777777" w:rsidR="00202818" w:rsidRPr="00AA26F5" w:rsidRDefault="00202818" w:rsidP="00202818">
            <w:r w:rsidRPr="00AA26F5">
              <w:t>члены комиссии, контрактный управляющий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5FBD618" w14:textId="77777777" w:rsidR="00202818" w:rsidRPr="00AA26F5" w:rsidRDefault="00202818" w:rsidP="00202818">
            <w:r w:rsidRPr="00AA26F5">
              <w:t>Предупреждение</w:t>
            </w:r>
          </w:p>
          <w:p w14:paraId="095132F6" w14:textId="77777777" w:rsidR="00202818" w:rsidRPr="00AA26F5" w:rsidRDefault="00202818" w:rsidP="00202818">
            <w:r w:rsidRPr="00AA26F5">
              <w:t>совершения</w:t>
            </w:r>
          </w:p>
          <w:p w14:paraId="0B1CAB7C" w14:textId="77777777" w:rsidR="00202818" w:rsidRPr="00AA26F5" w:rsidRDefault="00202818" w:rsidP="00202818">
            <w:r w:rsidRPr="00AA26F5">
              <w:t>коррупционного</w:t>
            </w:r>
          </w:p>
          <w:p w14:paraId="65EB7CA7" w14:textId="77777777" w:rsidR="00202818" w:rsidRPr="00AA26F5" w:rsidRDefault="00202818" w:rsidP="00202818">
            <w:r w:rsidRPr="00AA26F5">
              <w:t>правонарушения,</w:t>
            </w:r>
          </w:p>
          <w:p w14:paraId="1619ECE2" w14:textId="77777777" w:rsidR="00202818" w:rsidRPr="00AA26F5" w:rsidRDefault="00202818" w:rsidP="00202818">
            <w:r w:rsidRPr="00AA26F5">
              <w:t>повышение правовой</w:t>
            </w:r>
          </w:p>
          <w:p w14:paraId="7BA16840" w14:textId="77777777" w:rsidR="00202818" w:rsidRPr="00AA26F5" w:rsidRDefault="00202818" w:rsidP="00202818">
            <w:r w:rsidRPr="00AA26F5">
              <w:t>информированности</w:t>
            </w:r>
          </w:p>
          <w:p w14:paraId="7A294A65" w14:textId="77777777" w:rsidR="00202818" w:rsidRPr="00AA26F5" w:rsidRDefault="00202818" w:rsidP="00202818">
            <w:r w:rsidRPr="00AA26F5">
              <w:t>работников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1D17FB4E" w14:textId="77777777" w:rsidR="00202818" w:rsidRPr="00E47DCE" w:rsidRDefault="00202818" w:rsidP="00202818">
            <w:pPr>
              <w:rPr>
                <w:sz w:val="20"/>
              </w:rPr>
            </w:pPr>
            <w:r w:rsidRPr="00E47DCE">
              <w:rPr>
                <w:sz w:val="20"/>
              </w:rPr>
              <w:t>выполняется</w:t>
            </w:r>
          </w:p>
          <w:p w14:paraId="3C10A77E" w14:textId="77777777" w:rsidR="00202818" w:rsidRPr="00E47DCE" w:rsidRDefault="00202818" w:rsidP="00202818">
            <w:pPr>
              <w:rPr>
                <w:sz w:val="20"/>
              </w:rPr>
            </w:pPr>
          </w:p>
          <w:p w14:paraId="65F6638A" w14:textId="77777777" w:rsidR="00202818" w:rsidRPr="00E47DCE" w:rsidRDefault="00202818" w:rsidP="00202818">
            <w:pPr>
              <w:rPr>
                <w:sz w:val="20"/>
              </w:rPr>
            </w:pPr>
          </w:p>
          <w:p w14:paraId="38558C03" w14:textId="77777777" w:rsidR="00202818" w:rsidRPr="00E47DCE" w:rsidRDefault="00202818" w:rsidP="00202818">
            <w:pPr>
              <w:rPr>
                <w:sz w:val="20"/>
              </w:rPr>
            </w:pPr>
          </w:p>
          <w:p w14:paraId="44E911A0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  <w:r w:rsidRPr="00E47DCE">
              <w:rPr>
                <w:sz w:val="20"/>
              </w:rPr>
              <w:t>выполняется</w:t>
            </w:r>
          </w:p>
        </w:tc>
      </w:tr>
      <w:tr w:rsidR="00202818" w:rsidRPr="00AA26F5" w14:paraId="711F947C" w14:textId="77777777" w:rsidTr="00202818">
        <w:trPr>
          <w:trHeight w:val="420"/>
        </w:trPr>
        <w:tc>
          <w:tcPr>
            <w:tcW w:w="425" w:type="dxa"/>
          </w:tcPr>
          <w:p w14:paraId="4C24C1BF" w14:textId="77777777" w:rsidR="00202818" w:rsidRPr="00AA26F5" w:rsidRDefault="00202818" w:rsidP="00202818">
            <w:pPr>
              <w:numPr>
                <w:ilvl w:val="0"/>
                <w:numId w:val="26"/>
              </w:numPr>
              <w:ind w:left="0" w:firstLine="0"/>
              <w:contextualSpacing/>
            </w:pPr>
          </w:p>
        </w:tc>
        <w:tc>
          <w:tcPr>
            <w:tcW w:w="4617" w:type="dxa"/>
          </w:tcPr>
          <w:p w14:paraId="39298930" w14:textId="77777777" w:rsidR="00202818" w:rsidRPr="00AA26F5" w:rsidRDefault="00202818" w:rsidP="00202818">
            <w:pPr>
              <w:jc w:val="both"/>
              <w:rPr>
                <w:rFonts w:eastAsiaTheme="minorHAnsi"/>
                <w:lang w:eastAsia="en-US"/>
              </w:rPr>
            </w:pPr>
            <w:r w:rsidRPr="00AA26F5">
              <w:rPr>
                <w:rFonts w:eastAsiaTheme="minorHAnsi"/>
                <w:szCs w:val="22"/>
                <w:lang w:eastAsia="en-US"/>
              </w:rPr>
              <w:t>1. Запрет дробления закупки.</w:t>
            </w:r>
          </w:p>
          <w:p w14:paraId="0980D740" w14:textId="77777777" w:rsidR="00202818" w:rsidRPr="00AA26F5" w:rsidRDefault="00202818" w:rsidP="00202818">
            <w:pPr>
              <w:jc w:val="both"/>
              <w:rPr>
                <w:rFonts w:eastAsiaTheme="minorHAnsi"/>
                <w:lang w:eastAsia="en-US"/>
              </w:rPr>
            </w:pPr>
            <w:r w:rsidRPr="00AA26F5">
              <w:rPr>
                <w:rFonts w:eastAsiaTheme="minorHAnsi"/>
                <w:szCs w:val="22"/>
                <w:lang w:eastAsia="en-US"/>
              </w:rPr>
              <w:t>2. 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на более мелкие).</w:t>
            </w:r>
          </w:p>
          <w:p w14:paraId="2ECE5970" w14:textId="77777777" w:rsidR="00202818" w:rsidRPr="00AA26F5" w:rsidRDefault="00202818" w:rsidP="00202818">
            <w:pPr>
              <w:jc w:val="both"/>
              <w:rPr>
                <w:rFonts w:eastAsiaTheme="minorHAnsi"/>
                <w:lang w:eastAsia="en-US"/>
              </w:rPr>
            </w:pPr>
            <w:r w:rsidRPr="00AA26F5">
              <w:rPr>
                <w:rFonts w:eastAsiaTheme="minorHAnsi"/>
                <w:szCs w:val="22"/>
                <w:lang w:eastAsia="en-US"/>
              </w:rPr>
              <w:t>3. Ограничение возможности закупающим сотрудникам получать какие-либо выгоды от проведения закупки, кроме официально предусмотренных заказчиком или организатором закупки.</w:t>
            </w:r>
          </w:p>
          <w:p w14:paraId="3D49F774" w14:textId="77777777" w:rsidR="00202818" w:rsidRPr="00AA26F5" w:rsidRDefault="00202818" w:rsidP="00202818">
            <w:pPr>
              <w:jc w:val="both"/>
              <w:rPr>
                <w:rFonts w:eastAsiaTheme="minorHAnsi"/>
                <w:lang w:eastAsia="en-US"/>
              </w:rPr>
            </w:pPr>
            <w:r w:rsidRPr="00AA26F5">
              <w:rPr>
                <w:rFonts w:eastAsiaTheme="minorHAnsi"/>
                <w:szCs w:val="22"/>
                <w:lang w:eastAsia="en-US"/>
              </w:rPr>
              <w:t xml:space="preserve">4. Разъяснение понятия аффилированности, установление </w:t>
            </w:r>
            <w:r w:rsidRPr="00AA26F5">
              <w:rPr>
                <w:rFonts w:eastAsiaTheme="minorHAnsi"/>
                <w:szCs w:val="22"/>
                <w:lang w:eastAsia="en-US"/>
              </w:rPr>
              <w:lastRenderedPageBreak/>
              <w:t>требований к разрешению выявленных ситуаций аффилированности.</w:t>
            </w:r>
          </w:p>
          <w:p w14:paraId="59A6E7D8" w14:textId="77777777" w:rsidR="00202818" w:rsidRPr="00AA26F5" w:rsidRDefault="00202818" w:rsidP="00202818">
            <w:pPr>
              <w:jc w:val="both"/>
              <w:rPr>
                <w:rFonts w:eastAsiaTheme="minorHAnsi"/>
                <w:lang w:eastAsia="en-US"/>
              </w:rPr>
            </w:pPr>
            <w:r w:rsidRPr="00AA26F5">
              <w:rPr>
                <w:rFonts w:eastAsiaTheme="minorHAnsi"/>
                <w:szCs w:val="22"/>
                <w:lang w:eastAsia="en-US"/>
              </w:rPr>
              <w:t>5. Обязанность участников представлять информацию о цепочке собственников, справку о наличии конфликта интересов и (или) связей, носящих характер аффилированности.</w:t>
            </w:r>
          </w:p>
          <w:p w14:paraId="731926FA" w14:textId="77777777" w:rsidR="00202818" w:rsidRPr="00AA26F5" w:rsidRDefault="00202818" w:rsidP="00202818">
            <w:pPr>
              <w:jc w:val="both"/>
              <w:rPr>
                <w:rFonts w:eastAsiaTheme="minorHAnsi"/>
                <w:lang w:eastAsia="en-US"/>
              </w:rPr>
            </w:pPr>
            <w:r w:rsidRPr="00AA26F5">
              <w:rPr>
                <w:rFonts w:eastAsiaTheme="minorHAnsi"/>
                <w:szCs w:val="22"/>
                <w:lang w:eastAsia="en-US"/>
              </w:rPr>
              <w:t>6. Автоматический мониторинг закупок на предмет выявления неоднократных (в течение календарного года) закупок однородных товаров, работ, услуг.</w:t>
            </w:r>
          </w:p>
        </w:tc>
        <w:tc>
          <w:tcPr>
            <w:tcW w:w="1620" w:type="dxa"/>
            <w:vMerge w:val="restart"/>
          </w:tcPr>
          <w:p w14:paraId="26F93909" w14:textId="77777777" w:rsidR="00202818" w:rsidRPr="00AA26F5" w:rsidRDefault="00202818" w:rsidP="00202818">
            <w:r w:rsidRPr="00AA26F5">
              <w:lastRenderedPageBreak/>
              <w:t>Закупочная деятельность для нужд школы</w:t>
            </w:r>
          </w:p>
        </w:tc>
        <w:tc>
          <w:tcPr>
            <w:tcW w:w="2835" w:type="dxa"/>
          </w:tcPr>
          <w:p w14:paraId="420DDD9E" w14:textId="77777777" w:rsidR="00202818" w:rsidRPr="00AA26F5" w:rsidRDefault="00202818" w:rsidP="00202818">
            <w:r w:rsidRPr="00AA26F5">
              <w:t>Выбор способа размещения заказа</w:t>
            </w:r>
          </w:p>
        </w:tc>
        <w:tc>
          <w:tcPr>
            <w:tcW w:w="1417" w:type="dxa"/>
          </w:tcPr>
          <w:p w14:paraId="28FBDDF3" w14:textId="77777777" w:rsidR="00202818" w:rsidRPr="00AA26F5" w:rsidRDefault="00202818" w:rsidP="00202818">
            <w:r w:rsidRPr="00AA26F5">
              <w:t xml:space="preserve">В течение года </w:t>
            </w:r>
          </w:p>
        </w:tc>
        <w:tc>
          <w:tcPr>
            <w:tcW w:w="1702" w:type="dxa"/>
          </w:tcPr>
          <w:p w14:paraId="617E8E2A" w14:textId="77777777" w:rsidR="00202818" w:rsidRPr="00AA26F5" w:rsidRDefault="00202818" w:rsidP="00202818">
            <w:r w:rsidRPr="00AA26F5">
              <w:t>Директор, контрактный управляющий</w:t>
            </w:r>
          </w:p>
        </w:tc>
        <w:tc>
          <w:tcPr>
            <w:tcW w:w="2409" w:type="dxa"/>
          </w:tcPr>
          <w:p w14:paraId="4F20C7C2" w14:textId="77777777" w:rsidR="00202818" w:rsidRPr="00AA26F5" w:rsidRDefault="00202818" w:rsidP="00202818">
            <w:r w:rsidRPr="00AA26F5">
              <w:t>Предупреждение</w:t>
            </w:r>
          </w:p>
          <w:p w14:paraId="379C49E6" w14:textId="77777777" w:rsidR="00202818" w:rsidRPr="00AA26F5" w:rsidRDefault="00202818" w:rsidP="00202818">
            <w:r w:rsidRPr="00AA26F5">
              <w:t>совершения</w:t>
            </w:r>
          </w:p>
          <w:p w14:paraId="01CBD007" w14:textId="77777777" w:rsidR="00202818" w:rsidRPr="00AA26F5" w:rsidRDefault="00202818" w:rsidP="00202818">
            <w:r w:rsidRPr="00AA26F5">
              <w:t>коррупционного</w:t>
            </w:r>
          </w:p>
          <w:p w14:paraId="02F85D5C" w14:textId="77777777" w:rsidR="00202818" w:rsidRPr="00AA26F5" w:rsidRDefault="00202818" w:rsidP="00202818">
            <w:r w:rsidRPr="00AA26F5">
              <w:t>правонарушения при осуществлении закупочной деятельности</w:t>
            </w:r>
          </w:p>
        </w:tc>
        <w:tc>
          <w:tcPr>
            <w:tcW w:w="1054" w:type="dxa"/>
          </w:tcPr>
          <w:p w14:paraId="0D224A79" w14:textId="77777777" w:rsidR="00202818" w:rsidRPr="00E47DCE" w:rsidRDefault="00202818" w:rsidP="00202818">
            <w:pPr>
              <w:rPr>
                <w:sz w:val="20"/>
              </w:rPr>
            </w:pPr>
            <w:r w:rsidRPr="00E47DCE">
              <w:rPr>
                <w:sz w:val="20"/>
              </w:rPr>
              <w:t>выполняется</w:t>
            </w:r>
          </w:p>
          <w:p w14:paraId="778FC955" w14:textId="77777777" w:rsidR="00202818" w:rsidRPr="00E47DCE" w:rsidRDefault="00202818" w:rsidP="00202818">
            <w:pPr>
              <w:rPr>
                <w:sz w:val="20"/>
              </w:rPr>
            </w:pPr>
          </w:p>
          <w:p w14:paraId="622BC219" w14:textId="77777777" w:rsidR="00202818" w:rsidRPr="00E47DCE" w:rsidRDefault="00202818" w:rsidP="00202818">
            <w:pPr>
              <w:rPr>
                <w:sz w:val="20"/>
              </w:rPr>
            </w:pPr>
            <w:r w:rsidRPr="00E47DCE">
              <w:rPr>
                <w:sz w:val="20"/>
              </w:rPr>
              <w:t>выполняется</w:t>
            </w:r>
          </w:p>
          <w:p w14:paraId="43C22966" w14:textId="77777777" w:rsidR="00202818" w:rsidRPr="00E47DCE" w:rsidRDefault="00202818" w:rsidP="00202818">
            <w:pPr>
              <w:rPr>
                <w:sz w:val="20"/>
              </w:rPr>
            </w:pPr>
          </w:p>
          <w:p w14:paraId="0ABB129D" w14:textId="77777777" w:rsidR="00202818" w:rsidRPr="00E47DCE" w:rsidRDefault="00202818" w:rsidP="00202818">
            <w:pPr>
              <w:rPr>
                <w:sz w:val="20"/>
              </w:rPr>
            </w:pPr>
          </w:p>
          <w:p w14:paraId="45C5BB5F" w14:textId="77777777" w:rsidR="00202818" w:rsidRPr="00E47DCE" w:rsidRDefault="00202818" w:rsidP="00202818">
            <w:pPr>
              <w:rPr>
                <w:sz w:val="20"/>
              </w:rPr>
            </w:pPr>
          </w:p>
          <w:p w14:paraId="4DB1F70A" w14:textId="77777777" w:rsidR="00202818" w:rsidRPr="00E47DCE" w:rsidRDefault="00202818" w:rsidP="00202818">
            <w:pPr>
              <w:rPr>
                <w:sz w:val="20"/>
              </w:rPr>
            </w:pPr>
          </w:p>
          <w:p w14:paraId="3F5F1812" w14:textId="77777777" w:rsidR="00202818" w:rsidRPr="00E47DCE" w:rsidRDefault="00202818" w:rsidP="00202818">
            <w:pPr>
              <w:rPr>
                <w:sz w:val="20"/>
              </w:rPr>
            </w:pPr>
          </w:p>
          <w:p w14:paraId="3E2B316C" w14:textId="77777777" w:rsidR="00202818" w:rsidRPr="00E47DCE" w:rsidRDefault="00202818" w:rsidP="00202818">
            <w:pPr>
              <w:rPr>
                <w:sz w:val="20"/>
              </w:rPr>
            </w:pPr>
          </w:p>
          <w:p w14:paraId="1A13CFA2" w14:textId="77777777" w:rsidR="00202818" w:rsidRPr="00E47DCE" w:rsidRDefault="00202818" w:rsidP="00202818">
            <w:pPr>
              <w:rPr>
                <w:sz w:val="20"/>
              </w:rPr>
            </w:pPr>
          </w:p>
          <w:p w14:paraId="051133B3" w14:textId="77777777" w:rsidR="00202818" w:rsidRPr="00E47DCE" w:rsidRDefault="00202818" w:rsidP="00202818">
            <w:pPr>
              <w:rPr>
                <w:sz w:val="20"/>
              </w:rPr>
            </w:pPr>
            <w:r w:rsidRPr="00E47DCE">
              <w:rPr>
                <w:sz w:val="20"/>
              </w:rPr>
              <w:t>выполняется</w:t>
            </w:r>
          </w:p>
          <w:p w14:paraId="7FF91631" w14:textId="77777777" w:rsidR="00202818" w:rsidRPr="00E47DCE" w:rsidRDefault="00202818" w:rsidP="00202818">
            <w:pPr>
              <w:rPr>
                <w:sz w:val="20"/>
              </w:rPr>
            </w:pPr>
          </w:p>
          <w:p w14:paraId="11D55089" w14:textId="77777777" w:rsidR="00202818" w:rsidRPr="00E47DCE" w:rsidRDefault="00202818" w:rsidP="00202818">
            <w:pPr>
              <w:rPr>
                <w:sz w:val="20"/>
              </w:rPr>
            </w:pPr>
          </w:p>
          <w:p w14:paraId="3F7F5FA0" w14:textId="77777777" w:rsidR="00202818" w:rsidRPr="00E47DCE" w:rsidRDefault="00202818" w:rsidP="00202818">
            <w:pPr>
              <w:rPr>
                <w:sz w:val="20"/>
              </w:rPr>
            </w:pPr>
          </w:p>
          <w:p w14:paraId="14845E63" w14:textId="77777777" w:rsidR="00202818" w:rsidRPr="00E47DCE" w:rsidRDefault="00202818" w:rsidP="00202818">
            <w:pPr>
              <w:rPr>
                <w:sz w:val="20"/>
              </w:rPr>
            </w:pPr>
            <w:r w:rsidRPr="00E47DCE">
              <w:rPr>
                <w:sz w:val="20"/>
              </w:rPr>
              <w:t>выполняется</w:t>
            </w:r>
          </w:p>
          <w:p w14:paraId="3525A69A" w14:textId="77777777" w:rsidR="00202818" w:rsidRPr="00E47DCE" w:rsidRDefault="00202818" w:rsidP="00202818">
            <w:pPr>
              <w:rPr>
                <w:sz w:val="20"/>
              </w:rPr>
            </w:pPr>
          </w:p>
          <w:p w14:paraId="007522FD" w14:textId="77777777" w:rsidR="00202818" w:rsidRPr="00E47DCE" w:rsidRDefault="00202818" w:rsidP="00202818">
            <w:pPr>
              <w:rPr>
                <w:sz w:val="20"/>
              </w:rPr>
            </w:pPr>
          </w:p>
          <w:p w14:paraId="28CBEA80" w14:textId="77777777" w:rsidR="00202818" w:rsidRPr="00E47DCE" w:rsidRDefault="00202818" w:rsidP="00202818">
            <w:pPr>
              <w:rPr>
                <w:sz w:val="20"/>
              </w:rPr>
            </w:pPr>
          </w:p>
          <w:p w14:paraId="31EFF8E2" w14:textId="77777777" w:rsidR="00202818" w:rsidRPr="00E47DCE" w:rsidRDefault="00202818" w:rsidP="00202818">
            <w:pPr>
              <w:rPr>
                <w:sz w:val="20"/>
              </w:rPr>
            </w:pPr>
            <w:r w:rsidRPr="00E47DCE">
              <w:rPr>
                <w:sz w:val="20"/>
              </w:rPr>
              <w:t>выполняется</w:t>
            </w:r>
          </w:p>
          <w:p w14:paraId="5E2BC6E9" w14:textId="77777777" w:rsidR="00202818" w:rsidRPr="00E47DCE" w:rsidRDefault="00202818" w:rsidP="00202818">
            <w:pPr>
              <w:rPr>
                <w:sz w:val="20"/>
              </w:rPr>
            </w:pPr>
          </w:p>
          <w:p w14:paraId="507AC1CE" w14:textId="77777777" w:rsidR="00202818" w:rsidRPr="00E47DCE" w:rsidRDefault="00202818" w:rsidP="00202818">
            <w:pPr>
              <w:rPr>
                <w:sz w:val="20"/>
              </w:rPr>
            </w:pPr>
          </w:p>
          <w:p w14:paraId="1069E63D" w14:textId="77777777" w:rsidR="00202818" w:rsidRPr="00E47DCE" w:rsidRDefault="00202818" w:rsidP="00202818">
            <w:pPr>
              <w:rPr>
                <w:sz w:val="20"/>
              </w:rPr>
            </w:pPr>
          </w:p>
          <w:p w14:paraId="49B262F0" w14:textId="77777777" w:rsidR="00202818" w:rsidRPr="00E47DCE" w:rsidRDefault="00202818" w:rsidP="00202818">
            <w:pPr>
              <w:rPr>
                <w:sz w:val="20"/>
              </w:rPr>
            </w:pPr>
          </w:p>
          <w:p w14:paraId="5B8A748B" w14:textId="77777777" w:rsidR="00202818" w:rsidRPr="00E47DCE" w:rsidRDefault="00202818" w:rsidP="00202818">
            <w:pPr>
              <w:rPr>
                <w:sz w:val="20"/>
              </w:rPr>
            </w:pPr>
          </w:p>
          <w:p w14:paraId="69A5CCCA" w14:textId="77777777" w:rsidR="00202818" w:rsidRPr="00E47DCE" w:rsidRDefault="00202818" w:rsidP="00202818">
            <w:pPr>
              <w:rPr>
                <w:sz w:val="20"/>
              </w:rPr>
            </w:pPr>
            <w:r w:rsidRPr="00E47DCE">
              <w:rPr>
                <w:sz w:val="20"/>
              </w:rPr>
              <w:t>нет</w:t>
            </w:r>
          </w:p>
          <w:p w14:paraId="18AE487D" w14:textId="77777777" w:rsidR="00202818" w:rsidRPr="002D375E" w:rsidRDefault="00202818" w:rsidP="00202818">
            <w:pPr>
              <w:rPr>
                <w:color w:val="FF0000"/>
                <w:sz w:val="20"/>
              </w:rPr>
            </w:pPr>
          </w:p>
        </w:tc>
      </w:tr>
      <w:tr w:rsidR="00202818" w:rsidRPr="00AA26F5" w14:paraId="272E3F80" w14:textId="77777777" w:rsidTr="00202818">
        <w:trPr>
          <w:trHeight w:val="1691"/>
        </w:trPr>
        <w:tc>
          <w:tcPr>
            <w:tcW w:w="425" w:type="dxa"/>
          </w:tcPr>
          <w:p w14:paraId="63905846" w14:textId="77777777" w:rsidR="00202818" w:rsidRPr="00AA26F5" w:rsidRDefault="00202818" w:rsidP="00202818">
            <w:pPr>
              <w:numPr>
                <w:ilvl w:val="0"/>
                <w:numId w:val="26"/>
              </w:numPr>
              <w:ind w:left="0" w:firstLine="0"/>
              <w:contextualSpacing/>
            </w:pPr>
          </w:p>
        </w:tc>
        <w:tc>
          <w:tcPr>
            <w:tcW w:w="4617" w:type="dxa"/>
          </w:tcPr>
          <w:p w14:paraId="33975FC1" w14:textId="77777777" w:rsidR="00202818" w:rsidRPr="00AA26F5" w:rsidRDefault="00202818" w:rsidP="00202818">
            <w:pPr>
              <w:jc w:val="both"/>
              <w:rPr>
                <w:rFonts w:eastAsiaTheme="minorHAnsi"/>
                <w:lang w:eastAsia="en-US"/>
              </w:rPr>
            </w:pPr>
            <w:r w:rsidRPr="00AA26F5">
              <w:rPr>
                <w:rFonts w:eastAsiaTheme="minorHAnsi"/>
                <w:szCs w:val="22"/>
                <w:lang w:eastAsia="en-US"/>
              </w:rPr>
              <w:t>1. Требование согласования решения о заключении договора с участником, чья заявка была единственной признанной соответствующей требованиям (для конкурентной закупки).</w:t>
            </w:r>
          </w:p>
          <w:p w14:paraId="51413F49" w14:textId="77777777" w:rsidR="00202818" w:rsidRPr="00AA26F5" w:rsidRDefault="00202818" w:rsidP="00202818">
            <w:pPr>
              <w:jc w:val="both"/>
              <w:rPr>
                <w:rFonts w:eastAsiaTheme="minorHAnsi"/>
                <w:lang w:eastAsia="en-US"/>
              </w:rPr>
            </w:pPr>
            <w:r w:rsidRPr="00AA26F5">
              <w:rPr>
                <w:rFonts w:eastAsiaTheme="minorHAnsi"/>
                <w:szCs w:val="22"/>
                <w:lang w:eastAsia="en-US"/>
              </w:rPr>
              <w:t>2. Установление требования согласования для случаев, когда соответствующими требованиям документации о закупке признаются заявки нескольких участников, с признаками аффилированности между собой.</w:t>
            </w:r>
          </w:p>
          <w:p w14:paraId="4F25BAFF" w14:textId="77777777" w:rsidR="00202818" w:rsidRPr="00AA26F5" w:rsidRDefault="00202818" w:rsidP="00202818">
            <w:pPr>
              <w:jc w:val="both"/>
              <w:rPr>
                <w:rFonts w:eastAsiaTheme="minorHAnsi"/>
                <w:lang w:eastAsia="en-US"/>
              </w:rPr>
            </w:pPr>
            <w:r w:rsidRPr="00AA26F5">
              <w:rPr>
                <w:rFonts w:eastAsiaTheme="minorHAnsi"/>
                <w:szCs w:val="22"/>
                <w:lang w:eastAsia="en-US"/>
              </w:rPr>
              <w:t>3. Наличие перечня оснований, когда может проводиться закупка у единственного поставщика.</w:t>
            </w:r>
          </w:p>
          <w:p w14:paraId="75839C8E" w14:textId="77777777" w:rsidR="00202818" w:rsidRPr="00AA26F5" w:rsidRDefault="00202818" w:rsidP="00202818">
            <w:pPr>
              <w:jc w:val="both"/>
              <w:rPr>
                <w:rFonts w:eastAsiaTheme="minorHAnsi"/>
                <w:lang w:eastAsia="en-US"/>
              </w:rPr>
            </w:pPr>
            <w:r w:rsidRPr="00AA26F5">
              <w:rPr>
                <w:rFonts w:eastAsiaTheme="minorHAnsi"/>
                <w:szCs w:val="22"/>
                <w:lang w:eastAsia="en-US"/>
              </w:rPr>
              <w:t>4. Недопущение осуществления закупки у перекупщика, а не у реального поставщика (в случае закупки у единственного поставщика).</w:t>
            </w:r>
          </w:p>
          <w:p w14:paraId="5519DE35" w14:textId="77777777" w:rsidR="00202818" w:rsidRPr="00AA26F5" w:rsidRDefault="00202818" w:rsidP="00202818">
            <w:pPr>
              <w:jc w:val="both"/>
              <w:rPr>
                <w:rFonts w:eastAsiaTheme="minorHAnsi"/>
                <w:lang w:eastAsia="en-US"/>
              </w:rPr>
            </w:pPr>
            <w:r w:rsidRPr="00AA26F5">
              <w:rPr>
                <w:rFonts w:eastAsiaTheme="minorHAnsi"/>
                <w:szCs w:val="22"/>
                <w:lang w:eastAsia="en-US"/>
              </w:rPr>
              <w:t xml:space="preserve">5. Ограничение возможности закупающим сотрудникам предоставлять кому-либо сведения о ходе закупок, проводить не предусмотренные переговоры с </w:t>
            </w:r>
            <w:r w:rsidRPr="00AA26F5">
              <w:rPr>
                <w:rFonts w:eastAsiaTheme="minorHAnsi"/>
                <w:szCs w:val="22"/>
                <w:lang w:eastAsia="en-US"/>
              </w:rPr>
              <w:lastRenderedPageBreak/>
              <w:t>участниками.</w:t>
            </w:r>
          </w:p>
          <w:p w14:paraId="5C6E8360" w14:textId="77777777" w:rsidR="00202818" w:rsidRPr="00AA26F5" w:rsidRDefault="00202818" w:rsidP="00202818">
            <w:pPr>
              <w:jc w:val="both"/>
              <w:rPr>
                <w:rFonts w:eastAsiaTheme="minorHAnsi"/>
                <w:lang w:eastAsia="en-US"/>
              </w:rPr>
            </w:pPr>
            <w:r w:rsidRPr="00AA26F5">
              <w:rPr>
                <w:rFonts w:eastAsiaTheme="minorHAnsi"/>
                <w:szCs w:val="22"/>
                <w:lang w:eastAsia="en-US"/>
              </w:rPr>
              <w:t>6. Ограничение возможности закупающим сотрудникам получать какие-либо выгоды от проведения закупки, кроме официально предусмотренных заказчиком или организатором закупки.</w:t>
            </w:r>
          </w:p>
          <w:p w14:paraId="16B2D7D7" w14:textId="77777777" w:rsidR="00202818" w:rsidRPr="00AA26F5" w:rsidRDefault="00202818" w:rsidP="00202818">
            <w:pPr>
              <w:jc w:val="both"/>
              <w:rPr>
                <w:rFonts w:eastAsiaTheme="minorHAnsi"/>
                <w:lang w:eastAsia="en-US"/>
              </w:rPr>
            </w:pPr>
            <w:r w:rsidRPr="00AA26F5">
              <w:rPr>
                <w:rFonts w:eastAsiaTheme="minorHAnsi"/>
                <w:szCs w:val="22"/>
                <w:lang w:eastAsia="en-US"/>
              </w:rPr>
              <w:t>7. Обязанность участников представить информацию о цепочке собственников, справку о наличии конфликта интересов и/или связей, носящих характер аффилированности.</w:t>
            </w:r>
          </w:p>
          <w:p w14:paraId="660EFE0A" w14:textId="77777777" w:rsidR="00202818" w:rsidRPr="00AA26F5" w:rsidRDefault="00202818" w:rsidP="00202818">
            <w:pPr>
              <w:jc w:val="both"/>
              <w:rPr>
                <w:rFonts w:eastAsiaTheme="minorHAnsi"/>
                <w:lang w:eastAsia="en-US"/>
              </w:rPr>
            </w:pPr>
            <w:r w:rsidRPr="00AA26F5">
              <w:rPr>
                <w:rFonts w:eastAsiaTheme="minorHAnsi"/>
                <w:szCs w:val="22"/>
                <w:lang w:eastAsia="en-US"/>
              </w:rPr>
              <w:t>8. Разъяснение понятия аффилированности, установление требований к разрешению выявленных ситуаций аффилированности.</w:t>
            </w:r>
          </w:p>
        </w:tc>
        <w:tc>
          <w:tcPr>
            <w:tcW w:w="1620" w:type="dxa"/>
            <w:vMerge/>
          </w:tcPr>
          <w:p w14:paraId="6834A28B" w14:textId="77777777" w:rsidR="00202818" w:rsidRPr="00AA26F5" w:rsidRDefault="00202818" w:rsidP="00202818"/>
        </w:tc>
        <w:tc>
          <w:tcPr>
            <w:tcW w:w="2835" w:type="dxa"/>
          </w:tcPr>
          <w:p w14:paraId="464C9154" w14:textId="77777777" w:rsidR="00202818" w:rsidRPr="00AA26F5" w:rsidRDefault="00202818" w:rsidP="00202818">
            <w:r w:rsidRPr="00AA26F5">
              <w:t>Оценка заявок и выбор поставщика</w:t>
            </w:r>
          </w:p>
        </w:tc>
        <w:tc>
          <w:tcPr>
            <w:tcW w:w="1417" w:type="dxa"/>
          </w:tcPr>
          <w:p w14:paraId="02700D66" w14:textId="77777777" w:rsidR="00202818" w:rsidRPr="00AA26F5" w:rsidRDefault="00202818" w:rsidP="00202818"/>
        </w:tc>
        <w:tc>
          <w:tcPr>
            <w:tcW w:w="1702" w:type="dxa"/>
          </w:tcPr>
          <w:p w14:paraId="1FBEB947" w14:textId="77777777" w:rsidR="00202818" w:rsidRPr="00AA26F5" w:rsidRDefault="0073648C" w:rsidP="00202818">
            <w:r w:rsidRPr="0073648C">
              <w:t>Директор, контрактный управляющий</w:t>
            </w:r>
          </w:p>
        </w:tc>
        <w:tc>
          <w:tcPr>
            <w:tcW w:w="2409" w:type="dxa"/>
          </w:tcPr>
          <w:p w14:paraId="72D6AD9D" w14:textId="77777777" w:rsidR="00202818" w:rsidRPr="00AA26F5" w:rsidRDefault="00202818" w:rsidP="00202818"/>
        </w:tc>
        <w:tc>
          <w:tcPr>
            <w:tcW w:w="1054" w:type="dxa"/>
          </w:tcPr>
          <w:p w14:paraId="30CF4231" w14:textId="77777777" w:rsidR="00202818" w:rsidRDefault="00202818" w:rsidP="00202818">
            <w:pPr>
              <w:rPr>
                <w:sz w:val="20"/>
              </w:rPr>
            </w:pPr>
            <w:r w:rsidRPr="00E47DCE">
              <w:rPr>
                <w:sz w:val="20"/>
              </w:rPr>
              <w:t xml:space="preserve">выполняется </w:t>
            </w:r>
          </w:p>
          <w:p w14:paraId="1A2B29D8" w14:textId="77777777" w:rsidR="00E47DCE" w:rsidRDefault="00E47DCE" w:rsidP="00202818">
            <w:pPr>
              <w:rPr>
                <w:sz w:val="20"/>
              </w:rPr>
            </w:pPr>
          </w:p>
          <w:p w14:paraId="04F1075C" w14:textId="77777777" w:rsidR="00E47DCE" w:rsidRDefault="00E47DCE" w:rsidP="00202818">
            <w:pPr>
              <w:rPr>
                <w:sz w:val="20"/>
              </w:rPr>
            </w:pPr>
          </w:p>
          <w:p w14:paraId="2DB3F744" w14:textId="77777777" w:rsidR="00E47DCE" w:rsidRDefault="00E47DCE" w:rsidP="00202818">
            <w:pPr>
              <w:rPr>
                <w:sz w:val="20"/>
              </w:rPr>
            </w:pPr>
          </w:p>
          <w:p w14:paraId="6C21B0EF" w14:textId="77777777" w:rsidR="00E47DCE" w:rsidRDefault="00E47DCE" w:rsidP="00202818">
            <w:pPr>
              <w:rPr>
                <w:sz w:val="20"/>
              </w:rPr>
            </w:pPr>
          </w:p>
          <w:p w14:paraId="638DBABB" w14:textId="77777777" w:rsidR="00E47DCE" w:rsidRDefault="00E47DCE" w:rsidP="00202818">
            <w:pPr>
              <w:rPr>
                <w:sz w:val="20"/>
              </w:rPr>
            </w:pPr>
            <w:r>
              <w:rPr>
                <w:sz w:val="20"/>
              </w:rPr>
              <w:t>выполняется</w:t>
            </w:r>
          </w:p>
          <w:p w14:paraId="4F418627" w14:textId="77777777" w:rsidR="00E47DCE" w:rsidRDefault="00E47DCE" w:rsidP="00202818">
            <w:pPr>
              <w:rPr>
                <w:sz w:val="20"/>
              </w:rPr>
            </w:pPr>
          </w:p>
          <w:p w14:paraId="1FC4676D" w14:textId="77777777" w:rsidR="00E47DCE" w:rsidRDefault="00E47DCE" w:rsidP="00202818">
            <w:pPr>
              <w:rPr>
                <w:sz w:val="20"/>
              </w:rPr>
            </w:pPr>
          </w:p>
          <w:p w14:paraId="4CC09198" w14:textId="77777777" w:rsidR="00E47DCE" w:rsidRDefault="00E47DCE" w:rsidP="00202818">
            <w:pPr>
              <w:rPr>
                <w:sz w:val="20"/>
              </w:rPr>
            </w:pPr>
          </w:p>
          <w:p w14:paraId="129E5B9F" w14:textId="77777777" w:rsidR="00E47DCE" w:rsidRDefault="00E47DCE" w:rsidP="00202818">
            <w:pPr>
              <w:rPr>
                <w:sz w:val="20"/>
              </w:rPr>
            </w:pPr>
          </w:p>
          <w:p w14:paraId="602DAFB6" w14:textId="77777777" w:rsidR="00E47DCE" w:rsidRDefault="00E47DCE" w:rsidP="00202818">
            <w:pPr>
              <w:rPr>
                <w:sz w:val="20"/>
              </w:rPr>
            </w:pPr>
          </w:p>
          <w:p w14:paraId="53BAC7DC" w14:textId="77777777" w:rsidR="00E47DCE" w:rsidRDefault="00E47DCE" w:rsidP="00202818">
            <w:pPr>
              <w:rPr>
                <w:sz w:val="20"/>
              </w:rPr>
            </w:pPr>
          </w:p>
          <w:p w14:paraId="3F922E98" w14:textId="77777777" w:rsidR="00E47DCE" w:rsidRDefault="00E47DCE" w:rsidP="00202818">
            <w:pPr>
              <w:rPr>
                <w:sz w:val="20"/>
              </w:rPr>
            </w:pPr>
            <w:r>
              <w:rPr>
                <w:sz w:val="20"/>
              </w:rPr>
              <w:t>выполняется</w:t>
            </w:r>
          </w:p>
          <w:p w14:paraId="661257BB" w14:textId="77777777" w:rsidR="00E47DCE" w:rsidRDefault="00E47DCE" w:rsidP="00202818">
            <w:pPr>
              <w:rPr>
                <w:sz w:val="20"/>
              </w:rPr>
            </w:pPr>
          </w:p>
          <w:p w14:paraId="68BC8AF4" w14:textId="77777777" w:rsidR="00E47DCE" w:rsidRDefault="00E47DCE" w:rsidP="00202818">
            <w:pPr>
              <w:rPr>
                <w:sz w:val="20"/>
              </w:rPr>
            </w:pPr>
          </w:p>
          <w:p w14:paraId="242BB3AB" w14:textId="77777777" w:rsidR="00E47DCE" w:rsidRDefault="00E47DCE" w:rsidP="00202818">
            <w:pPr>
              <w:rPr>
                <w:sz w:val="20"/>
              </w:rPr>
            </w:pPr>
            <w:r>
              <w:rPr>
                <w:sz w:val="20"/>
              </w:rPr>
              <w:t>выполняется</w:t>
            </w:r>
          </w:p>
          <w:p w14:paraId="3B9878B8" w14:textId="77777777" w:rsidR="00E47DCE" w:rsidRDefault="00E47DCE" w:rsidP="00202818">
            <w:pPr>
              <w:rPr>
                <w:sz w:val="20"/>
              </w:rPr>
            </w:pPr>
          </w:p>
          <w:p w14:paraId="635BFD43" w14:textId="77777777" w:rsidR="00E47DCE" w:rsidRDefault="00E47DCE" w:rsidP="00202818">
            <w:pPr>
              <w:rPr>
                <w:sz w:val="20"/>
              </w:rPr>
            </w:pPr>
          </w:p>
          <w:p w14:paraId="5B0FEC0C" w14:textId="77777777" w:rsidR="00E47DCE" w:rsidRDefault="00E47DCE" w:rsidP="00202818">
            <w:pPr>
              <w:rPr>
                <w:sz w:val="20"/>
              </w:rPr>
            </w:pPr>
          </w:p>
          <w:p w14:paraId="0CDF7A1B" w14:textId="77777777" w:rsidR="00E47DCE" w:rsidRDefault="00895FBF" w:rsidP="00202818">
            <w:pPr>
              <w:rPr>
                <w:sz w:val="20"/>
              </w:rPr>
            </w:pPr>
            <w:r>
              <w:rPr>
                <w:sz w:val="20"/>
              </w:rPr>
              <w:t>выполняется</w:t>
            </w:r>
          </w:p>
          <w:p w14:paraId="745C06F1" w14:textId="77777777" w:rsidR="00E47DCE" w:rsidRDefault="00E47DCE" w:rsidP="00202818">
            <w:pPr>
              <w:rPr>
                <w:sz w:val="20"/>
              </w:rPr>
            </w:pPr>
          </w:p>
          <w:p w14:paraId="0983410B" w14:textId="77777777" w:rsidR="00895FBF" w:rsidRDefault="00895FBF" w:rsidP="00202818">
            <w:pPr>
              <w:rPr>
                <w:sz w:val="20"/>
              </w:rPr>
            </w:pPr>
          </w:p>
          <w:p w14:paraId="0B62EF48" w14:textId="77777777" w:rsidR="00895FBF" w:rsidRDefault="00895FBF" w:rsidP="00202818">
            <w:pPr>
              <w:rPr>
                <w:sz w:val="20"/>
              </w:rPr>
            </w:pPr>
          </w:p>
          <w:p w14:paraId="6D825E0B" w14:textId="77777777" w:rsidR="00895FBF" w:rsidRDefault="00895FBF" w:rsidP="00202818">
            <w:pPr>
              <w:rPr>
                <w:sz w:val="20"/>
              </w:rPr>
            </w:pPr>
            <w:r>
              <w:rPr>
                <w:sz w:val="20"/>
              </w:rPr>
              <w:t>выполняется</w:t>
            </w:r>
          </w:p>
          <w:p w14:paraId="3D5EB160" w14:textId="77777777" w:rsidR="00895FBF" w:rsidRDefault="00895FBF" w:rsidP="00202818">
            <w:pPr>
              <w:rPr>
                <w:sz w:val="20"/>
              </w:rPr>
            </w:pPr>
          </w:p>
          <w:p w14:paraId="74C78092" w14:textId="77777777" w:rsidR="00895FBF" w:rsidRDefault="00895FBF" w:rsidP="00202818">
            <w:pPr>
              <w:rPr>
                <w:sz w:val="20"/>
              </w:rPr>
            </w:pPr>
          </w:p>
          <w:p w14:paraId="249C52EF" w14:textId="77777777" w:rsidR="00895FBF" w:rsidRDefault="00895FBF" w:rsidP="00202818">
            <w:pPr>
              <w:rPr>
                <w:sz w:val="20"/>
              </w:rPr>
            </w:pPr>
          </w:p>
          <w:p w14:paraId="1C2651E6" w14:textId="77777777" w:rsidR="00895FBF" w:rsidRDefault="00895FBF" w:rsidP="00202818">
            <w:pPr>
              <w:rPr>
                <w:sz w:val="20"/>
              </w:rPr>
            </w:pPr>
          </w:p>
          <w:p w14:paraId="0520AB71" w14:textId="77777777" w:rsidR="00895FBF" w:rsidRDefault="00895FBF" w:rsidP="00202818">
            <w:pPr>
              <w:rPr>
                <w:sz w:val="20"/>
              </w:rPr>
            </w:pPr>
          </w:p>
          <w:p w14:paraId="515DBB15" w14:textId="77777777" w:rsidR="00895FBF" w:rsidRDefault="00895FBF" w:rsidP="00202818">
            <w:pPr>
              <w:rPr>
                <w:sz w:val="20"/>
              </w:rPr>
            </w:pPr>
            <w:r>
              <w:rPr>
                <w:sz w:val="20"/>
              </w:rPr>
              <w:t>Выполняется</w:t>
            </w:r>
          </w:p>
          <w:p w14:paraId="13DEF4D7" w14:textId="77777777" w:rsidR="00895FBF" w:rsidRDefault="00895FBF" w:rsidP="00202818">
            <w:pPr>
              <w:rPr>
                <w:sz w:val="20"/>
              </w:rPr>
            </w:pPr>
          </w:p>
          <w:p w14:paraId="6B639845" w14:textId="77777777" w:rsidR="00895FBF" w:rsidRDefault="00895FBF" w:rsidP="00202818">
            <w:pPr>
              <w:rPr>
                <w:sz w:val="20"/>
              </w:rPr>
            </w:pPr>
          </w:p>
          <w:p w14:paraId="66D589CC" w14:textId="77777777" w:rsidR="00895FBF" w:rsidRDefault="00895FBF" w:rsidP="00202818">
            <w:pPr>
              <w:rPr>
                <w:sz w:val="20"/>
              </w:rPr>
            </w:pPr>
          </w:p>
          <w:p w14:paraId="29144555" w14:textId="77777777" w:rsidR="00895FBF" w:rsidRDefault="00895FBF" w:rsidP="00202818">
            <w:pPr>
              <w:rPr>
                <w:sz w:val="20"/>
              </w:rPr>
            </w:pPr>
          </w:p>
          <w:p w14:paraId="09B488C7" w14:textId="77777777" w:rsidR="00895FBF" w:rsidRDefault="00895FBF" w:rsidP="00202818">
            <w:pPr>
              <w:rPr>
                <w:sz w:val="20"/>
              </w:rPr>
            </w:pPr>
          </w:p>
          <w:p w14:paraId="6DEFE4ED" w14:textId="77777777" w:rsidR="00895FBF" w:rsidRPr="00E47DCE" w:rsidRDefault="00895FBF" w:rsidP="00202818">
            <w:pPr>
              <w:rPr>
                <w:sz w:val="20"/>
              </w:rPr>
            </w:pPr>
            <w:r>
              <w:rPr>
                <w:sz w:val="20"/>
              </w:rPr>
              <w:t>выполняется</w:t>
            </w:r>
          </w:p>
        </w:tc>
      </w:tr>
    </w:tbl>
    <w:p w14:paraId="3446DE74" w14:textId="77777777" w:rsidR="00202818" w:rsidRPr="00AA26F5" w:rsidRDefault="00202818" w:rsidP="0020281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DD0D086" w14:textId="77777777" w:rsidR="00202818" w:rsidRPr="00AA26F5" w:rsidRDefault="00202818" w:rsidP="0020281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EDC69FC" w14:textId="77777777" w:rsidR="00202818" w:rsidRPr="00AA26F5" w:rsidRDefault="00202818" w:rsidP="00A3054A">
      <w:pPr>
        <w:jc w:val="both"/>
      </w:pPr>
    </w:p>
    <w:p w14:paraId="18DAE96D" w14:textId="77777777" w:rsidR="00202818" w:rsidRPr="00AA26F5" w:rsidRDefault="00202818" w:rsidP="00A3054A">
      <w:pPr>
        <w:jc w:val="both"/>
      </w:pPr>
    </w:p>
    <w:p w14:paraId="2139BE43" w14:textId="77777777" w:rsidR="00202818" w:rsidRPr="00AA26F5" w:rsidRDefault="00202818" w:rsidP="00A3054A">
      <w:pPr>
        <w:jc w:val="both"/>
      </w:pPr>
    </w:p>
    <w:p w14:paraId="3F44C4A4" w14:textId="77777777" w:rsidR="00202818" w:rsidRPr="00AA26F5" w:rsidRDefault="00202818" w:rsidP="00A3054A">
      <w:pPr>
        <w:jc w:val="both"/>
      </w:pPr>
    </w:p>
    <w:p w14:paraId="4C38992D" w14:textId="77777777" w:rsidR="00202818" w:rsidRPr="00AA26F5" w:rsidRDefault="00202818" w:rsidP="00A3054A">
      <w:pPr>
        <w:jc w:val="both"/>
      </w:pPr>
    </w:p>
    <w:p w14:paraId="325925C5" w14:textId="77777777" w:rsidR="00202818" w:rsidRPr="00AA26F5" w:rsidRDefault="00202818" w:rsidP="00A3054A">
      <w:pPr>
        <w:jc w:val="both"/>
      </w:pPr>
    </w:p>
    <w:p w14:paraId="210AC8EA" w14:textId="77777777" w:rsidR="00202818" w:rsidRPr="00893E5F" w:rsidRDefault="00202818" w:rsidP="00A3054A">
      <w:pPr>
        <w:jc w:val="both"/>
        <w:rPr>
          <w:color w:val="FF0000"/>
        </w:rPr>
      </w:pPr>
    </w:p>
    <w:sectPr w:rsidR="00202818" w:rsidRPr="00893E5F" w:rsidSect="007B41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1113"/>
    <w:multiLevelType w:val="hybridMultilevel"/>
    <w:tmpl w:val="F16C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73CA"/>
    <w:multiLevelType w:val="hybridMultilevel"/>
    <w:tmpl w:val="A9A0E5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F681C"/>
    <w:multiLevelType w:val="hybridMultilevel"/>
    <w:tmpl w:val="81FE5864"/>
    <w:lvl w:ilvl="0" w:tplc="47FE2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83B"/>
    <w:multiLevelType w:val="hybridMultilevel"/>
    <w:tmpl w:val="D8BA0E6E"/>
    <w:lvl w:ilvl="0" w:tplc="98988240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4" w:hanging="360"/>
      </w:pPr>
    </w:lvl>
    <w:lvl w:ilvl="2" w:tplc="0419001B" w:tentative="1">
      <w:start w:val="1"/>
      <w:numFmt w:val="lowerRoman"/>
      <w:lvlText w:val="%3."/>
      <w:lvlJc w:val="right"/>
      <w:pPr>
        <w:ind w:left="1784" w:hanging="180"/>
      </w:pPr>
    </w:lvl>
    <w:lvl w:ilvl="3" w:tplc="0419000F" w:tentative="1">
      <w:start w:val="1"/>
      <w:numFmt w:val="decimal"/>
      <w:lvlText w:val="%4."/>
      <w:lvlJc w:val="left"/>
      <w:pPr>
        <w:ind w:left="2504" w:hanging="360"/>
      </w:pPr>
    </w:lvl>
    <w:lvl w:ilvl="4" w:tplc="04190019" w:tentative="1">
      <w:start w:val="1"/>
      <w:numFmt w:val="lowerLetter"/>
      <w:lvlText w:val="%5."/>
      <w:lvlJc w:val="left"/>
      <w:pPr>
        <w:ind w:left="3224" w:hanging="360"/>
      </w:pPr>
    </w:lvl>
    <w:lvl w:ilvl="5" w:tplc="0419001B" w:tentative="1">
      <w:start w:val="1"/>
      <w:numFmt w:val="lowerRoman"/>
      <w:lvlText w:val="%6."/>
      <w:lvlJc w:val="right"/>
      <w:pPr>
        <w:ind w:left="3944" w:hanging="180"/>
      </w:pPr>
    </w:lvl>
    <w:lvl w:ilvl="6" w:tplc="0419000F" w:tentative="1">
      <w:start w:val="1"/>
      <w:numFmt w:val="decimal"/>
      <w:lvlText w:val="%7."/>
      <w:lvlJc w:val="left"/>
      <w:pPr>
        <w:ind w:left="4664" w:hanging="360"/>
      </w:pPr>
    </w:lvl>
    <w:lvl w:ilvl="7" w:tplc="04190019" w:tentative="1">
      <w:start w:val="1"/>
      <w:numFmt w:val="lowerLetter"/>
      <w:lvlText w:val="%8."/>
      <w:lvlJc w:val="left"/>
      <w:pPr>
        <w:ind w:left="5384" w:hanging="360"/>
      </w:pPr>
    </w:lvl>
    <w:lvl w:ilvl="8" w:tplc="041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4" w15:restartNumberingAfterBreak="0">
    <w:nsid w:val="1D5A29D5"/>
    <w:multiLevelType w:val="hybridMultilevel"/>
    <w:tmpl w:val="78362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53A3B"/>
    <w:multiLevelType w:val="hybridMultilevel"/>
    <w:tmpl w:val="582614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AF19FF"/>
    <w:multiLevelType w:val="hybridMultilevel"/>
    <w:tmpl w:val="12908AD2"/>
    <w:lvl w:ilvl="0" w:tplc="0F082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844DC"/>
    <w:multiLevelType w:val="hybridMultilevel"/>
    <w:tmpl w:val="73B44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A90A88"/>
    <w:multiLevelType w:val="hybridMultilevel"/>
    <w:tmpl w:val="A50A1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A3EDF"/>
    <w:multiLevelType w:val="hybridMultilevel"/>
    <w:tmpl w:val="916A3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16559"/>
    <w:multiLevelType w:val="hybridMultilevel"/>
    <w:tmpl w:val="57F0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52AAA"/>
    <w:multiLevelType w:val="hybridMultilevel"/>
    <w:tmpl w:val="A9A0E5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311611"/>
    <w:multiLevelType w:val="hybridMultilevel"/>
    <w:tmpl w:val="92C86F16"/>
    <w:lvl w:ilvl="0" w:tplc="98988240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4" w:hanging="360"/>
      </w:pPr>
    </w:lvl>
    <w:lvl w:ilvl="2" w:tplc="0419001B" w:tentative="1">
      <w:start w:val="1"/>
      <w:numFmt w:val="lowerRoman"/>
      <w:lvlText w:val="%3."/>
      <w:lvlJc w:val="right"/>
      <w:pPr>
        <w:ind w:left="1784" w:hanging="180"/>
      </w:pPr>
    </w:lvl>
    <w:lvl w:ilvl="3" w:tplc="0419000F" w:tentative="1">
      <w:start w:val="1"/>
      <w:numFmt w:val="decimal"/>
      <w:lvlText w:val="%4."/>
      <w:lvlJc w:val="left"/>
      <w:pPr>
        <w:ind w:left="2504" w:hanging="360"/>
      </w:pPr>
    </w:lvl>
    <w:lvl w:ilvl="4" w:tplc="04190019" w:tentative="1">
      <w:start w:val="1"/>
      <w:numFmt w:val="lowerLetter"/>
      <w:lvlText w:val="%5."/>
      <w:lvlJc w:val="left"/>
      <w:pPr>
        <w:ind w:left="3224" w:hanging="360"/>
      </w:pPr>
    </w:lvl>
    <w:lvl w:ilvl="5" w:tplc="0419001B" w:tentative="1">
      <w:start w:val="1"/>
      <w:numFmt w:val="lowerRoman"/>
      <w:lvlText w:val="%6."/>
      <w:lvlJc w:val="right"/>
      <w:pPr>
        <w:ind w:left="3944" w:hanging="180"/>
      </w:pPr>
    </w:lvl>
    <w:lvl w:ilvl="6" w:tplc="0419000F" w:tentative="1">
      <w:start w:val="1"/>
      <w:numFmt w:val="decimal"/>
      <w:lvlText w:val="%7."/>
      <w:lvlJc w:val="left"/>
      <w:pPr>
        <w:ind w:left="4664" w:hanging="360"/>
      </w:pPr>
    </w:lvl>
    <w:lvl w:ilvl="7" w:tplc="04190019" w:tentative="1">
      <w:start w:val="1"/>
      <w:numFmt w:val="lowerLetter"/>
      <w:lvlText w:val="%8."/>
      <w:lvlJc w:val="left"/>
      <w:pPr>
        <w:ind w:left="5384" w:hanging="360"/>
      </w:pPr>
    </w:lvl>
    <w:lvl w:ilvl="8" w:tplc="041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3" w15:restartNumberingAfterBreak="0">
    <w:nsid w:val="429C15CB"/>
    <w:multiLevelType w:val="hybridMultilevel"/>
    <w:tmpl w:val="A9A0E5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65485A"/>
    <w:multiLevelType w:val="hybridMultilevel"/>
    <w:tmpl w:val="51CC7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D67DD7"/>
    <w:multiLevelType w:val="hybridMultilevel"/>
    <w:tmpl w:val="CA46896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BB358C5"/>
    <w:multiLevelType w:val="hybridMultilevel"/>
    <w:tmpl w:val="042A2964"/>
    <w:lvl w:ilvl="0" w:tplc="C37CF7A4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4" w:hanging="360"/>
      </w:pPr>
    </w:lvl>
    <w:lvl w:ilvl="2" w:tplc="0419001B" w:tentative="1">
      <w:start w:val="1"/>
      <w:numFmt w:val="lowerRoman"/>
      <w:lvlText w:val="%3."/>
      <w:lvlJc w:val="right"/>
      <w:pPr>
        <w:ind w:left="1784" w:hanging="180"/>
      </w:pPr>
    </w:lvl>
    <w:lvl w:ilvl="3" w:tplc="0419000F" w:tentative="1">
      <w:start w:val="1"/>
      <w:numFmt w:val="decimal"/>
      <w:lvlText w:val="%4."/>
      <w:lvlJc w:val="left"/>
      <w:pPr>
        <w:ind w:left="2504" w:hanging="360"/>
      </w:pPr>
    </w:lvl>
    <w:lvl w:ilvl="4" w:tplc="04190019" w:tentative="1">
      <w:start w:val="1"/>
      <w:numFmt w:val="lowerLetter"/>
      <w:lvlText w:val="%5."/>
      <w:lvlJc w:val="left"/>
      <w:pPr>
        <w:ind w:left="3224" w:hanging="360"/>
      </w:pPr>
    </w:lvl>
    <w:lvl w:ilvl="5" w:tplc="0419001B" w:tentative="1">
      <w:start w:val="1"/>
      <w:numFmt w:val="lowerRoman"/>
      <w:lvlText w:val="%6."/>
      <w:lvlJc w:val="right"/>
      <w:pPr>
        <w:ind w:left="3944" w:hanging="180"/>
      </w:pPr>
    </w:lvl>
    <w:lvl w:ilvl="6" w:tplc="0419000F" w:tentative="1">
      <w:start w:val="1"/>
      <w:numFmt w:val="decimal"/>
      <w:lvlText w:val="%7."/>
      <w:lvlJc w:val="left"/>
      <w:pPr>
        <w:ind w:left="4664" w:hanging="360"/>
      </w:pPr>
    </w:lvl>
    <w:lvl w:ilvl="7" w:tplc="04190019" w:tentative="1">
      <w:start w:val="1"/>
      <w:numFmt w:val="lowerLetter"/>
      <w:lvlText w:val="%8."/>
      <w:lvlJc w:val="left"/>
      <w:pPr>
        <w:ind w:left="5384" w:hanging="360"/>
      </w:pPr>
    </w:lvl>
    <w:lvl w:ilvl="8" w:tplc="041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7" w15:restartNumberingAfterBreak="0">
    <w:nsid w:val="50715089"/>
    <w:multiLevelType w:val="hybridMultilevel"/>
    <w:tmpl w:val="7402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A5A12"/>
    <w:multiLevelType w:val="hybridMultilevel"/>
    <w:tmpl w:val="30745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F111C"/>
    <w:multiLevelType w:val="hybridMultilevel"/>
    <w:tmpl w:val="43F20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5672A"/>
    <w:multiLevelType w:val="hybridMultilevel"/>
    <w:tmpl w:val="F002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917FE"/>
    <w:multiLevelType w:val="hybridMultilevel"/>
    <w:tmpl w:val="FF922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C1991"/>
    <w:multiLevelType w:val="hybridMultilevel"/>
    <w:tmpl w:val="A458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E1F2F"/>
    <w:multiLevelType w:val="hybridMultilevel"/>
    <w:tmpl w:val="6E6E1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4"/>
  </w:num>
  <w:num w:numId="5">
    <w:abstractNumId w:val="5"/>
  </w:num>
  <w:num w:numId="6">
    <w:abstractNumId w:val="7"/>
  </w:num>
  <w:num w:numId="7">
    <w:abstractNumId w:val="4"/>
  </w:num>
  <w:num w:numId="8">
    <w:abstractNumId w:val="11"/>
  </w:num>
  <w:num w:numId="9">
    <w:abstractNumId w:val="2"/>
  </w:num>
  <w:num w:numId="10">
    <w:abstractNumId w:val="16"/>
  </w:num>
  <w:num w:numId="11">
    <w:abstractNumId w:val="12"/>
  </w:num>
  <w:num w:numId="12">
    <w:abstractNumId w:val="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8"/>
  </w:num>
  <w:num w:numId="17">
    <w:abstractNumId w:val="21"/>
  </w:num>
  <w:num w:numId="18">
    <w:abstractNumId w:val="22"/>
  </w:num>
  <w:num w:numId="19">
    <w:abstractNumId w:val="23"/>
  </w:num>
  <w:num w:numId="20">
    <w:abstractNumId w:val="9"/>
  </w:num>
  <w:num w:numId="21">
    <w:abstractNumId w:val="17"/>
  </w:num>
  <w:num w:numId="22">
    <w:abstractNumId w:val="20"/>
  </w:num>
  <w:num w:numId="23">
    <w:abstractNumId w:val="10"/>
  </w:num>
  <w:num w:numId="24">
    <w:abstractNumId w:val="3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F1"/>
    <w:rsid w:val="000029D2"/>
    <w:rsid w:val="000429AB"/>
    <w:rsid w:val="000502F1"/>
    <w:rsid w:val="000943F2"/>
    <w:rsid w:val="000D2703"/>
    <w:rsid w:val="000D5E41"/>
    <w:rsid w:val="00106440"/>
    <w:rsid w:val="00125A52"/>
    <w:rsid w:val="00140B57"/>
    <w:rsid w:val="001829DE"/>
    <w:rsid w:val="001B3445"/>
    <w:rsid w:val="001B5CE2"/>
    <w:rsid w:val="001C7252"/>
    <w:rsid w:val="00200322"/>
    <w:rsid w:val="00202818"/>
    <w:rsid w:val="00261F53"/>
    <w:rsid w:val="0028575F"/>
    <w:rsid w:val="002B4ADE"/>
    <w:rsid w:val="002D375E"/>
    <w:rsid w:val="002F1AAA"/>
    <w:rsid w:val="00394296"/>
    <w:rsid w:val="003F31C9"/>
    <w:rsid w:val="004259DC"/>
    <w:rsid w:val="004412FC"/>
    <w:rsid w:val="00447DD6"/>
    <w:rsid w:val="00457BE8"/>
    <w:rsid w:val="0046778A"/>
    <w:rsid w:val="00474D20"/>
    <w:rsid w:val="004920AA"/>
    <w:rsid w:val="005012BA"/>
    <w:rsid w:val="00523D20"/>
    <w:rsid w:val="005359B6"/>
    <w:rsid w:val="005A7051"/>
    <w:rsid w:val="005C3B8D"/>
    <w:rsid w:val="005E3415"/>
    <w:rsid w:val="005F2021"/>
    <w:rsid w:val="00600A92"/>
    <w:rsid w:val="006177A5"/>
    <w:rsid w:val="00635B47"/>
    <w:rsid w:val="00676E2B"/>
    <w:rsid w:val="006950CE"/>
    <w:rsid w:val="00697226"/>
    <w:rsid w:val="006978C2"/>
    <w:rsid w:val="006F158D"/>
    <w:rsid w:val="006F3EF1"/>
    <w:rsid w:val="006F68EB"/>
    <w:rsid w:val="00715E04"/>
    <w:rsid w:val="00730EDC"/>
    <w:rsid w:val="0073648C"/>
    <w:rsid w:val="00771894"/>
    <w:rsid w:val="00785CBA"/>
    <w:rsid w:val="007A72F0"/>
    <w:rsid w:val="007B41B6"/>
    <w:rsid w:val="008875FC"/>
    <w:rsid w:val="00893E5F"/>
    <w:rsid w:val="00895FBF"/>
    <w:rsid w:val="008B3A0A"/>
    <w:rsid w:val="00903D1C"/>
    <w:rsid w:val="00940625"/>
    <w:rsid w:val="00993294"/>
    <w:rsid w:val="009E4BDA"/>
    <w:rsid w:val="00A3054A"/>
    <w:rsid w:val="00A33ADB"/>
    <w:rsid w:val="00A71F20"/>
    <w:rsid w:val="00AA26F5"/>
    <w:rsid w:val="00AA71E7"/>
    <w:rsid w:val="00AD0B2B"/>
    <w:rsid w:val="00AD1F18"/>
    <w:rsid w:val="00B43ABA"/>
    <w:rsid w:val="00B47B66"/>
    <w:rsid w:val="00B51396"/>
    <w:rsid w:val="00B664F6"/>
    <w:rsid w:val="00B74ADD"/>
    <w:rsid w:val="00BD62E4"/>
    <w:rsid w:val="00C5465F"/>
    <w:rsid w:val="00C608CE"/>
    <w:rsid w:val="00CB36A2"/>
    <w:rsid w:val="00CB47EB"/>
    <w:rsid w:val="00CC10E1"/>
    <w:rsid w:val="00CF6737"/>
    <w:rsid w:val="00D271DF"/>
    <w:rsid w:val="00D46795"/>
    <w:rsid w:val="00D5364A"/>
    <w:rsid w:val="00D754A6"/>
    <w:rsid w:val="00DA016C"/>
    <w:rsid w:val="00DA1A1F"/>
    <w:rsid w:val="00DF1257"/>
    <w:rsid w:val="00E041D2"/>
    <w:rsid w:val="00E04B1A"/>
    <w:rsid w:val="00E47DCE"/>
    <w:rsid w:val="00E54C07"/>
    <w:rsid w:val="00E67EDC"/>
    <w:rsid w:val="00E71690"/>
    <w:rsid w:val="00EA1EEC"/>
    <w:rsid w:val="00F1170B"/>
    <w:rsid w:val="00F37B52"/>
    <w:rsid w:val="00F72456"/>
    <w:rsid w:val="00F8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395B"/>
  <w15:docId w15:val="{A77FFE97-C842-431B-809E-0420BBE7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28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EF1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6F3EF1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2028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2818"/>
  </w:style>
  <w:style w:type="table" w:styleId="a5">
    <w:name w:val="Table Grid"/>
    <w:basedOn w:val="a1"/>
    <w:uiPriority w:val="59"/>
    <w:rsid w:val="0020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281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202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2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73499-7353-4EAE-B587-CAB99B10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43</Pages>
  <Words>10021</Words>
  <Characters>57123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СКОШ №40</Company>
  <LinksUpToDate>false</LinksUpToDate>
  <CharactersWithSpaces>67010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Дзюбенко</dc:creator>
  <cp:keywords/>
  <dc:description/>
  <cp:lastModifiedBy>Admin</cp:lastModifiedBy>
  <cp:revision>84</cp:revision>
  <cp:lastPrinted>2024-06-05T10:12:00Z</cp:lastPrinted>
  <dcterms:created xsi:type="dcterms:W3CDTF">2014-12-11T14:20:00Z</dcterms:created>
  <dcterms:modified xsi:type="dcterms:W3CDTF">2024-06-05T10:12:00Z</dcterms:modified>
</cp:coreProperties>
</file>