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8814" w14:textId="11F1511C" w:rsidR="00F948E8" w:rsidRPr="00474142" w:rsidRDefault="006802D7" w:rsidP="00F948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состав </w:t>
      </w:r>
      <w:r w:rsidR="00BE5659"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>ГОУ РК «С(К)Ш № 40» г. Сыктывкара</w:t>
      </w:r>
      <w:r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514"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A00DD"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45F38">
        <w:rPr>
          <w:rFonts w:ascii="Times New Roman" w:hAnsi="Times New Roman" w:cs="Times New Roman"/>
          <w:color w:val="000000" w:themeColor="text1"/>
          <w:sz w:val="24"/>
          <w:szCs w:val="24"/>
        </w:rPr>
        <w:t>29.05.</w:t>
      </w:r>
      <w:bookmarkStart w:id="0" w:name="_GoBack"/>
      <w:bookmarkEnd w:id="0"/>
      <w:r w:rsidR="00EE36E3"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FB1C11"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514" w:rsidRPr="0047414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107A941C" w14:textId="4990C106" w:rsidR="006802D7" w:rsidRPr="00474142" w:rsidRDefault="006802D7" w:rsidP="00F948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DFB1A" w14:textId="58E09B3A" w:rsidR="006802D7" w:rsidRPr="00474142" w:rsidRDefault="006802D7" w:rsidP="006802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2BD60" w14:textId="77777777" w:rsidR="006802D7" w:rsidRPr="00474142" w:rsidRDefault="006802D7" w:rsidP="006802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474142">
        <w:rPr>
          <w:rFonts w:ascii="Times New Roman" w:hAnsi="Times New Roman" w:cs="Times New Roman"/>
          <w:color w:val="000000" w:themeColor="text1"/>
          <w:szCs w:val="24"/>
        </w:rPr>
        <w:t>*Таблица обозначений общеобразовательных программ</w:t>
      </w:r>
    </w:p>
    <w:p w14:paraId="5417D514" w14:textId="77777777" w:rsidR="006802D7" w:rsidRPr="00474142" w:rsidRDefault="006802D7" w:rsidP="006802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3320"/>
        <w:gridCol w:w="2126"/>
      </w:tblGrid>
      <w:tr w:rsidR="00474142" w:rsidRPr="00474142" w14:paraId="33C32329" w14:textId="77777777" w:rsidTr="00316736">
        <w:tc>
          <w:tcPr>
            <w:tcW w:w="13320" w:type="dxa"/>
            <w:vAlign w:val="center"/>
          </w:tcPr>
          <w:p w14:paraId="31564BDD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общеобразовательной программы</w:t>
            </w:r>
          </w:p>
        </w:tc>
        <w:tc>
          <w:tcPr>
            <w:tcW w:w="2126" w:type="dxa"/>
            <w:vAlign w:val="center"/>
          </w:tcPr>
          <w:p w14:paraId="56A930D4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Цифровое обозначение</w:t>
            </w:r>
          </w:p>
        </w:tc>
      </w:tr>
      <w:tr w:rsidR="00474142" w:rsidRPr="00474142" w14:paraId="3CE184D4" w14:textId="77777777" w:rsidTr="00316736">
        <w:tc>
          <w:tcPr>
            <w:tcW w:w="13320" w:type="dxa"/>
          </w:tcPr>
          <w:p w14:paraId="6028B62E" w14:textId="77777777" w:rsidR="006802D7" w:rsidRPr="00474142" w:rsidRDefault="006802D7" w:rsidP="003167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1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20"/>
              </w:rPr>
              <w:t>-4 классы (1 вариант)</w:t>
            </w:r>
          </w:p>
        </w:tc>
        <w:tc>
          <w:tcPr>
            <w:tcW w:w="2126" w:type="dxa"/>
            <w:vAlign w:val="center"/>
          </w:tcPr>
          <w:p w14:paraId="14E1FE32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474142" w:rsidRPr="00474142" w14:paraId="3CAFD57E" w14:textId="77777777" w:rsidTr="00316736">
        <w:tc>
          <w:tcPr>
            <w:tcW w:w="13320" w:type="dxa"/>
          </w:tcPr>
          <w:p w14:paraId="32B1897D" w14:textId="77777777" w:rsidR="006802D7" w:rsidRPr="00474142" w:rsidRDefault="006802D7" w:rsidP="003167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1-4 классы (2 вариант)</w:t>
            </w:r>
          </w:p>
        </w:tc>
        <w:tc>
          <w:tcPr>
            <w:tcW w:w="2126" w:type="dxa"/>
            <w:vAlign w:val="center"/>
          </w:tcPr>
          <w:p w14:paraId="5FF45D65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474142" w:rsidRPr="00474142" w14:paraId="45851272" w14:textId="77777777" w:rsidTr="00316736">
        <w:tc>
          <w:tcPr>
            <w:tcW w:w="13320" w:type="dxa"/>
          </w:tcPr>
          <w:p w14:paraId="409E0888" w14:textId="02B0DEEB" w:rsidR="006802D7" w:rsidRPr="00474142" w:rsidRDefault="006802D7" w:rsidP="003167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государственного общеобразовательного учреждения Республики Коми «Специальная(коррекционная) школа № 40» г. Сыктывкара I-IV</w:t>
            </w:r>
            <w:r w:rsidR="0079388F"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классы</w:t>
            </w:r>
          </w:p>
        </w:tc>
        <w:tc>
          <w:tcPr>
            <w:tcW w:w="2126" w:type="dxa"/>
            <w:vAlign w:val="center"/>
          </w:tcPr>
          <w:p w14:paraId="09BA275F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474142" w:rsidRPr="00474142" w14:paraId="5167B36D" w14:textId="77777777" w:rsidTr="00316736">
        <w:tc>
          <w:tcPr>
            <w:tcW w:w="13320" w:type="dxa"/>
          </w:tcPr>
          <w:p w14:paraId="1D217C54" w14:textId="77777777" w:rsidR="006802D7" w:rsidRPr="00474142" w:rsidRDefault="006802D7" w:rsidP="003167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Адаптированная основная образовательная программа основного общего образования ГОУ РК "С(К)Ш № 40" г. Сыктывкара</w:t>
            </w:r>
          </w:p>
        </w:tc>
        <w:tc>
          <w:tcPr>
            <w:tcW w:w="2126" w:type="dxa"/>
            <w:vAlign w:val="center"/>
          </w:tcPr>
          <w:p w14:paraId="28AB5EFC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</w:tr>
      <w:tr w:rsidR="00474142" w:rsidRPr="00474142" w14:paraId="6DF3A958" w14:textId="77777777" w:rsidTr="00316736">
        <w:tc>
          <w:tcPr>
            <w:tcW w:w="13320" w:type="dxa"/>
          </w:tcPr>
          <w:p w14:paraId="125B3A30" w14:textId="77777777" w:rsidR="006802D7" w:rsidRPr="00474142" w:rsidRDefault="006802D7" w:rsidP="003167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Адаптированная основная общеобразовательная программа основного общего образования обучающихся с умственной отсталостью (интеллектуальными нарушениями) (вариант 1) ГОУ РК "С(К)Ш № 40" г. Сыктывкара V-IX классы</w:t>
            </w:r>
          </w:p>
        </w:tc>
        <w:tc>
          <w:tcPr>
            <w:tcW w:w="2126" w:type="dxa"/>
            <w:vAlign w:val="center"/>
          </w:tcPr>
          <w:p w14:paraId="50D3F1E4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</w:tr>
      <w:tr w:rsidR="006802D7" w:rsidRPr="00474142" w14:paraId="6BE66BC1" w14:textId="77777777" w:rsidTr="00316736">
        <w:tc>
          <w:tcPr>
            <w:tcW w:w="13320" w:type="dxa"/>
          </w:tcPr>
          <w:p w14:paraId="37B475ED" w14:textId="5D677DB8" w:rsidR="006802D7" w:rsidRPr="00474142" w:rsidRDefault="006802D7" w:rsidP="003167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Адаптированная основная общеобразовательная программа основного общего образования обучающихся с умеренной, тяжелой и </w:t>
            </w:r>
            <w:r w:rsidR="00990B09"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глубокой умственной</w:t>
            </w: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отсталостью (интеллектуальными нарушениями), тяжелыми и множественными нарушениями </w:t>
            </w:r>
            <w:r w:rsidR="00990B09"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развития (</w:t>
            </w: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вариант 2) ГОУ РК "С(К)Ш № 40" г. Сыктывкара V-IX классы</w:t>
            </w:r>
          </w:p>
        </w:tc>
        <w:tc>
          <w:tcPr>
            <w:tcW w:w="2126" w:type="dxa"/>
            <w:vAlign w:val="center"/>
          </w:tcPr>
          <w:p w14:paraId="211CE0BD" w14:textId="77777777" w:rsidR="006802D7" w:rsidRPr="00474142" w:rsidRDefault="006802D7" w:rsidP="003167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</w:tr>
    </w:tbl>
    <w:p w14:paraId="01C0B4B1" w14:textId="77777777" w:rsidR="006802D7" w:rsidRPr="00474142" w:rsidRDefault="006802D7" w:rsidP="006802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897BEC" w14:textId="0A63E6F4" w:rsidR="006802D7" w:rsidRPr="00474142" w:rsidRDefault="006802D7" w:rsidP="00F948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6582B" w14:textId="77777777" w:rsidR="00C15A5F" w:rsidRPr="00474142" w:rsidRDefault="00C15A5F" w:rsidP="00F948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985"/>
        <w:gridCol w:w="1843"/>
        <w:gridCol w:w="1134"/>
        <w:gridCol w:w="850"/>
        <w:gridCol w:w="567"/>
        <w:gridCol w:w="2552"/>
        <w:gridCol w:w="1984"/>
        <w:gridCol w:w="709"/>
        <w:gridCol w:w="709"/>
        <w:gridCol w:w="1275"/>
      </w:tblGrid>
      <w:tr w:rsidR="00474142" w:rsidRPr="00474142" w14:paraId="7C62E991" w14:textId="7C1D1F41" w:rsidTr="003C0F1C">
        <w:trPr>
          <w:cantSplit/>
          <w:trHeight w:val="1134"/>
        </w:trPr>
        <w:tc>
          <w:tcPr>
            <w:tcW w:w="426" w:type="dxa"/>
          </w:tcPr>
          <w:p w14:paraId="3045C966" w14:textId="77777777" w:rsidR="00316736" w:rsidRPr="00474142" w:rsidRDefault="00316736" w:rsidP="006233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4C1A43" w14:textId="77777777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Ф.И.О</w:t>
            </w:r>
          </w:p>
        </w:tc>
        <w:tc>
          <w:tcPr>
            <w:tcW w:w="1985" w:type="dxa"/>
            <w:vAlign w:val="center"/>
          </w:tcPr>
          <w:p w14:paraId="7F8AF185" w14:textId="77777777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Должность /</w:t>
            </w:r>
          </w:p>
          <w:p w14:paraId="28D413A7" w14:textId="1060736E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843" w:type="dxa"/>
            <w:vAlign w:val="center"/>
          </w:tcPr>
          <w:p w14:paraId="02982568" w14:textId="49C33E44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14:paraId="21DFA894" w14:textId="77777777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Квалификация/</w:t>
            </w:r>
          </w:p>
          <w:p w14:paraId="1C52F48C" w14:textId="77777777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спец. по диплому</w:t>
            </w:r>
          </w:p>
        </w:tc>
        <w:tc>
          <w:tcPr>
            <w:tcW w:w="850" w:type="dxa"/>
            <w:vAlign w:val="center"/>
          </w:tcPr>
          <w:p w14:paraId="7B1F3289" w14:textId="72915DEA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Квалификационная категория,</w:t>
            </w:r>
          </w:p>
          <w:p w14:paraId="427F9DE3" w14:textId="76E2AF1F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дата аттестации</w:t>
            </w:r>
          </w:p>
        </w:tc>
        <w:tc>
          <w:tcPr>
            <w:tcW w:w="567" w:type="dxa"/>
            <w:textDirection w:val="btLr"/>
            <w:vAlign w:val="center"/>
          </w:tcPr>
          <w:p w14:paraId="357C5AB1" w14:textId="42857F1F" w:rsidR="00316736" w:rsidRPr="00474142" w:rsidRDefault="00316736" w:rsidP="00876A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Ученая степень, звание</w:t>
            </w:r>
          </w:p>
        </w:tc>
        <w:tc>
          <w:tcPr>
            <w:tcW w:w="2552" w:type="dxa"/>
            <w:vAlign w:val="center"/>
          </w:tcPr>
          <w:p w14:paraId="57DFE064" w14:textId="5F14D2A5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Сведения о повышении </w:t>
            </w:r>
            <w:proofErr w:type="spellStart"/>
            <w:proofErr w:type="gramStart"/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квалиф</w:t>
            </w:r>
            <w:proofErr w:type="spellEnd"/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./</w:t>
            </w:r>
            <w:proofErr w:type="gramEnd"/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проф. </w:t>
            </w:r>
            <w:proofErr w:type="spellStart"/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перепод</w:t>
            </w:r>
            <w:proofErr w:type="spellEnd"/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2B0315F" w14:textId="77777777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Переподготовка по коррекционной педагогике, базовое образование</w:t>
            </w:r>
          </w:p>
        </w:tc>
        <w:tc>
          <w:tcPr>
            <w:tcW w:w="709" w:type="dxa"/>
            <w:textDirection w:val="btLr"/>
            <w:vAlign w:val="center"/>
          </w:tcPr>
          <w:p w14:paraId="2E7F4A36" w14:textId="1C65D82D" w:rsidR="00316736" w:rsidRPr="00474142" w:rsidRDefault="00316736" w:rsidP="00DB14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Общий</w:t>
            </w:r>
            <w:r w:rsidR="00DB147A"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стаж</w:t>
            </w:r>
          </w:p>
        </w:tc>
        <w:tc>
          <w:tcPr>
            <w:tcW w:w="709" w:type="dxa"/>
            <w:textDirection w:val="btLr"/>
            <w:vAlign w:val="center"/>
          </w:tcPr>
          <w:p w14:paraId="644EC3CB" w14:textId="5CC21328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Педагогический стаж </w:t>
            </w:r>
            <w:r w:rsidRPr="004741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стаж работы по специальности)</w:t>
            </w:r>
            <w:r w:rsidR="00DB147A"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4450684" w14:textId="4D6F15C7" w:rsidR="00316736" w:rsidRPr="00474142" w:rsidRDefault="00316736" w:rsidP="00876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Наименование общеобразовательной программы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(общеобразовательных </w:t>
            </w:r>
            <w:r w:rsidR="00990B09" w:rsidRPr="00474142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программ) *</w:t>
            </w:r>
          </w:p>
        </w:tc>
      </w:tr>
      <w:tr w:rsidR="00474142" w:rsidRPr="00474142" w14:paraId="16E3D280" w14:textId="77777777" w:rsidTr="003C0F1C">
        <w:tc>
          <w:tcPr>
            <w:tcW w:w="426" w:type="dxa"/>
          </w:tcPr>
          <w:p w14:paraId="0796C603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E3715D7" w14:textId="0D7260D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Алиева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Гюнель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Ализаде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985" w:type="dxa"/>
          </w:tcPr>
          <w:p w14:paraId="624DAE26" w14:textId="65A176E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</w:t>
            </w:r>
          </w:p>
        </w:tc>
        <w:tc>
          <w:tcPr>
            <w:tcW w:w="1843" w:type="dxa"/>
          </w:tcPr>
          <w:p w14:paraId="12A6EE01" w14:textId="4A2A306F" w:rsidR="00EF017C" w:rsidRPr="00474142" w:rsidRDefault="004B3DB4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среднее</w:t>
            </w:r>
            <w:r w:rsidR="00240AEA"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проф. </w:t>
            </w:r>
            <w:proofErr w:type="spellStart"/>
            <w:r w:rsidR="001F6657"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="001F6657"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4F90F228" w14:textId="77777777" w:rsidR="001F6657" w:rsidRPr="00474142" w:rsidRDefault="001F6657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91EC7DD" w14:textId="7C2653D8" w:rsidR="004B3DB4" w:rsidRPr="00474142" w:rsidRDefault="004B3DB4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Ленкоранский Государственный Гуманитарный Колледж, 2008 г.</w:t>
            </w:r>
          </w:p>
        </w:tc>
        <w:tc>
          <w:tcPr>
            <w:tcW w:w="1134" w:type="dxa"/>
          </w:tcPr>
          <w:p w14:paraId="0CE63DE2" w14:textId="15068F9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английского языка</w:t>
            </w:r>
            <w:r w:rsidR="004B3DB4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начальных классов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DB9E29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Без категории </w:t>
            </w:r>
          </w:p>
          <w:p w14:paraId="77E0BD5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CCECA8" w14:textId="6F36082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79F9D1B" w14:textId="70BEE796" w:rsidR="00EF017C" w:rsidRPr="00474142" w:rsidRDefault="004B3DB4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г. повышение квалификации по программе «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Тьюторское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сопровождение в образовательных организациях», ООО «Центр повышения квалификации и переподготовки «Луч знаний», г. Красноярск (144 часа)</w:t>
            </w:r>
          </w:p>
        </w:tc>
        <w:tc>
          <w:tcPr>
            <w:tcW w:w="1984" w:type="dxa"/>
          </w:tcPr>
          <w:p w14:paraId="715AF7DC" w14:textId="002DE5DF" w:rsidR="00EF017C" w:rsidRPr="00474142" w:rsidRDefault="002E2772" w:rsidP="00216B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– переподготовка по программе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«Учитель-дефектолог</w:t>
            </w:r>
            <w:r w:rsidR="004E15EF"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 работа с обучающимися с умственной отсталостью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(интеллектуальны</w:t>
            </w:r>
            <w:r w:rsidR="004E15EF"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нарушения</w:t>
            </w:r>
            <w:r w:rsidR="004E15EF"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="004E15EF"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с тяжелыми и множественными нарушениями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ООО «Центр по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вышения квалификации и переподготовки «Луч знаний» (300 ч.)</w:t>
            </w:r>
          </w:p>
        </w:tc>
        <w:tc>
          <w:tcPr>
            <w:tcW w:w="709" w:type="dxa"/>
          </w:tcPr>
          <w:p w14:paraId="49E3B812" w14:textId="0D68A530" w:rsidR="00EF017C" w:rsidRPr="00474142" w:rsidRDefault="004B3DB4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</w:tcPr>
          <w:p w14:paraId="40195BD6" w14:textId="475F1926" w:rsidR="00EF017C" w:rsidRPr="00474142" w:rsidRDefault="004B3DB4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7E4FDA8" w14:textId="2448A9B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2, 5</w:t>
            </w:r>
          </w:p>
        </w:tc>
      </w:tr>
      <w:tr w:rsidR="00474142" w:rsidRPr="00474142" w14:paraId="0A1070B5" w14:textId="355AC0FC" w:rsidTr="003C0F1C">
        <w:tc>
          <w:tcPr>
            <w:tcW w:w="426" w:type="dxa"/>
          </w:tcPr>
          <w:p w14:paraId="62055958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5CA5D1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Артеева </w:t>
            </w:r>
          </w:p>
          <w:p w14:paraId="72CAD27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Екатерина</w:t>
            </w:r>
          </w:p>
          <w:p w14:paraId="0241609C" w14:textId="4F61B78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Яковлевна</w:t>
            </w:r>
          </w:p>
        </w:tc>
        <w:tc>
          <w:tcPr>
            <w:tcW w:w="1985" w:type="dxa"/>
          </w:tcPr>
          <w:p w14:paraId="284FECF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Учитель начальных классов/ </w:t>
            </w:r>
          </w:p>
          <w:p w14:paraId="1D57E8C6" w14:textId="746266C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русский язык, чтение, математика, речевая практика, мир природы и человека, изобразительное искусство, ручной труд</w:t>
            </w:r>
          </w:p>
        </w:tc>
        <w:tc>
          <w:tcPr>
            <w:tcW w:w="1843" w:type="dxa"/>
          </w:tcPr>
          <w:p w14:paraId="2123F9C5" w14:textId="2A0EA7E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высшее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проф. </w:t>
            </w:r>
          </w:p>
          <w:p w14:paraId="7C31BDC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1B4A698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ВПО «Коми государственный педагогический институт», г. Сыктывкар, 2011 г.</w:t>
            </w:r>
          </w:p>
        </w:tc>
        <w:tc>
          <w:tcPr>
            <w:tcW w:w="1134" w:type="dxa"/>
          </w:tcPr>
          <w:p w14:paraId="10BEA7E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Учитель начальных классов, педагог-психолог/</w:t>
            </w:r>
          </w:p>
          <w:p w14:paraId="7D3CE0B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Педагогика и методика начального образования с дополнительной специальностью Педагогика и психология</w:t>
            </w:r>
          </w:p>
        </w:tc>
        <w:tc>
          <w:tcPr>
            <w:tcW w:w="850" w:type="dxa"/>
          </w:tcPr>
          <w:p w14:paraId="2B8E108D" w14:textId="528D467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2385164F" w14:textId="286A527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64EF6C6" w14:textId="75459D6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E5DE72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2011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г.  профессиональная переподготовка по программе «Логопедия», КГПИ, 528 часов</w:t>
            </w:r>
          </w:p>
          <w:p w14:paraId="7379286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>2020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- переподготовка по программе «Учитель-дефектолог (олигофренопедагог)»,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73EC27CD" w14:textId="7CE5219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 лет</w:t>
            </w:r>
          </w:p>
        </w:tc>
        <w:tc>
          <w:tcPr>
            <w:tcW w:w="709" w:type="dxa"/>
          </w:tcPr>
          <w:p w14:paraId="45BFC76D" w14:textId="30742AF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 лет</w:t>
            </w:r>
          </w:p>
        </w:tc>
        <w:tc>
          <w:tcPr>
            <w:tcW w:w="1275" w:type="dxa"/>
          </w:tcPr>
          <w:p w14:paraId="75AA5092" w14:textId="3C5F94D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1, 2</w:t>
            </w:r>
          </w:p>
        </w:tc>
      </w:tr>
      <w:tr w:rsidR="00474142" w:rsidRPr="00474142" w14:paraId="17C3062C" w14:textId="21E1E6C1" w:rsidTr="003C0F1C">
        <w:tc>
          <w:tcPr>
            <w:tcW w:w="426" w:type="dxa"/>
          </w:tcPr>
          <w:p w14:paraId="79A75AA1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CD58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Артеева</w:t>
            </w:r>
          </w:p>
          <w:p w14:paraId="393D183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Ольга </w:t>
            </w:r>
          </w:p>
          <w:p w14:paraId="32A8DD22" w14:textId="69FA0FC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</w:tcPr>
          <w:p w14:paraId="335D1DA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языка/</w:t>
            </w:r>
          </w:p>
          <w:p w14:paraId="1646989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D595A76" w14:textId="0C197C9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язык, чтение, письмо и развитие речи, чтение и развитие речи, природоведение</w:t>
            </w:r>
          </w:p>
          <w:p w14:paraId="57F026C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6C4C8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383E91" w14:textId="736EA5B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проф. </w:t>
            </w:r>
          </w:p>
          <w:p w14:paraId="6FC4F2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719DD06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ВПО «Коми государственный педагогический институт», г. Сыктывкар, 2010 г.</w:t>
            </w:r>
          </w:p>
        </w:tc>
        <w:tc>
          <w:tcPr>
            <w:tcW w:w="1134" w:type="dxa"/>
          </w:tcPr>
          <w:p w14:paraId="4E51C4D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литературы, культурологии/ Русский язык и литература с доп. специальностью Культурология</w:t>
            </w:r>
          </w:p>
        </w:tc>
        <w:tc>
          <w:tcPr>
            <w:tcW w:w="850" w:type="dxa"/>
          </w:tcPr>
          <w:p w14:paraId="03241799" w14:textId="10D59F9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Высшая, 18.05. 2022г.</w:t>
            </w:r>
          </w:p>
        </w:tc>
        <w:tc>
          <w:tcPr>
            <w:tcW w:w="567" w:type="dxa"/>
          </w:tcPr>
          <w:p w14:paraId="31F8F420" w14:textId="460BC52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43B705A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г. повышение квалификации по программе «Разговоры о важном»: система работы классного руководителя (куратора)», ФГАОУ ДПО «Академия реализации государственной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политикпи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профессионального развития работников образования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РФ», г. Москва (58 час.) </w:t>
            </w:r>
          </w:p>
          <w:p w14:paraId="71F0772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«Психолого-педагогическая помощь в условиях реализации адаптивной программы обучения детей с ОВЗ, на уроках русского языка в соответствии с ФГОС ООО, ФГОС СОО», ЧОУ ДПО «Институт повышения квалификации и профессиональной переподготовки», г. Санкт-Петербург (16 час.)</w:t>
            </w:r>
          </w:p>
          <w:p w14:paraId="34BC3DC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повышение квалификации по программе «Совершенствование профессиональных компетенций педагогических работников в обла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сти профориентационной работы в образовательных организациях и реализации профориентационного минимума», ГОУ ДПО «КРИРО», г. Сыктывкар (36 час.)</w:t>
            </w:r>
          </w:p>
          <w:p w14:paraId="3EE9CD54" w14:textId="77777777" w:rsidR="00EF017C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0AF08527" w14:textId="31080A8D" w:rsidR="00623F45" w:rsidRPr="00474142" w:rsidRDefault="00623F45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3F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2025 </w:t>
            </w:r>
            <w:r w:rsidRPr="00623F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повышение квалификации по программе</w:t>
            </w:r>
            <w:r w:rsidRPr="00623F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«Организация педагогического сопровождения детей с ОВЗ в системе дополнительного образования</w:t>
            </w:r>
            <w:proofErr w:type="gramStart"/>
            <w:r w:rsidRPr="00623F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»,  ООО</w:t>
            </w:r>
            <w:proofErr w:type="gramEnd"/>
            <w:r w:rsidRPr="00623F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«Высшая школа делового администрирования», г. Екатеринбург (72 ч.)</w:t>
            </w:r>
          </w:p>
        </w:tc>
        <w:tc>
          <w:tcPr>
            <w:tcW w:w="1984" w:type="dxa"/>
          </w:tcPr>
          <w:p w14:paraId="4830EB6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2017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 – переподготовка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</w:tc>
        <w:tc>
          <w:tcPr>
            <w:tcW w:w="709" w:type="dxa"/>
          </w:tcPr>
          <w:p w14:paraId="618D8D51" w14:textId="3A7BBB3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 лет </w:t>
            </w:r>
          </w:p>
        </w:tc>
        <w:tc>
          <w:tcPr>
            <w:tcW w:w="709" w:type="dxa"/>
          </w:tcPr>
          <w:p w14:paraId="0E73403C" w14:textId="5A7A8EB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лет</w:t>
            </w:r>
          </w:p>
        </w:tc>
        <w:tc>
          <w:tcPr>
            <w:tcW w:w="1275" w:type="dxa"/>
          </w:tcPr>
          <w:p w14:paraId="725E3B60" w14:textId="3AE1535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</w:t>
            </w:r>
          </w:p>
        </w:tc>
      </w:tr>
      <w:tr w:rsidR="00474142" w:rsidRPr="00474142" w14:paraId="3F6AFA52" w14:textId="2418B3BC" w:rsidTr="003C0F1C">
        <w:tc>
          <w:tcPr>
            <w:tcW w:w="426" w:type="dxa"/>
          </w:tcPr>
          <w:p w14:paraId="15D7A3DD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607A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Безносиков</w:t>
            </w:r>
            <w:proofErr w:type="spellEnd"/>
          </w:p>
          <w:p w14:paraId="3E4FD47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Аркадий Владимирович</w:t>
            </w:r>
          </w:p>
        </w:tc>
        <w:tc>
          <w:tcPr>
            <w:tcW w:w="1985" w:type="dxa"/>
          </w:tcPr>
          <w:p w14:paraId="7DAB3F11" w14:textId="78195D07" w:rsidR="00EF017C" w:rsidRPr="00474142" w:rsidRDefault="00EF017C" w:rsidP="0079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труд</w:t>
            </w:r>
            <w:r w:rsidR="007931ED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(технологии)</w:t>
            </w:r>
          </w:p>
          <w:p w14:paraId="2D9F733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1529F5" w14:textId="7B0D925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1796309F" w14:textId="6A7F9B6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проф. </w:t>
            </w:r>
          </w:p>
          <w:p w14:paraId="77D40C5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1CEB4C5D" w14:textId="3156643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ордена «Знак Почета» государственный педагогический институт, г. Сыктывкар, 1984</w:t>
            </w:r>
          </w:p>
        </w:tc>
        <w:tc>
          <w:tcPr>
            <w:tcW w:w="1134" w:type="dxa"/>
          </w:tcPr>
          <w:p w14:paraId="09DD59F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общетехнических дисциплин средней школы/ Общетехнические дисциплины и труд</w:t>
            </w:r>
          </w:p>
        </w:tc>
        <w:tc>
          <w:tcPr>
            <w:tcW w:w="850" w:type="dxa"/>
          </w:tcPr>
          <w:p w14:paraId="6E586BE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Высшая </w:t>
            </w:r>
          </w:p>
          <w:p w14:paraId="5131378B" w14:textId="1262307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</w:t>
            </w:r>
          </w:p>
          <w:p w14:paraId="682C9E3E" w14:textId="2328D34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  <w:p w14:paraId="03467F0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010FA" w14:textId="5EC4F9F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503F6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г. – повышение квалификации по </w:t>
            </w:r>
            <w:proofErr w:type="spellStart"/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доп.проф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.программе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«Обучение детей с ограниченными возможностями здоровья (ОВЗ) на уроках технологии в условиях реализации ФГОС», ООО «Образовательный центр «ИТ-перемена», 72 ч. г. Курган</w:t>
            </w:r>
          </w:p>
          <w:p w14:paraId="348494FA" w14:textId="77777777" w:rsidR="00EF017C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73F75A59" w14:textId="77777777" w:rsidR="00AB3115" w:rsidRPr="00AB3115" w:rsidRDefault="00AB3115" w:rsidP="00EF01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31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2025 г. - повышение квалификации по программе «Организация педагогического сопровождения детей с ОВЗ в системе дополнительного образования», ООО «Высшая школа делового администрирования», г. Екатеринбург (144 ч.)</w:t>
            </w:r>
          </w:p>
          <w:p w14:paraId="2F1EFA7A" w14:textId="050D8D6E" w:rsidR="00AB3115" w:rsidRPr="00AB3115" w:rsidRDefault="00AB3115" w:rsidP="00EF01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31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2025 г. – повышение квалификации по программе «Осо</w:t>
            </w:r>
            <w:r w:rsidRPr="00AB31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бенности преподавания предмета «Труд (технология) в условиях обновленных ФГОС и ФОП», ООО «Высшая школа делового администрирования», г. Екатеринбург (108 ч.)</w:t>
            </w:r>
          </w:p>
          <w:p w14:paraId="4620647E" w14:textId="62F00267" w:rsidR="00AB3115" w:rsidRPr="00474142" w:rsidRDefault="00AB3115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BC0725" w14:textId="30BEB05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2016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г.- переподготовка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</w:tc>
        <w:tc>
          <w:tcPr>
            <w:tcW w:w="709" w:type="dxa"/>
          </w:tcPr>
          <w:p w14:paraId="4184160C" w14:textId="75124A0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38 лет </w:t>
            </w:r>
          </w:p>
        </w:tc>
        <w:tc>
          <w:tcPr>
            <w:tcW w:w="709" w:type="dxa"/>
          </w:tcPr>
          <w:p w14:paraId="034E9C09" w14:textId="0ED47DF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лет</w:t>
            </w:r>
          </w:p>
        </w:tc>
        <w:tc>
          <w:tcPr>
            <w:tcW w:w="1275" w:type="dxa"/>
          </w:tcPr>
          <w:p w14:paraId="62B3EF76" w14:textId="576CF2D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4, 5, 6</w:t>
            </w:r>
          </w:p>
        </w:tc>
      </w:tr>
      <w:tr w:rsidR="00474142" w:rsidRPr="00474142" w14:paraId="07CE87CA" w14:textId="77777777" w:rsidTr="003C0F1C">
        <w:tc>
          <w:tcPr>
            <w:tcW w:w="426" w:type="dxa"/>
          </w:tcPr>
          <w:p w14:paraId="0EF67EDF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6DEFCE" w14:textId="654954D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Безносикова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985" w:type="dxa"/>
          </w:tcPr>
          <w:p w14:paraId="0311678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физкультуры</w:t>
            </w:r>
          </w:p>
          <w:p w14:paraId="11956D8F" w14:textId="0697A7E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9F6D0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</w:t>
            </w:r>
            <w:proofErr w:type="spellStart"/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профессио-нальное</w:t>
            </w:r>
            <w:proofErr w:type="spellEnd"/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C98B183" w14:textId="79BC97E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ГПОУ «Сыктывкар-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ский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гуманитарно-педагогический кол-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ледж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имени И. А, Куратова» г. </w:t>
            </w:r>
            <w:proofErr w:type="spellStart"/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Сык-тывкар</w:t>
            </w:r>
            <w:proofErr w:type="spellEnd"/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2020</w:t>
            </w:r>
          </w:p>
        </w:tc>
        <w:tc>
          <w:tcPr>
            <w:tcW w:w="1134" w:type="dxa"/>
          </w:tcPr>
          <w:p w14:paraId="78DEA8A8" w14:textId="17644F6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850" w:type="dxa"/>
          </w:tcPr>
          <w:p w14:paraId="10F92C78" w14:textId="189505D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Без </w:t>
            </w:r>
            <w:proofErr w:type="spellStart"/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катего-рии</w:t>
            </w:r>
            <w:proofErr w:type="spellEnd"/>
            <w:proofErr w:type="gramEnd"/>
          </w:p>
        </w:tc>
        <w:tc>
          <w:tcPr>
            <w:tcW w:w="567" w:type="dxa"/>
          </w:tcPr>
          <w:p w14:paraId="422BBFC0" w14:textId="280E9E4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9195A96" w14:textId="6037559E" w:rsidR="00EF017C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-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квалификации по программе «Адаптивная физическая реабилитация» ФГБОУ ВО «СГУ им. Питирима Сорокина», г. Сыктывкар, 108ч.</w:t>
            </w:r>
          </w:p>
          <w:p w14:paraId="45DC7B0B" w14:textId="1FFB6D02" w:rsidR="00651399" w:rsidRPr="00651399" w:rsidRDefault="00651399" w:rsidP="00EF01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139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4</w:t>
            </w:r>
            <w:r w:rsidRPr="0065139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г. </w:t>
            </w:r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Минпросвещения</w:t>
            </w:r>
            <w:proofErr w:type="spellEnd"/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2367FF8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C251D4" w14:textId="28E85B3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- переподготовка по программе «Специальное (дефектологическое) образование: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</w:t>
            </w:r>
            <w:proofErr w:type="spellEnd"/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 ЧОУ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«ИПК и ПП», г. Санкт-Петербург (580ч.)</w:t>
            </w:r>
          </w:p>
        </w:tc>
        <w:tc>
          <w:tcPr>
            <w:tcW w:w="709" w:type="dxa"/>
          </w:tcPr>
          <w:p w14:paraId="24CA1AEB" w14:textId="7D787D8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77683C" w14:textId="2BF12AC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7E6AED9" w14:textId="46A80A0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1,2,3,5,6</w:t>
            </w:r>
          </w:p>
        </w:tc>
      </w:tr>
      <w:tr w:rsidR="00474142" w:rsidRPr="00474142" w14:paraId="61842EA1" w14:textId="77777777" w:rsidTr="003C0F1C">
        <w:tc>
          <w:tcPr>
            <w:tcW w:w="426" w:type="dxa"/>
          </w:tcPr>
          <w:p w14:paraId="62A8CAD6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7A705A" w14:textId="0A263B2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Бессонова Катерина Андреевна</w:t>
            </w:r>
          </w:p>
        </w:tc>
        <w:tc>
          <w:tcPr>
            <w:tcW w:w="1985" w:type="dxa"/>
          </w:tcPr>
          <w:p w14:paraId="034990B3" w14:textId="015FAED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классов, тьютор/</w:t>
            </w:r>
          </w:p>
          <w:p w14:paraId="096780B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34E2CA" w14:textId="6F3749E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</w:t>
            </w:r>
          </w:p>
        </w:tc>
        <w:tc>
          <w:tcPr>
            <w:tcW w:w="1843" w:type="dxa"/>
          </w:tcPr>
          <w:p w14:paraId="4A22261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</w:t>
            </w:r>
          </w:p>
          <w:p w14:paraId="2BED6522" w14:textId="2B0BC87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ГПОУ «Сыктывкарский гуманитарно-педагогический колледж имени И. А, Куратова» г. Сыктывкар, 2022</w:t>
            </w:r>
          </w:p>
        </w:tc>
        <w:tc>
          <w:tcPr>
            <w:tcW w:w="1134" w:type="dxa"/>
          </w:tcPr>
          <w:p w14:paraId="4D4D9135" w14:textId="5425A38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850" w:type="dxa"/>
          </w:tcPr>
          <w:p w14:paraId="5814492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Молодой специалист</w:t>
            </w:r>
          </w:p>
          <w:p w14:paraId="7FFF9190" w14:textId="77777777" w:rsidR="00EE323C" w:rsidRPr="00474142" w:rsidRDefault="00EE323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A888BC9" w14:textId="77777777" w:rsidR="00EE323C" w:rsidRPr="00474142" w:rsidRDefault="00EE323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</w:p>
          <w:p w14:paraId="33C87F83" w14:textId="07021C0C" w:rsidR="00EE323C" w:rsidRPr="00474142" w:rsidRDefault="00EE323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15.01.25</w:t>
            </w:r>
          </w:p>
        </w:tc>
        <w:tc>
          <w:tcPr>
            <w:tcW w:w="567" w:type="dxa"/>
          </w:tcPr>
          <w:p w14:paraId="2DD09597" w14:textId="753C070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8A9C2A9" w14:textId="5ABCF15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–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360782E5" w14:textId="32DE17D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–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квалификации по программе «Олигофренопедагогика: организация образовательной деятельности для детей с умственной отсталостью в условиях реализации ФГОС образования обучающихся с умственной отсталостью (интеллектуальными нарушениями) (ФГОС УО), ООО СПб ИДПО «Смольный», 72 ч., г. Санкт-Петербург.</w:t>
            </w:r>
          </w:p>
        </w:tc>
        <w:tc>
          <w:tcPr>
            <w:tcW w:w="1984" w:type="dxa"/>
          </w:tcPr>
          <w:p w14:paraId="0C5F6276" w14:textId="06D456A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г. </w:t>
            </w:r>
            <w:bookmarkStart w:id="1" w:name="_Hlk181187892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переподготовка по программе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Тьюторское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сопровождение в образовательных организациях», ГПОУ «Сыктывкарский гуманитарно-педагогический колледж имени И. А. Куратова»</w:t>
            </w:r>
            <w:bookmarkEnd w:id="1"/>
          </w:p>
          <w:p w14:paraId="5935582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834BD2" w14:textId="5C74493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E00A2F6" w14:textId="1459971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7891F5" w14:textId="4242338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 w:rsidR="00474142" w:rsidRPr="00474142" w14:paraId="016FF1DF" w14:textId="4BC1C4FD" w:rsidTr="003C0F1C">
        <w:tc>
          <w:tcPr>
            <w:tcW w:w="426" w:type="dxa"/>
          </w:tcPr>
          <w:p w14:paraId="20661F8F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D5743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Бурчак</w:t>
            </w:r>
            <w:proofErr w:type="spellEnd"/>
          </w:p>
          <w:p w14:paraId="035459F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Алла </w:t>
            </w:r>
          </w:p>
          <w:p w14:paraId="7FD8FFFA" w14:textId="282089D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6A37866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начальных </w:t>
            </w:r>
          </w:p>
          <w:p w14:paraId="6F2C32E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классов</w:t>
            </w:r>
          </w:p>
          <w:p w14:paraId="0DA989B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4DB3CE" w14:textId="67584C6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язык, чтение, </w:t>
            </w:r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 ,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речевая практика, мир природы и человека, изоб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разительное искусство, ручной труд, чистописание, трудовое обучение, социально-бытовая ориентировка, чтение и развитие речи, счёт, живой мир, домоводство, человек</w:t>
            </w:r>
          </w:p>
        </w:tc>
        <w:tc>
          <w:tcPr>
            <w:tcW w:w="1843" w:type="dxa"/>
          </w:tcPr>
          <w:p w14:paraId="42E12663" w14:textId="5E195A6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высшее проф.</w:t>
            </w:r>
          </w:p>
          <w:p w14:paraId="528A748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24A4A98C" w14:textId="4B5E8E5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ВПО «Коми государственный педагогический институт», г. Сыктывкар</w:t>
            </w:r>
          </w:p>
          <w:p w14:paraId="5C091F2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134" w:type="dxa"/>
          </w:tcPr>
          <w:p w14:paraId="64FDC77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76DA941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14:paraId="04301BB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Без категории </w:t>
            </w:r>
          </w:p>
          <w:p w14:paraId="5E38B40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AFA54C" w14:textId="01B2091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должности 28.12.20</w:t>
            </w:r>
          </w:p>
          <w:p w14:paraId="62557FF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14C51" w14:textId="5EEA7F5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14:paraId="1B3D9A5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–повышение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ФГОС», ООО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«Центр Развития Педагогики» г. Санкт-Петербург (108 час.)</w:t>
            </w:r>
          </w:p>
          <w:p w14:paraId="61D35E77" w14:textId="25568413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4DBDB12" w14:textId="50BF9BA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2016 г. – переподготовка по программе ДПО «Олигофренопедагогика. Коррекционно-развивающее обучение детей с нарушениями интел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лекта в условиях реализации ФГОС»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(340 час.)</w:t>
            </w:r>
          </w:p>
        </w:tc>
        <w:tc>
          <w:tcPr>
            <w:tcW w:w="709" w:type="dxa"/>
          </w:tcPr>
          <w:p w14:paraId="2C65DFA0" w14:textId="552FCC9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 лет</w:t>
            </w:r>
          </w:p>
        </w:tc>
        <w:tc>
          <w:tcPr>
            <w:tcW w:w="709" w:type="dxa"/>
          </w:tcPr>
          <w:p w14:paraId="5B40B7B8" w14:textId="198F101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лет</w:t>
            </w:r>
          </w:p>
        </w:tc>
        <w:tc>
          <w:tcPr>
            <w:tcW w:w="1275" w:type="dxa"/>
          </w:tcPr>
          <w:p w14:paraId="63AEF726" w14:textId="5CDB854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1, 3, 4</w:t>
            </w:r>
          </w:p>
        </w:tc>
      </w:tr>
      <w:tr w:rsidR="00474142" w:rsidRPr="00474142" w14:paraId="0C2DFF87" w14:textId="77777777" w:rsidTr="003C0F1C">
        <w:tc>
          <w:tcPr>
            <w:tcW w:w="426" w:type="dxa"/>
          </w:tcPr>
          <w:p w14:paraId="23809B47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1C691" w14:textId="4FCBB96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Витязь Ольга Михайловна</w:t>
            </w:r>
          </w:p>
        </w:tc>
        <w:tc>
          <w:tcPr>
            <w:tcW w:w="1985" w:type="dxa"/>
          </w:tcPr>
          <w:p w14:paraId="65BB5EFF" w14:textId="3391855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</w:t>
            </w:r>
          </w:p>
        </w:tc>
        <w:tc>
          <w:tcPr>
            <w:tcW w:w="1843" w:type="dxa"/>
          </w:tcPr>
          <w:p w14:paraId="603850EC" w14:textId="75BACBD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ФГБОУ ВПО «Коми государственный педагогический институт»</w:t>
            </w:r>
          </w:p>
        </w:tc>
        <w:tc>
          <w:tcPr>
            <w:tcW w:w="1134" w:type="dxa"/>
          </w:tcPr>
          <w:p w14:paraId="6B856A56" w14:textId="5044755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классов, педагог-психолог/ Педагогика и методика начального образования,</w:t>
            </w:r>
            <w:r w:rsidR="004E6B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Педагогика и психология </w:t>
            </w:r>
          </w:p>
        </w:tc>
        <w:tc>
          <w:tcPr>
            <w:tcW w:w="850" w:type="dxa"/>
          </w:tcPr>
          <w:p w14:paraId="6188510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Без категории </w:t>
            </w:r>
          </w:p>
          <w:p w14:paraId="784D681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9E33B5" w14:textId="4598529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32975E" w14:textId="6DF0181E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DD75993" w14:textId="16441B5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– переподготовка по программе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«Учитель-дефектолог (профиль: интеллектуальные нарушения)»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ООО «Центр повышения квалификации и переподготовки «Луч знаний» (300 ч.)</w:t>
            </w:r>
          </w:p>
          <w:p w14:paraId="6BE5F193" w14:textId="55EE30E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717B20" w14:textId="5F211A9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л.</w:t>
            </w:r>
          </w:p>
        </w:tc>
        <w:tc>
          <w:tcPr>
            <w:tcW w:w="709" w:type="dxa"/>
          </w:tcPr>
          <w:p w14:paraId="6F8D7C06" w14:textId="105F0C4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21DBE6B2" w14:textId="55461BE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2, 5</w:t>
            </w:r>
          </w:p>
        </w:tc>
      </w:tr>
      <w:tr w:rsidR="00474142" w:rsidRPr="00474142" w14:paraId="1FDC7247" w14:textId="130390BB" w:rsidTr="003C0F1C">
        <w:tc>
          <w:tcPr>
            <w:tcW w:w="426" w:type="dxa"/>
          </w:tcPr>
          <w:p w14:paraId="2681D7F3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4646B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Габова</w:t>
            </w:r>
          </w:p>
          <w:p w14:paraId="17531F6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Вера </w:t>
            </w:r>
          </w:p>
          <w:p w14:paraId="4912BDBB" w14:textId="0009E99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</w:tcPr>
          <w:p w14:paraId="20A9725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истории/</w:t>
            </w:r>
          </w:p>
          <w:p w14:paraId="1F934C8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EB3B8B" w14:textId="53A0C04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Мир истории, история Отечества, история и культура родного края,</w:t>
            </w:r>
          </w:p>
          <w:p w14:paraId="5C9B7390" w14:textId="352A448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обществознание, чтение, практикум по письму, практикум по математике, человек и его среда</w:t>
            </w:r>
          </w:p>
        </w:tc>
        <w:tc>
          <w:tcPr>
            <w:tcW w:w="1843" w:type="dxa"/>
          </w:tcPr>
          <w:p w14:paraId="6F058912" w14:textId="596C472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14:paraId="4268651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проф.</w:t>
            </w:r>
          </w:p>
          <w:p w14:paraId="39FAC60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648C980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Сыктывкарское педагогическое училище №2, г. Сыктывкар,</w:t>
            </w:r>
          </w:p>
          <w:p w14:paraId="00B0D39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1986 </w:t>
            </w:r>
          </w:p>
        </w:tc>
        <w:tc>
          <w:tcPr>
            <w:tcW w:w="1134" w:type="dxa"/>
          </w:tcPr>
          <w:p w14:paraId="1AB2A85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детского сада/ Дошкольное воспитание</w:t>
            </w:r>
          </w:p>
        </w:tc>
        <w:tc>
          <w:tcPr>
            <w:tcW w:w="850" w:type="dxa"/>
          </w:tcPr>
          <w:p w14:paraId="3DF7D0A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7B27A71C" w14:textId="670D4F0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20.12.23</w:t>
            </w:r>
          </w:p>
        </w:tc>
        <w:tc>
          <w:tcPr>
            <w:tcW w:w="567" w:type="dxa"/>
          </w:tcPr>
          <w:p w14:paraId="52F0F2F0" w14:textId="545E321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2DA3E3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–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5149A185" w14:textId="565FA98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- повышение квалификации по программе «Олигофренопедагогика. Методика преподавания предметной области «Человек и общество» для детей с умственной отсталостью (интеллектуальными нарушениями) в </w:t>
            </w:r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условиях  реализации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ФГОС»,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144 ч. г. Пермь</w:t>
            </w:r>
          </w:p>
        </w:tc>
        <w:tc>
          <w:tcPr>
            <w:tcW w:w="1984" w:type="dxa"/>
          </w:tcPr>
          <w:p w14:paraId="10C63B4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2000 г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переподготовка по программе «Олигофренопедагогика», 578 ч.,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КРИРОиПК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14:paraId="21E16BAE" w14:textId="40C1C54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37 г. </w:t>
            </w:r>
          </w:p>
        </w:tc>
        <w:tc>
          <w:tcPr>
            <w:tcW w:w="709" w:type="dxa"/>
          </w:tcPr>
          <w:p w14:paraId="5FECB738" w14:textId="7845281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г.</w:t>
            </w:r>
          </w:p>
        </w:tc>
        <w:tc>
          <w:tcPr>
            <w:tcW w:w="1275" w:type="dxa"/>
          </w:tcPr>
          <w:p w14:paraId="0AD41780" w14:textId="2ED8BEB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</w:t>
            </w:r>
          </w:p>
        </w:tc>
      </w:tr>
      <w:tr w:rsidR="00474142" w:rsidRPr="00474142" w14:paraId="0A3217A9" w14:textId="05963A82" w:rsidTr="003C0F1C">
        <w:tc>
          <w:tcPr>
            <w:tcW w:w="426" w:type="dxa"/>
          </w:tcPr>
          <w:p w14:paraId="275FA492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7B81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Гандзюк</w:t>
            </w:r>
          </w:p>
          <w:p w14:paraId="548E66D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Алла</w:t>
            </w:r>
          </w:p>
          <w:p w14:paraId="1B394BF5" w14:textId="2A1B425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</w:tcPr>
          <w:p w14:paraId="505B878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Учитель-логопед.</w:t>
            </w:r>
          </w:p>
          <w:p w14:paraId="626BA27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BE7FF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индивидуального обучения</w:t>
            </w:r>
          </w:p>
          <w:p w14:paraId="3E1C39A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11456" w14:textId="68BB095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</w:t>
            </w:r>
          </w:p>
        </w:tc>
        <w:tc>
          <w:tcPr>
            <w:tcW w:w="1843" w:type="dxa"/>
          </w:tcPr>
          <w:p w14:paraId="0DC27293" w14:textId="31C170E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14:paraId="70810316" w14:textId="0EA24FD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Санкт-Петербургский государственный университет культуры и искусства Санкт Петербург 2002г.</w:t>
            </w:r>
          </w:p>
          <w:p w14:paraId="2A12A63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01827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2019</w:t>
            </w:r>
          </w:p>
          <w:p w14:paraId="0574FDFB" w14:textId="7AD713F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переподготовка по программе «Логопедия» ГОУ ДПО «Коми республиканский институт развития образования»</w:t>
            </w:r>
          </w:p>
          <w:p w14:paraId="2F3B51B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1B80745" w14:textId="4891D56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2020г. переподготовка по программе «Логопед-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афази</w:t>
            </w:r>
            <w:r w:rsidR="004514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лог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» </w:t>
            </w:r>
          </w:p>
          <w:p w14:paraId="287F1F77" w14:textId="5BF370E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ООО «Европейская академия профессионального развития кадров» </w:t>
            </w:r>
          </w:p>
          <w:p w14:paraId="0023C475" w14:textId="2387F65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476CC" w14:textId="677D7A0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Социально-культурная деятельность</w:t>
            </w:r>
          </w:p>
        </w:tc>
        <w:tc>
          <w:tcPr>
            <w:tcW w:w="850" w:type="dxa"/>
          </w:tcPr>
          <w:p w14:paraId="2B24CD8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0E0E4AD1" w14:textId="4FA9F32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24.01.24</w:t>
            </w:r>
          </w:p>
        </w:tc>
        <w:tc>
          <w:tcPr>
            <w:tcW w:w="567" w:type="dxa"/>
          </w:tcPr>
          <w:p w14:paraId="32BE5617" w14:textId="1194E3D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C3EC9B8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«Специфика работы логопеда при интеллектуальных нарушениях у детей»</w:t>
            </w: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АНО ДПО «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УрИПКиП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», г. Пермь, 36 ч.</w:t>
            </w:r>
          </w:p>
          <w:p w14:paraId="43F6BAF1" w14:textId="4FCD765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44EACB4C" w14:textId="34BDB83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2019</w:t>
            </w:r>
          </w:p>
          <w:p w14:paraId="66A94ED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переподготовка по программе «Логопедия» с 06.11.18 – 26.04.2019 ГОУ ДПО «Коми республиканский институт развития образования»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51E09117" w14:textId="3200E04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2020г.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переподготовка по программе «Логопед-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афазиолог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520ч.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ООО «Европейская академия профессионального развития кадров» </w:t>
            </w:r>
          </w:p>
          <w:p w14:paraId="6B6E86B1" w14:textId="2F2AFB2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0F477C" w14:textId="0E6F481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27 л.</w:t>
            </w:r>
          </w:p>
        </w:tc>
        <w:tc>
          <w:tcPr>
            <w:tcW w:w="709" w:type="dxa"/>
          </w:tcPr>
          <w:p w14:paraId="44363FBB" w14:textId="1648FD5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л.</w:t>
            </w:r>
          </w:p>
        </w:tc>
        <w:tc>
          <w:tcPr>
            <w:tcW w:w="1275" w:type="dxa"/>
          </w:tcPr>
          <w:p w14:paraId="6F4F38C2" w14:textId="7D05C4D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1, 2</w:t>
            </w:r>
          </w:p>
        </w:tc>
      </w:tr>
      <w:tr w:rsidR="00474142" w:rsidRPr="00474142" w14:paraId="74C6FECA" w14:textId="4D4158C5" w:rsidTr="003C0F1C">
        <w:tc>
          <w:tcPr>
            <w:tcW w:w="426" w:type="dxa"/>
          </w:tcPr>
          <w:p w14:paraId="6718C7B6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B27A9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Говорова </w:t>
            </w:r>
          </w:p>
          <w:p w14:paraId="2616CF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Валентина Валентиновна</w:t>
            </w:r>
          </w:p>
        </w:tc>
        <w:tc>
          <w:tcPr>
            <w:tcW w:w="1985" w:type="dxa"/>
          </w:tcPr>
          <w:p w14:paraId="378366BF" w14:textId="688A637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языка/</w:t>
            </w:r>
          </w:p>
          <w:p w14:paraId="47097C7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F7A05D" w14:textId="29B9831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Письмо и развитие речи, чтение и развитие речи, русский язык, чтение</w:t>
            </w:r>
          </w:p>
          <w:p w14:paraId="261940A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8DB63" w14:textId="577A818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3E7534C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7607D7" w14:textId="6A398FD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Сыктывкарский государственный университет, г. Сыктывкар, 2002</w:t>
            </w:r>
          </w:p>
        </w:tc>
        <w:tc>
          <w:tcPr>
            <w:tcW w:w="1134" w:type="dxa"/>
          </w:tcPr>
          <w:p w14:paraId="1817854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Филолог/Филология</w:t>
            </w:r>
          </w:p>
        </w:tc>
        <w:tc>
          <w:tcPr>
            <w:tcW w:w="850" w:type="dxa"/>
          </w:tcPr>
          <w:p w14:paraId="64005C2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7CDD3FF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6D03AF" w14:textId="6A25925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27.05.21</w:t>
            </w:r>
          </w:p>
        </w:tc>
        <w:tc>
          <w:tcPr>
            <w:tcW w:w="567" w:type="dxa"/>
          </w:tcPr>
          <w:p w14:paraId="59606A74" w14:textId="54A1821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CAFA780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2023– повышение квалификации по программе </w:t>
            </w: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«Олигофренопедагогика. Методика преподавания предметной области «Язык и речевая практика» для детей с умственной отсталостью (интеллектуальными нарушениями) в условиях реализации ФГОС», АНО ДПО «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УрИПКиП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», г. Пермь, 144 ч.</w:t>
            </w:r>
          </w:p>
          <w:p w14:paraId="55B2D849" w14:textId="19B9989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4A224AC" w14:textId="70B9397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2016 г.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переподготовка по программе ДПО «Олигофренопедагогика. Коррекционно-развивающее обучение детей с нарушениями интеллекта в условиях реализации ФГОС»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(340 ч.)</w:t>
            </w:r>
          </w:p>
          <w:p w14:paraId="49203CBD" w14:textId="39F70BC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2020 г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–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проф. переподготовка по программе «Менеджмент в образовании», ООО «Институт новых технологий в образовании», г. Омск, 250 час.</w:t>
            </w:r>
          </w:p>
        </w:tc>
        <w:tc>
          <w:tcPr>
            <w:tcW w:w="709" w:type="dxa"/>
          </w:tcPr>
          <w:p w14:paraId="1E3FF609" w14:textId="2683D9D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лет</w:t>
            </w:r>
          </w:p>
          <w:p w14:paraId="52158EB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</w:p>
        </w:tc>
        <w:tc>
          <w:tcPr>
            <w:tcW w:w="709" w:type="dxa"/>
          </w:tcPr>
          <w:p w14:paraId="2011D502" w14:textId="3447288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</w:t>
            </w:r>
          </w:p>
        </w:tc>
        <w:tc>
          <w:tcPr>
            <w:tcW w:w="1275" w:type="dxa"/>
          </w:tcPr>
          <w:p w14:paraId="5EF765CA" w14:textId="4212B2D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4, 5 </w:t>
            </w:r>
          </w:p>
        </w:tc>
      </w:tr>
      <w:tr w:rsidR="00474142" w:rsidRPr="00474142" w14:paraId="747C9D31" w14:textId="77777777" w:rsidTr="003C0F1C">
        <w:tc>
          <w:tcPr>
            <w:tcW w:w="426" w:type="dxa"/>
          </w:tcPr>
          <w:p w14:paraId="1A495E4C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3458E" w14:textId="4E623B9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Горчакова Ярослава Эдуардовна</w:t>
            </w:r>
          </w:p>
        </w:tc>
        <w:tc>
          <w:tcPr>
            <w:tcW w:w="1985" w:type="dxa"/>
          </w:tcPr>
          <w:p w14:paraId="7780180C" w14:textId="286A3FD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музыки</w:t>
            </w:r>
          </w:p>
        </w:tc>
        <w:tc>
          <w:tcPr>
            <w:tcW w:w="1843" w:type="dxa"/>
          </w:tcPr>
          <w:p w14:paraId="52EF9F0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8277ECC" w14:textId="627BE63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«СГУ им. П. Сорокина», г. Сыктывкар, 2016 г.</w:t>
            </w:r>
          </w:p>
        </w:tc>
        <w:tc>
          <w:tcPr>
            <w:tcW w:w="1134" w:type="dxa"/>
          </w:tcPr>
          <w:p w14:paraId="6E380417" w14:textId="39C101A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Народная художественная культура</w:t>
            </w:r>
          </w:p>
        </w:tc>
        <w:tc>
          <w:tcPr>
            <w:tcW w:w="850" w:type="dxa"/>
          </w:tcPr>
          <w:p w14:paraId="0B6E054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7601D81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CC06BB" w14:textId="16CE023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54C1FA0" w14:textId="50573C2E" w:rsidR="00651399" w:rsidRPr="00651399" w:rsidRDefault="00651399" w:rsidP="006513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139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4</w:t>
            </w:r>
            <w:r w:rsidRPr="00651399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г. </w:t>
            </w:r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Минпросвещения</w:t>
            </w:r>
            <w:proofErr w:type="spellEnd"/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112B111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34082A" w14:textId="1973FFDA" w:rsidR="00EF017C" w:rsidRPr="00474142" w:rsidRDefault="00EF017C" w:rsidP="00EF01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 – переподготовка по программе «Педагогика дополнительного образования детей и взрослых», ООО УЦ «Профессионал», г. Москва</w:t>
            </w:r>
          </w:p>
          <w:p w14:paraId="218C27CA" w14:textId="382C936F" w:rsidR="00EF017C" w:rsidRPr="00474142" w:rsidRDefault="00EF017C" w:rsidP="00EF01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– переподготовка по программе «Специальное дефектологическое) образование профиль «Олигофренопедагогика и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олигофренопсихология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г. Пермь, 620 ч.</w:t>
            </w:r>
          </w:p>
          <w:p w14:paraId="2120C99D" w14:textId="19F84D8F" w:rsidR="00EF017C" w:rsidRPr="00474142" w:rsidRDefault="00EF017C" w:rsidP="00EF01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– переподготовка по программе «Педагог дополнительного образования», ООО «Академия карьерного развития», г. Москва, 252 ч.</w:t>
            </w:r>
          </w:p>
          <w:p w14:paraId="44D0BF83" w14:textId="496094AA" w:rsidR="00EF017C" w:rsidRPr="00474142" w:rsidRDefault="00EF017C" w:rsidP="00EF01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– переподготовка по программе «Учитель музыки», ООО «Центр повышения квалификации и переподготовки «Луч знаний» (300 ч.)</w:t>
            </w:r>
          </w:p>
          <w:p w14:paraId="3C3AB0E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32A1BE86" w14:textId="3F8CA96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 года</w:t>
            </w:r>
          </w:p>
        </w:tc>
        <w:tc>
          <w:tcPr>
            <w:tcW w:w="709" w:type="dxa"/>
          </w:tcPr>
          <w:p w14:paraId="0216F965" w14:textId="4F11C9D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</w:tc>
        <w:tc>
          <w:tcPr>
            <w:tcW w:w="1275" w:type="dxa"/>
          </w:tcPr>
          <w:p w14:paraId="466A3B9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474142" w:rsidRPr="00474142" w14:paraId="2A4371CC" w14:textId="5408E99F" w:rsidTr="003C0F1C">
        <w:tc>
          <w:tcPr>
            <w:tcW w:w="426" w:type="dxa"/>
          </w:tcPr>
          <w:p w14:paraId="3DDA2853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49CC1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Дзюбенко Любовь</w:t>
            </w:r>
          </w:p>
          <w:p w14:paraId="2B26B92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7DAE847C" w14:textId="4ED3EB6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 Русский язык, чтение, математика, речь и альтернативная коммуникация, математические представления, окружающий социальный мир, чтение, практикум по письму, практикум по математике, история и культура родного края</w:t>
            </w:r>
          </w:p>
          <w:p w14:paraId="57C80792" w14:textId="627D71D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9A4605" w14:textId="4DCB4DA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пед.</w:t>
            </w:r>
          </w:p>
          <w:p w14:paraId="447CE56A" w14:textId="66C414F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Коми государственный педагогический институт, г. Сыктывкар, </w:t>
            </w:r>
          </w:p>
          <w:p w14:paraId="0679E4C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134" w:type="dxa"/>
          </w:tcPr>
          <w:p w14:paraId="0D4B8FC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 педагогика и методика начального обучения</w:t>
            </w:r>
          </w:p>
        </w:tc>
        <w:tc>
          <w:tcPr>
            <w:tcW w:w="850" w:type="dxa"/>
          </w:tcPr>
          <w:p w14:paraId="27175A8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высшая категория </w:t>
            </w:r>
          </w:p>
          <w:p w14:paraId="260DBDB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</w:t>
            </w:r>
          </w:p>
          <w:p w14:paraId="59F795CA" w14:textId="374D283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14:paraId="26D67538" w14:textId="354BA06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AC0EC3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«Обучение детей с ограниченными возможностями здоровья (ОВЗ) в условиях реализации ФГОС», ООО «Образовательный центр «ИТ-перемена», 72 ч., г. Курган</w:t>
            </w:r>
          </w:p>
          <w:p w14:paraId="57EB93A4" w14:textId="3632DBE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FD2B72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 – 2011 переподготовка по программе «Логопедия», КРИРО</w:t>
            </w:r>
          </w:p>
          <w:p w14:paraId="525EC90C" w14:textId="4B0EE4C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 – переподготовка по программе «Учитель-дефектолог (олигофренопедагог)», 300 часов, ООО «Центр повышения квалификации и переподготовки «Луч знаний»</w:t>
            </w:r>
          </w:p>
          <w:p w14:paraId="038BEE59" w14:textId="3F30E8C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9B6A2F" w14:textId="588333E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 лет</w:t>
            </w:r>
          </w:p>
        </w:tc>
        <w:tc>
          <w:tcPr>
            <w:tcW w:w="709" w:type="dxa"/>
          </w:tcPr>
          <w:p w14:paraId="69456556" w14:textId="65BDDD3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 лет</w:t>
            </w:r>
          </w:p>
        </w:tc>
        <w:tc>
          <w:tcPr>
            <w:tcW w:w="1275" w:type="dxa"/>
          </w:tcPr>
          <w:p w14:paraId="74F76089" w14:textId="6816E36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1, 2, 4</w:t>
            </w:r>
          </w:p>
        </w:tc>
      </w:tr>
      <w:tr w:rsidR="00474142" w:rsidRPr="00474142" w14:paraId="689BAEC1" w14:textId="513F5790" w:rsidTr="003C0F1C">
        <w:tc>
          <w:tcPr>
            <w:tcW w:w="426" w:type="dxa"/>
          </w:tcPr>
          <w:p w14:paraId="7871720D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15FD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Зайцева</w:t>
            </w:r>
          </w:p>
          <w:p w14:paraId="0836DCE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 Генриховна</w:t>
            </w:r>
          </w:p>
        </w:tc>
        <w:tc>
          <w:tcPr>
            <w:tcW w:w="1985" w:type="dxa"/>
          </w:tcPr>
          <w:p w14:paraId="7CE3128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</w:t>
            </w:r>
          </w:p>
          <w:p w14:paraId="2E4AE5E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Классов/</w:t>
            </w:r>
          </w:p>
          <w:p w14:paraId="734CBBA1" w14:textId="24225B8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мир, окружающий социальный мир, человек, домоводство, изобразительная деятельность, коррекционно-разбивающие занятия</w:t>
            </w:r>
          </w:p>
        </w:tc>
        <w:tc>
          <w:tcPr>
            <w:tcW w:w="1843" w:type="dxa"/>
          </w:tcPr>
          <w:p w14:paraId="3BC45D6F" w14:textId="4AF3B78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77413FEA" w14:textId="3C3E0B2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Коми государственный педагогический институт, г. Сыктывкар, </w:t>
            </w:r>
          </w:p>
          <w:p w14:paraId="1D3DF6F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134" w:type="dxa"/>
          </w:tcPr>
          <w:p w14:paraId="6D38E88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3B3C773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Педагогика и методика начального образования </w:t>
            </w:r>
          </w:p>
        </w:tc>
        <w:tc>
          <w:tcPr>
            <w:tcW w:w="850" w:type="dxa"/>
          </w:tcPr>
          <w:p w14:paraId="6D35D25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44D3625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70A4DA" w14:textId="38F77EF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28.12.20</w:t>
            </w:r>
          </w:p>
          <w:p w14:paraId="7B92D04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B6C84F" w14:textId="509AF94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1BEAF9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–повышение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ФГОС», ООО «Центр Развития Педагогики» г. Санкт-Петербург (108 час.)</w:t>
            </w:r>
          </w:p>
          <w:p w14:paraId="68EB532D" w14:textId="2B63BDE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6E2DF42" w14:textId="4241F62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2010г. по 2011г. переподготовка по программе «Олигофренопедагогика», 606 ч., ГОУ ДПО КРИРО</w:t>
            </w:r>
          </w:p>
        </w:tc>
        <w:tc>
          <w:tcPr>
            <w:tcW w:w="709" w:type="dxa"/>
          </w:tcPr>
          <w:p w14:paraId="228A79EA" w14:textId="35E2F0E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лет</w:t>
            </w:r>
          </w:p>
        </w:tc>
        <w:tc>
          <w:tcPr>
            <w:tcW w:w="709" w:type="dxa"/>
          </w:tcPr>
          <w:p w14:paraId="3573CEFD" w14:textId="15D7ABE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лет</w:t>
            </w:r>
          </w:p>
        </w:tc>
        <w:tc>
          <w:tcPr>
            <w:tcW w:w="1275" w:type="dxa"/>
          </w:tcPr>
          <w:p w14:paraId="060F0975" w14:textId="67505E4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2, 6</w:t>
            </w:r>
          </w:p>
        </w:tc>
      </w:tr>
      <w:tr w:rsidR="00841D14" w:rsidRPr="00474142" w14:paraId="642E4BFD" w14:textId="77777777" w:rsidTr="003C0F1C">
        <w:tc>
          <w:tcPr>
            <w:tcW w:w="426" w:type="dxa"/>
          </w:tcPr>
          <w:p w14:paraId="6B68B75A" w14:textId="77777777" w:rsidR="00841D14" w:rsidRPr="00474142" w:rsidRDefault="00841D14" w:rsidP="00841D14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EE3F8" w14:textId="04C4DA72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Зайцева Злата Михайловна</w:t>
            </w:r>
          </w:p>
        </w:tc>
        <w:tc>
          <w:tcPr>
            <w:tcW w:w="1985" w:type="dxa"/>
          </w:tcPr>
          <w:p w14:paraId="0EFCE7A3" w14:textId="77777777" w:rsidR="00841D14" w:rsidRPr="00C220BE" w:rsidRDefault="00841D14" w:rsidP="00841D1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Учитель индивидуального обучения. </w:t>
            </w:r>
          </w:p>
          <w:p w14:paraId="174F0FBD" w14:textId="77777777" w:rsidR="00841D14" w:rsidRPr="00C220BE" w:rsidRDefault="00841D14" w:rsidP="00841D1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Тьютор.</w:t>
            </w:r>
          </w:p>
          <w:p w14:paraId="4F1B8FFD" w14:textId="77777777" w:rsidR="00841D14" w:rsidRPr="00C220BE" w:rsidRDefault="00841D14" w:rsidP="00841D1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C8C66B5" w14:textId="77777777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6FBDF1" w14:textId="77777777" w:rsidR="00841D14" w:rsidRPr="00C220BE" w:rsidRDefault="00841D14" w:rsidP="00841D1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Среднее проф. </w:t>
            </w:r>
            <w:proofErr w:type="spellStart"/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пед</w:t>
            </w:r>
            <w:proofErr w:type="spellEnd"/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014CD76B" w14:textId="2CD6A902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ГПОУ «Сыктывкарский гуманитарно-педагогический кол</w:t>
            </w: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ледж им. И.А. Куратова», г. Сыктывкар, 2023</w:t>
            </w:r>
          </w:p>
        </w:tc>
        <w:tc>
          <w:tcPr>
            <w:tcW w:w="1134" w:type="dxa"/>
          </w:tcPr>
          <w:p w14:paraId="7BF0D70B" w14:textId="421E7F47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Учитель начальных классов и начальных классов </w:t>
            </w: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компенсирующего и коррекционно-развивающего образования</w:t>
            </w:r>
          </w:p>
        </w:tc>
        <w:tc>
          <w:tcPr>
            <w:tcW w:w="850" w:type="dxa"/>
          </w:tcPr>
          <w:p w14:paraId="6176C385" w14:textId="2705A08F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Молодой специалист</w:t>
            </w:r>
          </w:p>
        </w:tc>
        <w:tc>
          <w:tcPr>
            <w:tcW w:w="567" w:type="dxa"/>
          </w:tcPr>
          <w:p w14:paraId="2437BABB" w14:textId="1DED58A8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903639D" w14:textId="77777777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11430B" w14:textId="356EDC2E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2023 г. </w:t>
            </w:r>
            <w:proofErr w:type="gramStart"/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 переподготовка</w:t>
            </w:r>
            <w:proofErr w:type="gramEnd"/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 программе «</w:t>
            </w:r>
            <w:proofErr w:type="spellStart"/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Тьюторское</w:t>
            </w:r>
            <w:proofErr w:type="spellEnd"/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сопровождение в образова</w:t>
            </w: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тельных организациях»,  ГПОУ «Сыктывкарский гуманитарно-педагогический колледж им. И.А. Куратова», г. Сыктывкар</w:t>
            </w:r>
          </w:p>
        </w:tc>
        <w:tc>
          <w:tcPr>
            <w:tcW w:w="709" w:type="dxa"/>
          </w:tcPr>
          <w:p w14:paraId="4B45E200" w14:textId="79019E8F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0 лет</w:t>
            </w:r>
          </w:p>
        </w:tc>
        <w:tc>
          <w:tcPr>
            <w:tcW w:w="709" w:type="dxa"/>
          </w:tcPr>
          <w:p w14:paraId="52FBEE25" w14:textId="4E2CC996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20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 лет</w:t>
            </w:r>
          </w:p>
        </w:tc>
        <w:tc>
          <w:tcPr>
            <w:tcW w:w="1275" w:type="dxa"/>
          </w:tcPr>
          <w:p w14:paraId="25EBDA9C" w14:textId="273E603A" w:rsidR="00841D14" w:rsidRPr="00474142" w:rsidRDefault="00841D14" w:rsidP="0084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1, 2, 3</w:t>
            </w:r>
          </w:p>
        </w:tc>
      </w:tr>
      <w:tr w:rsidR="00474142" w:rsidRPr="00474142" w14:paraId="012BD160" w14:textId="1FF5222D" w:rsidTr="003C0F1C">
        <w:tc>
          <w:tcPr>
            <w:tcW w:w="426" w:type="dxa"/>
          </w:tcPr>
          <w:p w14:paraId="7427C253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6D3B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Зиновьева </w:t>
            </w:r>
          </w:p>
          <w:p w14:paraId="02055DD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Юлия</w:t>
            </w:r>
          </w:p>
          <w:p w14:paraId="22EEB23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</w:tcPr>
          <w:p w14:paraId="3AE8502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Учитель-дефектолог</w:t>
            </w:r>
          </w:p>
          <w:p w14:paraId="7D56CD3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3F7FEE" w14:textId="7B73F31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Сенсорное развитие, предметно-практические действия, двигательное развитие, формирование коммуникативного поведения, музыка и движение, изобразительная деятельность</w:t>
            </w:r>
          </w:p>
        </w:tc>
        <w:tc>
          <w:tcPr>
            <w:tcW w:w="1843" w:type="dxa"/>
          </w:tcPr>
          <w:p w14:paraId="3A37B409" w14:textId="26E473D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пед.</w:t>
            </w:r>
          </w:p>
          <w:p w14:paraId="060295C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«Российский государственный педагогический университет им. А.И. Герцена», г. Санкт-Петербург, 2016</w:t>
            </w:r>
          </w:p>
        </w:tc>
        <w:tc>
          <w:tcPr>
            <w:tcW w:w="1134" w:type="dxa"/>
          </w:tcPr>
          <w:p w14:paraId="2C38212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Бакалавр/ Специальное (дефектологическое) образование</w:t>
            </w:r>
          </w:p>
        </w:tc>
        <w:tc>
          <w:tcPr>
            <w:tcW w:w="850" w:type="dxa"/>
          </w:tcPr>
          <w:p w14:paraId="7698B04A" w14:textId="40E1638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 24.01.24</w:t>
            </w:r>
          </w:p>
          <w:p w14:paraId="08F538A8" w14:textId="140AA7C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 28.11.22</w:t>
            </w:r>
          </w:p>
        </w:tc>
        <w:tc>
          <w:tcPr>
            <w:tcW w:w="567" w:type="dxa"/>
          </w:tcPr>
          <w:p w14:paraId="005D6BD5" w14:textId="583E559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071967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г. – повышение квалификации по программе «Актуальные вопросы истории России в современных реалиях», ООО «Центр инновационного образования и воспитания», 16 ч.</w:t>
            </w:r>
          </w:p>
          <w:p w14:paraId="0F546F9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10D8C540" w14:textId="6961109A" w:rsidR="005A1A04" w:rsidRPr="00474142" w:rsidRDefault="005A1A04" w:rsidP="005A1A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повышение квалификации по программе «Организация деятельности педагога-дефектолога с детьми с интеллектуальными нарушениями», ООО «Московский институт профессиональной переподготовки и повышения квалификации педагогов», г. Москва (72ч.)</w:t>
            </w:r>
          </w:p>
        </w:tc>
        <w:tc>
          <w:tcPr>
            <w:tcW w:w="1984" w:type="dxa"/>
          </w:tcPr>
          <w:p w14:paraId="6713E45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«Российский государственный педагогический университет им. А.И. Герцена», г. Санкт-Петербург, 2016 г., специальное (дефектологическое) образование, профиль – Олигофренопедагогика.</w:t>
            </w:r>
          </w:p>
        </w:tc>
        <w:tc>
          <w:tcPr>
            <w:tcW w:w="709" w:type="dxa"/>
          </w:tcPr>
          <w:p w14:paraId="333E8582" w14:textId="1086B70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</w:t>
            </w:r>
          </w:p>
        </w:tc>
        <w:tc>
          <w:tcPr>
            <w:tcW w:w="709" w:type="dxa"/>
          </w:tcPr>
          <w:p w14:paraId="0094AB64" w14:textId="6DACEBA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</w:t>
            </w:r>
          </w:p>
        </w:tc>
        <w:tc>
          <w:tcPr>
            <w:tcW w:w="1275" w:type="dxa"/>
          </w:tcPr>
          <w:p w14:paraId="1A2CD604" w14:textId="0B97F0E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1, 2, 6</w:t>
            </w:r>
          </w:p>
        </w:tc>
      </w:tr>
      <w:tr w:rsidR="00474142" w:rsidRPr="00474142" w14:paraId="48A78398" w14:textId="77777777" w:rsidTr="00086932">
        <w:trPr>
          <w:cantSplit/>
          <w:trHeight w:val="1134"/>
        </w:trPr>
        <w:tc>
          <w:tcPr>
            <w:tcW w:w="426" w:type="dxa"/>
          </w:tcPr>
          <w:p w14:paraId="0D55453B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4D9698" w14:textId="20D38FA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Зинченко Наталия Александровна</w:t>
            </w:r>
          </w:p>
        </w:tc>
        <w:tc>
          <w:tcPr>
            <w:tcW w:w="1985" w:type="dxa"/>
          </w:tcPr>
          <w:p w14:paraId="24AA197F" w14:textId="77777777" w:rsidR="00EF017C" w:rsidRPr="00474142" w:rsidRDefault="00EF017C" w:rsidP="00EF017C">
            <w:pPr>
              <w:ind w:left="45" w:right="2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Педагог-психолог,</w:t>
            </w:r>
          </w:p>
          <w:p w14:paraId="0A96F481" w14:textId="6FA027B5" w:rsidR="00EF017C" w:rsidRPr="00474142" w:rsidRDefault="00EF017C" w:rsidP="00EF017C">
            <w:pPr>
              <w:ind w:left="45" w:right="29"/>
              <w:rPr>
                <w:rFonts w:ascii="Times New Roman" w:hAnsi="Times New Roman"/>
                <w:color w:val="000000" w:themeColor="text1"/>
              </w:rPr>
            </w:pPr>
            <w:r w:rsidRPr="004741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Программа </w:t>
            </w:r>
            <w:proofErr w:type="spellStart"/>
            <w:r w:rsidRPr="004741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психокоррекционного</w:t>
            </w:r>
            <w:proofErr w:type="spellEnd"/>
            <w:r w:rsidRPr="004741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курса «Психологическое сопровождение обучающихся 5-9 класс» 1вар., 2 вар., 5 классы «Адаптация», «Программа по профилактике суицидального поведения среди детей и подростков на 21-24 гг. – 5-9 классы», Программа </w:t>
            </w:r>
            <w:proofErr w:type="spellStart"/>
            <w:r w:rsidRPr="004741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психолого</w:t>
            </w:r>
            <w:proofErr w:type="spellEnd"/>
            <w:r w:rsidRPr="004741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педагогической профилактики «Нравственно- половое воспитание подростков» - 5-10 класс.</w:t>
            </w:r>
          </w:p>
        </w:tc>
        <w:tc>
          <w:tcPr>
            <w:tcW w:w="1843" w:type="dxa"/>
          </w:tcPr>
          <w:p w14:paraId="65FF90B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пед. «Удмуртский государственный университет» г. Ижевск, 2000</w:t>
            </w:r>
          </w:p>
          <w:p w14:paraId="5C2E9D94" w14:textId="73ECFF0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6010C2" w14:textId="61E6F25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850" w:type="dxa"/>
          </w:tcPr>
          <w:p w14:paraId="176F9BB9" w14:textId="3C02AC0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  <w:textDirection w:val="btLr"/>
          </w:tcPr>
          <w:p w14:paraId="2FB5D95B" w14:textId="6657A6DD" w:rsidR="00EF017C" w:rsidRPr="00474142" w:rsidRDefault="00EF017C" w:rsidP="00EF017C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552" w:type="dxa"/>
          </w:tcPr>
          <w:p w14:paraId="77083267" w14:textId="238173A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«Технология экстренного психологического реагирования и посткризисной психологической поддержки при кризисах и тяжелых жизненных ситуациях», АНО «НИИДПО», 144 час.</w:t>
            </w:r>
          </w:p>
          <w:p w14:paraId="383F8C90" w14:textId="068B861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- повышение квалификации по программе «Профилактика суицидального поведения несовершеннолетних», ФГБНУ «ИИДСВ», г. </w:t>
            </w:r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Москва,  52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час.</w:t>
            </w:r>
          </w:p>
          <w:p w14:paraId="6E604708" w14:textId="75F537C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187C4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переподготовка по программе «Практическая психология» с присвоением квалификации «Практический психолог» в ПОАНО «НУСТ», г. Волгоград, (1100 ч.)</w:t>
            </w:r>
          </w:p>
          <w:p w14:paraId="1F732276" w14:textId="601ACEA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переподготовка по программе «Учитель-дефектолог (профиль: инте</w:t>
            </w:r>
            <w:r w:rsidR="00F723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лектуальные нарушения)», ООО «Центр повышения квалификации и переподготовки «Луч знаний», г. Красноярск, 300 часов </w:t>
            </w:r>
          </w:p>
          <w:p w14:paraId="7E91E8FA" w14:textId="1EFDDDC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A3AE64" w14:textId="64FEFE7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лет</w:t>
            </w:r>
          </w:p>
        </w:tc>
        <w:tc>
          <w:tcPr>
            <w:tcW w:w="709" w:type="dxa"/>
          </w:tcPr>
          <w:p w14:paraId="2865F7A3" w14:textId="13138D0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  <w:tc>
          <w:tcPr>
            <w:tcW w:w="1275" w:type="dxa"/>
          </w:tcPr>
          <w:p w14:paraId="6ADA02BA" w14:textId="369522D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4,5,6</w:t>
            </w:r>
          </w:p>
        </w:tc>
      </w:tr>
      <w:tr w:rsidR="00474142" w:rsidRPr="00474142" w14:paraId="42809C7B" w14:textId="1AF6288E" w:rsidTr="003C0F1C">
        <w:tc>
          <w:tcPr>
            <w:tcW w:w="426" w:type="dxa"/>
          </w:tcPr>
          <w:p w14:paraId="13939481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85850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Игнатова </w:t>
            </w:r>
          </w:p>
          <w:p w14:paraId="1FB4CB11" w14:textId="6021DF6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Лариса </w:t>
            </w:r>
          </w:p>
          <w:p w14:paraId="75DF197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66E13932" w14:textId="3C9EB5D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индивидуального обучения</w:t>
            </w:r>
          </w:p>
          <w:p w14:paraId="695C2CB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90E4FE" w14:textId="245E761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Альтернативная коммуникация, сенсорное развитие, предметно-практические действия, двигательное развитие, русский язык, чтение, математика</w:t>
            </w:r>
          </w:p>
        </w:tc>
        <w:tc>
          <w:tcPr>
            <w:tcW w:w="1843" w:type="dxa"/>
          </w:tcPr>
          <w:p w14:paraId="0AE1300B" w14:textId="431F4CE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проф. </w:t>
            </w:r>
          </w:p>
          <w:p w14:paraId="7BFCDDD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Сыктывкарский технологический колледж, 1996 г. </w:t>
            </w:r>
          </w:p>
          <w:p w14:paraId="2ED7D57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24944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59A9D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455D15" w14:textId="3678B8E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Санкт-Петербургская государственная академия сервиса и экономики, 2005 г.</w:t>
            </w:r>
          </w:p>
          <w:p w14:paraId="39D621A2" w14:textId="505A7F0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</w:rPr>
              <w:t>2019 г. - переподготовка по программе ДПО «Олигофренопедагогика. Коррекционно-развивающее обучение детей тс нарушениями интеллекта в условиях реализации ФГОС»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», г. Пермь </w:t>
            </w:r>
          </w:p>
        </w:tc>
        <w:tc>
          <w:tcPr>
            <w:tcW w:w="1134" w:type="dxa"/>
          </w:tcPr>
          <w:p w14:paraId="1662BDB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Техник- конструктор технолог/</w:t>
            </w:r>
          </w:p>
          <w:p w14:paraId="70E5A25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13B61E" w14:textId="78ABC65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Моделирование и конструирование изделий народного потребления</w:t>
            </w:r>
          </w:p>
          <w:p w14:paraId="403E8B0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по сервису/</w:t>
            </w:r>
          </w:p>
          <w:p w14:paraId="3A68FF4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Сервис</w:t>
            </w:r>
          </w:p>
        </w:tc>
        <w:tc>
          <w:tcPr>
            <w:tcW w:w="850" w:type="dxa"/>
          </w:tcPr>
          <w:p w14:paraId="7A20A17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0C260A8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AD56716" w14:textId="079221C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27.05.24</w:t>
            </w:r>
          </w:p>
        </w:tc>
        <w:tc>
          <w:tcPr>
            <w:tcW w:w="567" w:type="dxa"/>
          </w:tcPr>
          <w:p w14:paraId="691668A3" w14:textId="393FC34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16E0F00" w14:textId="77ED87E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2022г. – повышение квалификации по программе «Разработка и реализация специальной индивидуальной программы развития (СИПР) ребенка с ОВЗ в соответствии с ФГОС» АНО ДПО «ВГАППССС» 144 час.</w:t>
            </w:r>
          </w:p>
          <w:p w14:paraId="2C042C20" w14:textId="7ED608B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1B905DD7" w14:textId="48876CF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289C4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 г. - переподготовка по программе ДПО «Олигофренопедагогика. Коррекционно-развивающее обучение детей тс нарушениями интеллекта в условиях реализации ФГОС»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г. Пермь (340 ч.)</w:t>
            </w:r>
          </w:p>
          <w:p w14:paraId="0C6CBC4D" w14:textId="6D85D17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г. – переподготовка по программе «Коррекционная педагогика в начальном образовании. Преподавание в начальных классах и начальных классах компенсирующего и коррекционного-развивающего образования» с присвоением квалификации «Учитель начальных классов и начальных классов компенсирующего и коррекционно-развивающего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образования» в АНО ДПО «ВГАППССС», г. </w:t>
            </w:r>
            <w:proofErr w:type="gram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Волгоград,  1100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ч.</w:t>
            </w:r>
          </w:p>
        </w:tc>
        <w:tc>
          <w:tcPr>
            <w:tcW w:w="709" w:type="dxa"/>
          </w:tcPr>
          <w:p w14:paraId="4E5AB8CC" w14:textId="76E0E82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709" w:type="dxa"/>
          </w:tcPr>
          <w:p w14:paraId="09704573" w14:textId="1DE2EB5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  <w:tc>
          <w:tcPr>
            <w:tcW w:w="1275" w:type="dxa"/>
          </w:tcPr>
          <w:p w14:paraId="707E8C33" w14:textId="45F18B5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</w:rPr>
              <w:t>1, 2</w:t>
            </w:r>
          </w:p>
        </w:tc>
      </w:tr>
      <w:tr w:rsidR="00474142" w:rsidRPr="00474142" w14:paraId="353124BC" w14:textId="41D57EB5" w:rsidTr="003C0F1C">
        <w:tc>
          <w:tcPr>
            <w:tcW w:w="426" w:type="dxa"/>
          </w:tcPr>
          <w:p w14:paraId="5AFFF19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E46F6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Игуменцева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92565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</w:t>
            </w:r>
          </w:p>
          <w:p w14:paraId="66077A4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Валерьевна</w:t>
            </w:r>
          </w:p>
        </w:tc>
        <w:tc>
          <w:tcPr>
            <w:tcW w:w="1985" w:type="dxa"/>
          </w:tcPr>
          <w:p w14:paraId="73CC776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географии/</w:t>
            </w:r>
          </w:p>
          <w:p w14:paraId="060DCA6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C262F5" w14:textId="5C3E812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География, природоведение</w:t>
            </w:r>
          </w:p>
        </w:tc>
        <w:tc>
          <w:tcPr>
            <w:tcW w:w="1843" w:type="dxa"/>
          </w:tcPr>
          <w:p w14:paraId="47EC0AB5" w14:textId="659BCB7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пед.</w:t>
            </w:r>
          </w:p>
          <w:p w14:paraId="4563972C" w14:textId="1F6A387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«СГУ им. П. Сорокина», г. Сыктывкар</w:t>
            </w:r>
          </w:p>
        </w:tc>
        <w:tc>
          <w:tcPr>
            <w:tcW w:w="1134" w:type="dxa"/>
          </w:tcPr>
          <w:p w14:paraId="18AB4F8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Бакалавр/</w:t>
            </w:r>
          </w:p>
          <w:p w14:paraId="7F1687AA" w14:textId="5DAA475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Педагогическое образование с двумя профилями подготовки (География, экология)</w:t>
            </w:r>
          </w:p>
          <w:p w14:paraId="1E5F899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57ED3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46B1F72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2EDB18" w14:textId="0FB6694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10CC7CA" w14:textId="1E3BB3E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4A661C4" w14:textId="5F6BD1B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 г. – переподготовка в АНО ДОПО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  <w:p w14:paraId="02594177" w14:textId="2E8AFA0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B3AB66" w14:textId="71E6871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</w:t>
            </w:r>
          </w:p>
        </w:tc>
        <w:tc>
          <w:tcPr>
            <w:tcW w:w="709" w:type="dxa"/>
          </w:tcPr>
          <w:p w14:paraId="44C36077" w14:textId="2E612B0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</w:t>
            </w:r>
          </w:p>
        </w:tc>
        <w:tc>
          <w:tcPr>
            <w:tcW w:w="1275" w:type="dxa"/>
          </w:tcPr>
          <w:p w14:paraId="366ABB19" w14:textId="0AB9E39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</w:t>
            </w:r>
          </w:p>
        </w:tc>
      </w:tr>
      <w:tr w:rsidR="00474142" w:rsidRPr="00474142" w14:paraId="66DA2A79" w14:textId="7C3B4655" w:rsidTr="003C0F1C">
        <w:trPr>
          <w:trHeight w:val="1408"/>
        </w:trPr>
        <w:tc>
          <w:tcPr>
            <w:tcW w:w="426" w:type="dxa"/>
          </w:tcPr>
          <w:p w14:paraId="3DA1094B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CD048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Краснова</w:t>
            </w:r>
          </w:p>
          <w:p w14:paraId="04AFEF8B" w14:textId="6A0FC38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</w:t>
            </w:r>
          </w:p>
          <w:p w14:paraId="208C3C7A" w14:textId="5FA57E9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  <w:p w14:paraId="09C25E3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EE67C6" w14:textId="6AB3AB5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BA6D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</w:t>
            </w:r>
          </w:p>
          <w:p w14:paraId="697ADDEF" w14:textId="460DF98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математика, русский язык, чтение</w:t>
            </w:r>
          </w:p>
        </w:tc>
        <w:tc>
          <w:tcPr>
            <w:tcW w:w="1843" w:type="dxa"/>
          </w:tcPr>
          <w:p w14:paraId="0FC3C101" w14:textId="627D4AD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проф. образование</w:t>
            </w:r>
          </w:p>
          <w:p w14:paraId="060FF57E" w14:textId="3539CF0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Сыктывкарский гуманитарно-педагогический колледж им. И.А. Куратова, 2021 г.</w:t>
            </w:r>
          </w:p>
        </w:tc>
        <w:tc>
          <w:tcPr>
            <w:tcW w:w="1134" w:type="dxa"/>
          </w:tcPr>
          <w:p w14:paraId="5DB6E75E" w14:textId="6CCEAA2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 учитель начальных классов компенсирующего и коррекционно-развивающего образования</w:t>
            </w:r>
          </w:p>
          <w:p w14:paraId="2D499F18" w14:textId="16F55B2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77BCF1" w14:textId="5A63216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Без категории </w:t>
            </w:r>
          </w:p>
        </w:tc>
        <w:tc>
          <w:tcPr>
            <w:tcW w:w="567" w:type="dxa"/>
          </w:tcPr>
          <w:p w14:paraId="7C6917A8" w14:textId="206DB9C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0B617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программе «Эффективные приемы и методики ранней диагностики, коррекции, обучения и воспитания детей с расстройствами аутистического спектра (РАС) в условиях образовательного процесса», ООО СПб ИДПО «Смольный», г. Санкт-Петербург, 16 ч.</w:t>
            </w:r>
          </w:p>
          <w:p w14:paraId="5EA5598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программе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АНО ДПО «Открытое образование», г. Москва (72 ч.)</w:t>
            </w:r>
          </w:p>
          <w:p w14:paraId="4631CCF4" w14:textId="0869461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F9088B9" w14:textId="037F366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8190BC9" w14:textId="60C13C1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709" w:type="dxa"/>
          </w:tcPr>
          <w:p w14:paraId="33E5F157" w14:textId="229BDDC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275" w:type="dxa"/>
          </w:tcPr>
          <w:p w14:paraId="090634FA" w14:textId="6E04891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1, 2</w:t>
            </w:r>
          </w:p>
        </w:tc>
      </w:tr>
      <w:tr w:rsidR="00474142" w:rsidRPr="00474142" w14:paraId="40271DF6" w14:textId="4E2B054E" w:rsidTr="003C0F1C">
        <w:tc>
          <w:tcPr>
            <w:tcW w:w="426" w:type="dxa"/>
          </w:tcPr>
          <w:p w14:paraId="12DDBA17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05E2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Крылова </w:t>
            </w:r>
          </w:p>
          <w:p w14:paraId="261F1654" w14:textId="04A455F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Оксана</w:t>
            </w:r>
          </w:p>
          <w:p w14:paraId="5F38C697" w14:textId="42EC8B5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Ивановна </w:t>
            </w:r>
          </w:p>
        </w:tc>
        <w:tc>
          <w:tcPr>
            <w:tcW w:w="1985" w:type="dxa"/>
          </w:tcPr>
          <w:p w14:paraId="1E8F7F89" w14:textId="1B9D522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Тьютор / </w:t>
            </w:r>
            <w:r w:rsidR="00D06866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индивидуального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обучения</w:t>
            </w:r>
          </w:p>
          <w:p w14:paraId="19C215B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C68C56" w14:textId="1EDFD20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Речь и альтернативная коммуникация,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2725ED06" w14:textId="446B0C0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Среднее проф. пед.</w:t>
            </w:r>
          </w:p>
          <w:p w14:paraId="20277E93" w14:textId="5D1C9A0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Сыктывкарское высшее педагогическое училище (колледж) им. И.А. Куратова, 1996 г. </w:t>
            </w:r>
          </w:p>
        </w:tc>
        <w:tc>
          <w:tcPr>
            <w:tcW w:w="1134" w:type="dxa"/>
          </w:tcPr>
          <w:p w14:paraId="262FA093" w14:textId="79BDA59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учитель начальных классов по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специальности «Преподавание в начальных классах общеобразовательной школы»</w:t>
            </w:r>
          </w:p>
        </w:tc>
        <w:tc>
          <w:tcPr>
            <w:tcW w:w="850" w:type="dxa"/>
          </w:tcPr>
          <w:p w14:paraId="5FB1D845" w14:textId="2804BC2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Без категории </w:t>
            </w:r>
          </w:p>
        </w:tc>
        <w:tc>
          <w:tcPr>
            <w:tcW w:w="567" w:type="dxa"/>
          </w:tcPr>
          <w:p w14:paraId="0C2FF2B5" w14:textId="4C3A998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1FB35F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2023г. – повышение квалификации по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доп.проф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программе «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Тьюторское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сопровождение в образовательных организациях»,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повышения квалификации 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переподготовки «Луч знаний», г. Красноярск, 72 ч.</w:t>
            </w:r>
          </w:p>
          <w:p w14:paraId="2502006A" w14:textId="4D52A0F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574C320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2020 г. – переподготовка по программе «Тьютор», ООО «Центр повышения квалификации и пере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подготовки «Луч знаний», г. Красноярск, 300 часов </w:t>
            </w:r>
          </w:p>
          <w:p w14:paraId="58D6B693" w14:textId="02E2832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г. – переподготовка по программе «Учитель-дефектолог, олигофренопедагог», ООО «Центр повышения квалификации и переподготовки «Луч знаний», г. Красноярск, 300 часов</w:t>
            </w:r>
          </w:p>
        </w:tc>
        <w:tc>
          <w:tcPr>
            <w:tcW w:w="709" w:type="dxa"/>
          </w:tcPr>
          <w:p w14:paraId="7EB3B141" w14:textId="40DBA5A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21 лет </w:t>
            </w:r>
          </w:p>
        </w:tc>
        <w:tc>
          <w:tcPr>
            <w:tcW w:w="709" w:type="dxa"/>
          </w:tcPr>
          <w:p w14:paraId="4EA3FC34" w14:textId="689EFB5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</w:t>
            </w:r>
          </w:p>
        </w:tc>
        <w:tc>
          <w:tcPr>
            <w:tcW w:w="1275" w:type="dxa"/>
          </w:tcPr>
          <w:p w14:paraId="63775ACC" w14:textId="41A1E9D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2, 5</w:t>
            </w:r>
          </w:p>
        </w:tc>
      </w:tr>
      <w:tr w:rsidR="00474142" w:rsidRPr="00474142" w14:paraId="39AF7BB7" w14:textId="38569A77" w:rsidTr="003C0F1C">
        <w:tc>
          <w:tcPr>
            <w:tcW w:w="426" w:type="dxa"/>
          </w:tcPr>
          <w:p w14:paraId="669C6472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C654D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</w:t>
            </w:r>
          </w:p>
          <w:p w14:paraId="60EE0C5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Татьяна </w:t>
            </w:r>
          </w:p>
          <w:p w14:paraId="0BB267E6" w14:textId="4D91797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</w:tcPr>
          <w:p w14:paraId="2B8FF89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математики</w:t>
            </w:r>
          </w:p>
          <w:p w14:paraId="4D40F6C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61C86C" w14:textId="70EDB87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Математика, счёт, живой мир, география, биология, история Отечества, обществознание</w:t>
            </w:r>
          </w:p>
        </w:tc>
        <w:tc>
          <w:tcPr>
            <w:tcW w:w="1843" w:type="dxa"/>
          </w:tcPr>
          <w:p w14:paraId="56488C37" w14:textId="2CAA938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3837F38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5586117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ордена «знак Почета» государственный педагогический институт, г. Сыктывкар, 1982</w:t>
            </w:r>
          </w:p>
        </w:tc>
        <w:tc>
          <w:tcPr>
            <w:tcW w:w="1134" w:type="dxa"/>
          </w:tcPr>
          <w:p w14:paraId="13595F3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математики и физики средней школы/</w:t>
            </w:r>
          </w:p>
          <w:p w14:paraId="66A5CDE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 и физика</w:t>
            </w:r>
          </w:p>
        </w:tc>
        <w:tc>
          <w:tcPr>
            <w:tcW w:w="850" w:type="dxa"/>
          </w:tcPr>
          <w:p w14:paraId="528F27CD" w14:textId="2B6E59F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01D87DAC" w14:textId="784CD9B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6DD6FD2" w14:textId="63F76F4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2022г. – повышение квалификации по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доп.проф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программе «Олигофренопедагогика. Методика преподавания предметной области «Математика» для детей с умственной отсталостью (интеллектуальными нарушениями в условиях реализации ФГОС» АНО ДПО «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 (144ч.)</w:t>
            </w:r>
          </w:p>
          <w:p w14:paraId="2675E7E4" w14:textId="144DE68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641B45B9" w14:textId="59E6A56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9298D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– переподготовка по программе дополнительного профессионального образования «Специальное (дефектологическое) образование» по профилю «учитель-дефектолог, олигофренопедагог» в АНО ДПО «Инновационный образовательный центр повышения квалификации и переподготовки «Мой университет», г. Петрозаводск, 600 час.</w:t>
            </w:r>
          </w:p>
          <w:p w14:paraId="054EC385" w14:textId="5477FEB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– переподготовка по программе «Учитель информатики и ИКТ»,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214AD78C" w14:textId="75AA111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год</w:t>
            </w:r>
          </w:p>
        </w:tc>
        <w:tc>
          <w:tcPr>
            <w:tcW w:w="709" w:type="dxa"/>
          </w:tcPr>
          <w:p w14:paraId="4F3BDF4A" w14:textId="1C82996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год</w:t>
            </w:r>
          </w:p>
        </w:tc>
        <w:tc>
          <w:tcPr>
            <w:tcW w:w="1275" w:type="dxa"/>
          </w:tcPr>
          <w:p w14:paraId="6D70A497" w14:textId="213E5D2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1, 4</w:t>
            </w:r>
          </w:p>
        </w:tc>
      </w:tr>
      <w:tr w:rsidR="00474142" w:rsidRPr="00474142" w14:paraId="5A2E624F" w14:textId="15671B23" w:rsidTr="003C0F1C">
        <w:tc>
          <w:tcPr>
            <w:tcW w:w="426" w:type="dxa"/>
          </w:tcPr>
          <w:p w14:paraId="1C29F060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</w:tcPr>
          <w:p w14:paraId="2F438D5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Кулаткина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 Надежда </w:t>
            </w:r>
          </w:p>
          <w:p w14:paraId="0FF76500" w14:textId="0C54E0D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Александровна</w:t>
            </w:r>
          </w:p>
        </w:tc>
        <w:tc>
          <w:tcPr>
            <w:tcW w:w="1985" w:type="dxa"/>
          </w:tcPr>
          <w:p w14:paraId="161BC28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Учитель географии/</w:t>
            </w:r>
          </w:p>
          <w:p w14:paraId="4203B7F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701E5D13" w14:textId="62864C3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География, природоведение, окружающий природный мир</w:t>
            </w:r>
          </w:p>
        </w:tc>
        <w:tc>
          <w:tcPr>
            <w:tcW w:w="1843" w:type="dxa"/>
          </w:tcPr>
          <w:p w14:paraId="20EA677A" w14:textId="1C63293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Высшее педагог., ФГБОУВПО «Вятский государственный гуманитарный университет», 2014 г</w:t>
            </w:r>
          </w:p>
        </w:tc>
        <w:tc>
          <w:tcPr>
            <w:tcW w:w="1134" w:type="dxa"/>
          </w:tcPr>
          <w:p w14:paraId="5B9068D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Учитель географии/</w:t>
            </w:r>
          </w:p>
          <w:p w14:paraId="4E120E4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География </w:t>
            </w:r>
          </w:p>
        </w:tc>
        <w:tc>
          <w:tcPr>
            <w:tcW w:w="850" w:type="dxa"/>
          </w:tcPr>
          <w:p w14:paraId="0CC697DE" w14:textId="6B93D49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25BB0A18" w14:textId="2232DB7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AFD827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2023 г. – повышение квалификации по программе «Инновационные технологии в преподавании географии детям с ОВЗ», ООО «Московский институт профессиональной переподготовки и повышения квалификации педагогов», г. Москва (180 ч.)</w:t>
            </w:r>
          </w:p>
          <w:p w14:paraId="79C46666" w14:textId="1A83493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E994D10" w14:textId="5F91A51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2020 г. - переподготовка по программе «Специальное (дефектологическое) образование» по профилю «учитель-дефектолог, олигофренопедагог», АНОДПО «Инновационный образовательный центр повышения квалификации и пере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подготовки «Мой университет», г. Петрозаводск, 600 часов</w:t>
            </w:r>
          </w:p>
        </w:tc>
        <w:tc>
          <w:tcPr>
            <w:tcW w:w="709" w:type="dxa"/>
          </w:tcPr>
          <w:p w14:paraId="57DD25B0" w14:textId="0FEB783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709" w:type="dxa"/>
          </w:tcPr>
          <w:p w14:paraId="59FBC706" w14:textId="4E49209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 лет</w:t>
            </w:r>
          </w:p>
        </w:tc>
        <w:tc>
          <w:tcPr>
            <w:tcW w:w="1275" w:type="dxa"/>
          </w:tcPr>
          <w:p w14:paraId="2F88BEF2" w14:textId="1721D81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4, 5, 6</w:t>
            </w:r>
          </w:p>
        </w:tc>
      </w:tr>
      <w:tr w:rsidR="00474142" w:rsidRPr="00474142" w14:paraId="2EF381E1" w14:textId="77777777" w:rsidTr="003C0F1C">
        <w:tc>
          <w:tcPr>
            <w:tcW w:w="426" w:type="dxa"/>
          </w:tcPr>
          <w:p w14:paraId="52625180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DD7591" w14:textId="528D49C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Леушина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985" w:type="dxa"/>
          </w:tcPr>
          <w:p w14:paraId="768E9E8C" w14:textId="5865575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Тьютор.</w:t>
            </w:r>
          </w:p>
          <w:p w14:paraId="3828EC8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индивидуального обучения</w:t>
            </w:r>
          </w:p>
          <w:p w14:paraId="5FF04C4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AF3FBE3" w14:textId="3C86B20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</w:t>
            </w:r>
          </w:p>
        </w:tc>
        <w:tc>
          <w:tcPr>
            <w:tcW w:w="1843" w:type="dxa"/>
          </w:tcPr>
          <w:p w14:paraId="38E8BE2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проф. </w:t>
            </w:r>
          </w:p>
          <w:p w14:paraId="53D4608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2D1326DB" w14:textId="11FFC48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ордена «Знак Почета» государственный педагогический институт, г. Сыктывкар, 1985</w:t>
            </w:r>
          </w:p>
        </w:tc>
        <w:tc>
          <w:tcPr>
            <w:tcW w:w="1134" w:type="dxa"/>
          </w:tcPr>
          <w:p w14:paraId="52C66EE8" w14:textId="3F3CFD9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14:paraId="2199A1D6" w14:textId="0A448E4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1DE24345" w14:textId="340FCB9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C3B6E35" w14:textId="6DB5F25E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1ADF33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г.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– переподготовка по программе «Организация деятельности педагога-дефектолога: специальная педагогика и психология» с присвоением квалификации «Учитель-дефектолог (олигофренопедагог)», ООО «Центр повышения квалификации и переподготовки «Луч знаний», г. Красноярск</w:t>
            </w:r>
          </w:p>
          <w:p w14:paraId="5EFFAD4F" w14:textId="3497DDE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2023 г. – переподготовка по программе «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Тьюторское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сопровождение в образовательных организациях» с присвоением квалификации «Тьютор»,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11A8A989" w14:textId="12A883B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лет</w:t>
            </w:r>
          </w:p>
        </w:tc>
        <w:tc>
          <w:tcPr>
            <w:tcW w:w="709" w:type="dxa"/>
          </w:tcPr>
          <w:p w14:paraId="0E7CAD96" w14:textId="2AD18E8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лет</w:t>
            </w:r>
          </w:p>
        </w:tc>
        <w:tc>
          <w:tcPr>
            <w:tcW w:w="1275" w:type="dxa"/>
          </w:tcPr>
          <w:p w14:paraId="601C0B89" w14:textId="49C7F10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2, 5</w:t>
            </w:r>
          </w:p>
        </w:tc>
      </w:tr>
      <w:tr w:rsidR="00474142" w:rsidRPr="00474142" w14:paraId="66F2CE7E" w14:textId="77777777" w:rsidTr="00C729C2">
        <w:tc>
          <w:tcPr>
            <w:tcW w:w="426" w:type="dxa"/>
          </w:tcPr>
          <w:p w14:paraId="000CEA56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8686B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Мальцева Наталья Михайловна</w:t>
            </w:r>
          </w:p>
        </w:tc>
        <w:tc>
          <w:tcPr>
            <w:tcW w:w="1985" w:type="dxa"/>
          </w:tcPr>
          <w:p w14:paraId="65EBBB8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Учитель-дефектолог</w:t>
            </w:r>
          </w:p>
          <w:p w14:paraId="1F87153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46A6F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Сенсорное развитие, предметно-практические действия, двигательное развитие, формирование коммуникативного поведения, речь и альтернативная коммуникация,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5D7F46F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Высшее пед., ФГБОУВО «Сыктывкарский государственный университет им. Питирима Сорокина», 2020 г.</w:t>
            </w:r>
          </w:p>
        </w:tc>
        <w:tc>
          <w:tcPr>
            <w:tcW w:w="1134" w:type="dxa"/>
          </w:tcPr>
          <w:p w14:paraId="76D23C48" w14:textId="2F3DB0D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 Педагогическое образование</w:t>
            </w:r>
          </w:p>
        </w:tc>
        <w:tc>
          <w:tcPr>
            <w:tcW w:w="850" w:type="dxa"/>
          </w:tcPr>
          <w:p w14:paraId="7A5F8C1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3E8E4AF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9AA8B1D" w14:textId="4062B0A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25208EFA" w14:textId="70A43D4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повышение квалификации по программе «Организация деятельности педагога-дефектолога с детьми с интеллектуальными нарушениями», ООО «Московский институт профессиональной переподготовки и повышения квалификации педагогов», г. Москва (72ч.)</w:t>
            </w:r>
          </w:p>
          <w:p w14:paraId="67CEED08" w14:textId="11314FB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–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«Обучение детей с тяжелыми и множественными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нарушениями развития»,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РБОО «Центр лечебной педагогики», г. Москва (16 ч.)</w:t>
            </w:r>
          </w:p>
          <w:p w14:paraId="73DE9BE7" w14:textId="070D8A35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E0FD345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2022 г.- профессиональная переподготовка по программе «Специальная педагогика. Дефектология» с присвоением квалификации педагог-дефектолог ЧОУ ДПО «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АБиУС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</w:tcPr>
          <w:p w14:paraId="0028DCB4" w14:textId="39358F3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19 лет</w:t>
            </w:r>
          </w:p>
        </w:tc>
        <w:tc>
          <w:tcPr>
            <w:tcW w:w="709" w:type="dxa"/>
          </w:tcPr>
          <w:p w14:paraId="3AA7A8AD" w14:textId="3C07ADB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 года</w:t>
            </w:r>
          </w:p>
        </w:tc>
        <w:tc>
          <w:tcPr>
            <w:tcW w:w="1275" w:type="dxa"/>
          </w:tcPr>
          <w:p w14:paraId="4CFED309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1,2,5,6</w:t>
            </w:r>
          </w:p>
        </w:tc>
      </w:tr>
      <w:tr w:rsidR="00474142" w:rsidRPr="00474142" w14:paraId="121BDBCF" w14:textId="3F38E379" w:rsidTr="003C0F1C">
        <w:tc>
          <w:tcPr>
            <w:tcW w:w="426" w:type="dxa"/>
          </w:tcPr>
          <w:p w14:paraId="59E06AA6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84F1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Мгарь</w:t>
            </w:r>
            <w:proofErr w:type="spellEnd"/>
          </w:p>
          <w:p w14:paraId="69AF686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 Александровна</w:t>
            </w:r>
          </w:p>
        </w:tc>
        <w:tc>
          <w:tcPr>
            <w:tcW w:w="1985" w:type="dxa"/>
          </w:tcPr>
          <w:p w14:paraId="321E7845" w14:textId="2DD316B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языка/</w:t>
            </w:r>
          </w:p>
          <w:p w14:paraId="55F8C0B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06EC0D" w14:textId="6668C3F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 и развитие речи, письмо и развитие речи, русский язык, чтение, практикум по русскому языку, речь и альтернативная коммуникация, математические представления, окружающий природный мир, человек, коррекционно-развивающие занятия</w:t>
            </w:r>
          </w:p>
          <w:p w14:paraId="7B9A7CF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04C769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44BD44" w14:textId="3DDD8DE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14:paraId="2D1D93A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проф.</w:t>
            </w:r>
          </w:p>
          <w:p w14:paraId="62B5244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5A3CEE9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Сыктывкарское педагогическое училище № 1 им. И.А. Куратова, г. Сыктывкар, 1989</w:t>
            </w:r>
          </w:p>
        </w:tc>
        <w:tc>
          <w:tcPr>
            <w:tcW w:w="1134" w:type="dxa"/>
          </w:tcPr>
          <w:p w14:paraId="6E99DEE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классов, старший пионервожатый/</w:t>
            </w:r>
          </w:p>
          <w:p w14:paraId="200A6CF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850" w:type="dxa"/>
          </w:tcPr>
          <w:p w14:paraId="3BAFAB1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20C9B52A" w14:textId="653CE99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20.12.23</w:t>
            </w:r>
          </w:p>
        </w:tc>
        <w:tc>
          <w:tcPr>
            <w:tcW w:w="567" w:type="dxa"/>
          </w:tcPr>
          <w:p w14:paraId="4B03EA9E" w14:textId="6BBB1B2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253F59B" w14:textId="35AD03C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proofErr w:type="gramStart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–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</w:t>
            </w:r>
            <w:proofErr w:type="gram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1C23AFA7" w14:textId="6BBB85E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–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повышение квалификации по 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доп.проф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программе «Олигофренопедагогика. Методика преподавания предметной области «Язык и речевая практика» для детей с умственной отсталостью (интеллектуальными нарушениями в условиях реализации ФГОС» АНО ДПО «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УрИПКиП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(144ч.)</w:t>
            </w:r>
          </w:p>
        </w:tc>
        <w:tc>
          <w:tcPr>
            <w:tcW w:w="1984" w:type="dxa"/>
          </w:tcPr>
          <w:p w14:paraId="201649D9" w14:textId="7A807FC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2003г. по 2005 г.- переподготовка по программе «Олигофренопедагогика», 606 ч., ГОУ ДПО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КРИРОиПК</w:t>
            </w:r>
            <w:proofErr w:type="spellEnd"/>
          </w:p>
        </w:tc>
        <w:tc>
          <w:tcPr>
            <w:tcW w:w="709" w:type="dxa"/>
          </w:tcPr>
          <w:p w14:paraId="352A90F2" w14:textId="287566E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 лет</w:t>
            </w:r>
          </w:p>
        </w:tc>
        <w:tc>
          <w:tcPr>
            <w:tcW w:w="709" w:type="dxa"/>
          </w:tcPr>
          <w:p w14:paraId="3D0754E1" w14:textId="32709A5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лет</w:t>
            </w:r>
          </w:p>
        </w:tc>
        <w:tc>
          <w:tcPr>
            <w:tcW w:w="1275" w:type="dxa"/>
          </w:tcPr>
          <w:p w14:paraId="047B81A3" w14:textId="191A30E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4, 6</w:t>
            </w:r>
          </w:p>
        </w:tc>
      </w:tr>
      <w:tr w:rsidR="00474142" w:rsidRPr="00474142" w14:paraId="7885A3CC" w14:textId="196FE1BC" w:rsidTr="003C0F1C">
        <w:tc>
          <w:tcPr>
            <w:tcW w:w="426" w:type="dxa"/>
          </w:tcPr>
          <w:p w14:paraId="468A7874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034FF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Мужев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98FCD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Алексей </w:t>
            </w:r>
          </w:p>
          <w:p w14:paraId="493BC1D9" w14:textId="101E907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</w:tcPr>
          <w:p w14:paraId="7B569FD3" w14:textId="620816CC" w:rsidR="00EF017C" w:rsidRPr="00474142" w:rsidRDefault="007931ED" w:rsidP="0079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труда (технологии)</w:t>
            </w:r>
            <w:r w:rsidR="00EF017C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14:paraId="453E59E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CA3CB3" w14:textId="040C2E0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1843" w:type="dxa"/>
          </w:tcPr>
          <w:p w14:paraId="14887528" w14:textId="1FD66D8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проф. пед. </w:t>
            </w:r>
          </w:p>
          <w:p w14:paraId="5203326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государственный педагогический институт, г. Сыктывкар, 2002 г.</w:t>
            </w:r>
          </w:p>
        </w:tc>
        <w:tc>
          <w:tcPr>
            <w:tcW w:w="1134" w:type="dxa"/>
          </w:tcPr>
          <w:p w14:paraId="5FB1A66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технологии и предпринимательства/ технология и предпринимательство</w:t>
            </w:r>
          </w:p>
        </w:tc>
        <w:tc>
          <w:tcPr>
            <w:tcW w:w="850" w:type="dxa"/>
          </w:tcPr>
          <w:p w14:paraId="68CB7EC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 24.03.</w:t>
            </w:r>
          </w:p>
          <w:p w14:paraId="5029625D" w14:textId="2AB18D3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2022г.</w:t>
            </w:r>
          </w:p>
          <w:p w14:paraId="78547EA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975835" w14:textId="6B640D0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соответствует занимаемой должности 29.10.19</w:t>
            </w:r>
          </w:p>
        </w:tc>
        <w:tc>
          <w:tcPr>
            <w:tcW w:w="567" w:type="dxa"/>
          </w:tcPr>
          <w:p w14:paraId="3D4AC452" w14:textId="0D9339C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32A6AA" w14:textId="082B6BB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повышение квалификации по программе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Олигофренопедагогикаю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Методика преподавания предметных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областейю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Технология и Искусство для детей с умственной отсталостью (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интелектуальные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нарушениями) в условиях реализации ФГОС» в УЦ ООО «Купол», г. Санкт-Петербург, 144 часа.</w:t>
            </w:r>
          </w:p>
          <w:p w14:paraId="602E284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54D9EC44" w14:textId="6768BBA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49E291" w14:textId="68F0D79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2022г. -– переподготовка по программе «Учитель-дефектолог, олигофренопедагог»,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17967AC5" w14:textId="00940A4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лет</w:t>
            </w:r>
          </w:p>
        </w:tc>
        <w:tc>
          <w:tcPr>
            <w:tcW w:w="709" w:type="dxa"/>
          </w:tcPr>
          <w:p w14:paraId="02F09DEE" w14:textId="7913480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</w:t>
            </w:r>
          </w:p>
        </w:tc>
        <w:tc>
          <w:tcPr>
            <w:tcW w:w="1275" w:type="dxa"/>
          </w:tcPr>
          <w:p w14:paraId="7433AE74" w14:textId="49B3FA0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</w:t>
            </w:r>
          </w:p>
        </w:tc>
      </w:tr>
      <w:tr w:rsidR="00474142" w:rsidRPr="00474142" w14:paraId="5BED64ED" w14:textId="77777777" w:rsidTr="003C0F1C">
        <w:tc>
          <w:tcPr>
            <w:tcW w:w="426" w:type="dxa"/>
          </w:tcPr>
          <w:p w14:paraId="1FD7D3DC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E75C37" w14:textId="358E3C5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Мужева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Кристина Алексеевна</w:t>
            </w:r>
          </w:p>
        </w:tc>
        <w:tc>
          <w:tcPr>
            <w:tcW w:w="1985" w:type="dxa"/>
          </w:tcPr>
          <w:p w14:paraId="07C973CA" w14:textId="413ABA2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BF214D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проф. пед.</w:t>
            </w:r>
          </w:p>
          <w:p w14:paraId="566BBCA3" w14:textId="48862CD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ГПОУ «Сыктывкарский гуманитарно-педагогический колледж им. И.А. Куратова», г. Сыктывкар, 2023</w:t>
            </w:r>
          </w:p>
        </w:tc>
        <w:tc>
          <w:tcPr>
            <w:tcW w:w="1134" w:type="dxa"/>
          </w:tcPr>
          <w:p w14:paraId="7E309227" w14:textId="03C0912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 и начальных классов компенсирующего и коррекци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онно-развивающего образования</w:t>
            </w:r>
          </w:p>
        </w:tc>
        <w:tc>
          <w:tcPr>
            <w:tcW w:w="850" w:type="dxa"/>
          </w:tcPr>
          <w:p w14:paraId="2863D350" w14:textId="0D8DE1E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Молодой специалист</w:t>
            </w:r>
          </w:p>
        </w:tc>
        <w:tc>
          <w:tcPr>
            <w:tcW w:w="567" w:type="dxa"/>
          </w:tcPr>
          <w:p w14:paraId="18AE6255" w14:textId="17205F7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4FF082E" w14:textId="5EB66E1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76E9BA7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A3DE91" w14:textId="2C70083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709" w:type="dxa"/>
          </w:tcPr>
          <w:p w14:paraId="4C9E5171" w14:textId="2C39491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1275" w:type="dxa"/>
          </w:tcPr>
          <w:p w14:paraId="70A74420" w14:textId="3100136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 w:rsidR="00474142" w:rsidRPr="00474142" w14:paraId="4D617C77" w14:textId="7DB88B14" w:rsidTr="003C0F1C">
        <w:tc>
          <w:tcPr>
            <w:tcW w:w="426" w:type="dxa"/>
          </w:tcPr>
          <w:p w14:paraId="39E9C21F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C8E03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Мяндина</w:t>
            </w:r>
            <w:proofErr w:type="spellEnd"/>
          </w:p>
          <w:p w14:paraId="504ED70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 Ивановна</w:t>
            </w:r>
          </w:p>
        </w:tc>
        <w:tc>
          <w:tcPr>
            <w:tcW w:w="1985" w:type="dxa"/>
          </w:tcPr>
          <w:p w14:paraId="624E184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трудового обучения</w:t>
            </w:r>
          </w:p>
          <w:p w14:paraId="6906714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30F4E7" w14:textId="4FC490B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7B9D0096" w14:textId="5D1F5A7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512C65C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2F49D46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ВПО «Коми государственный педагогический институт», г. Сыктывкар 2013</w:t>
            </w:r>
          </w:p>
        </w:tc>
        <w:tc>
          <w:tcPr>
            <w:tcW w:w="1134" w:type="dxa"/>
          </w:tcPr>
          <w:p w14:paraId="3E66E52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технологии и предпринимательства/</w:t>
            </w:r>
          </w:p>
          <w:p w14:paraId="0C71488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850" w:type="dxa"/>
          </w:tcPr>
          <w:p w14:paraId="088B257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Высшая </w:t>
            </w:r>
          </w:p>
          <w:p w14:paraId="5D2823A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18.05.</w:t>
            </w:r>
          </w:p>
          <w:p w14:paraId="67EBF7E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г.</w:t>
            </w:r>
          </w:p>
          <w:p w14:paraId="55B4288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F76011" w14:textId="0DEC8CF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26B799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программе «Обучение детей с ограниченными возможностями здоровья (ОВЗ) на уроках технологии в условиях реализации ФГОС» ООО «Образовательный центр «ИТ-перемена», г. Курган, 72 часа.</w:t>
            </w:r>
          </w:p>
          <w:p w14:paraId="71E9A3D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программе «Подготовка региональных экспертов конкурсов профессионального мастерства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Абилимпикс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Региональный центр обучения экспертов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Абилимпикс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Республике Коми государственного профессионального образовательного учреждения «Сыктывкарский колледж сервиса и связи», г. Сыктывкар, 72 часа</w:t>
            </w:r>
          </w:p>
          <w:p w14:paraId="56EE62E3" w14:textId="2B3F8C3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125476E2" w14:textId="2138DC6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 г. – переподготовка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2EB094EB" w14:textId="31F48A9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</w:t>
            </w:r>
          </w:p>
        </w:tc>
        <w:tc>
          <w:tcPr>
            <w:tcW w:w="709" w:type="dxa"/>
          </w:tcPr>
          <w:p w14:paraId="474DB8F6" w14:textId="0960DA9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</w:t>
            </w:r>
          </w:p>
        </w:tc>
        <w:tc>
          <w:tcPr>
            <w:tcW w:w="1275" w:type="dxa"/>
          </w:tcPr>
          <w:p w14:paraId="2BBC70AF" w14:textId="39C46A1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4, 5, 6</w:t>
            </w:r>
          </w:p>
        </w:tc>
      </w:tr>
      <w:tr w:rsidR="00474142" w:rsidRPr="00474142" w14:paraId="778618E1" w14:textId="773BAB22" w:rsidTr="003C0F1C">
        <w:tc>
          <w:tcPr>
            <w:tcW w:w="426" w:type="dxa"/>
          </w:tcPr>
          <w:p w14:paraId="3C8575D2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5DDC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Нам</w:t>
            </w:r>
          </w:p>
          <w:p w14:paraId="6719984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Любовь Александровна</w:t>
            </w:r>
          </w:p>
        </w:tc>
        <w:tc>
          <w:tcPr>
            <w:tcW w:w="1985" w:type="dxa"/>
          </w:tcPr>
          <w:p w14:paraId="721C840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4B02392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57EFA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929D82" w14:textId="4E57BBC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изобразительная деятельность</w:t>
            </w:r>
          </w:p>
          <w:p w14:paraId="1F9521F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F46B42" w14:textId="646E299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 </w:t>
            </w:r>
          </w:p>
          <w:p w14:paraId="4AC3A00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пед., Московский ордена Ленина и ордена Трудового красного знамени государственный педагогический институт им. В.И. Ленина, г. Москва, 1983 г.</w:t>
            </w:r>
          </w:p>
        </w:tc>
        <w:tc>
          <w:tcPr>
            <w:tcW w:w="1134" w:type="dxa"/>
          </w:tcPr>
          <w:p w14:paraId="4DDF6A09" w14:textId="09A93CE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 логопед вспомогательной школы/</w:t>
            </w:r>
          </w:p>
          <w:p w14:paraId="0EF3C34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дефектология</w:t>
            </w:r>
          </w:p>
        </w:tc>
        <w:tc>
          <w:tcPr>
            <w:tcW w:w="850" w:type="dxa"/>
          </w:tcPr>
          <w:p w14:paraId="70BF962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 квалификационная категория 27.11.</w:t>
            </w:r>
          </w:p>
          <w:p w14:paraId="3340B1BE" w14:textId="6405D02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2019г. </w:t>
            </w:r>
          </w:p>
        </w:tc>
        <w:tc>
          <w:tcPr>
            <w:tcW w:w="567" w:type="dxa"/>
          </w:tcPr>
          <w:p w14:paraId="38970C67" w14:textId="45DF1DE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6D4784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г. – курсы по программе «Современные педагогические технологии в специальном (дефектологическом) образовании в условиях реализации ФГОС», ООО «Институт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развития образования, повышения квалификации и переподготовки», г. Абакан, 36 час.</w:t>
            </w:r>
          </w:p>
          <w:p w14:paraId="76DC8C86" w14:textId="701803E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607E26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Московский ордена Ленина и ордена Трудового красного знамени государственный педагогический институт им. В.И. Ленина, 1983 г., специальность «Дефектология», квалификация учитель и логопед вспомогательной школы</w:t>
            </w:r>
          </w:p>
        </w:tc>
        <w:tc>
          <w:tcPr>
            <w:tcW w:w="709" w:type="dxa"/>
          </w:tcPr>
          <w:p w14:paraId="71647936" w14:textId="489F103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лет</w:t>
            </w:r>
          </w:p>
        </w:tc>
        <w:tc>
          <w:tcPr>
            <w:tcW w:w="709" w:type="dxa"/>
          </w:tcPr>
          <w:p w14:paraId="368AEFAC" w14:textId="347067F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лет</w:t>
            </w:r>
          </w:p>
        </w:tc>
        <w:tc>
          <w:tcPr>
            <w:tcW w:w="1275" w:type="dxa"/>
          </w:tcPr>
          <w:p w14:paraId="47213515" w14:textId="3F25D96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</w:t>
            </w:r>
          </w:p>
        </w:tc>
      </w:tr>
      <w:tr w:rsidR="00474142" w:rsidRPr="00474142" w14:paraId="31D7B23D" w14:textId="5FFE38AC" w:rsidTr="003C0F1C">
        <w:tc>
          <w:tcPr>
            <w:tcW w:w="426" w:type="dxa"/>
          </w:tcPr>
          <w:p w14:paraId="6E75732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CFDCD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Некрасова</w:t>
            </w:r>
          </w:p>
          <w:p w14:paraId="0356E73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Людмила Александровна</w:t>
            </w:r>
          </w:p>
        </w:tc>
        <w:tc>
          <w:tcPr>
            <w:tcW w:w="1985" w:type="dxa"/>
          </w:tcPr>
          <w:p w14:paraId="09BD407D" w14:textId="68C4B57A" w:rsidR="00EF017C" w:rsidRPr="00474142" w:rsidRDefault="007931ED" w:rsidP="0079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труда (технологии)</w:t>
            </w:r>
            <w:r w:rsidR="00EF017C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14:paraId="3C5FB66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C9ECFC" w14:textId="096135B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Профессионально-трудовое обучение, профильный труд, чтение и развитие речи, письмо и развитие речи, декоративно-прикладное творчество</w:t>
            </w:r>
          </w:p>
        </w:tc>
        <w:tc>
          <w:tcPr>
            <w:tcW w:w="1843" w:type="dxa"/>
          </w:tcPr>
          <w:p w14:paraId="37F0DFAE" w14:textId="1B868ED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2" w:name="_Hlk199334224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14:paraId="2EC1E09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проф.</w:t>
            </w:r>
          </w:p>
          <w:p w14:paraId="5ED2CF0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технолог.</w:t>
            </w:r>
          </w:p>
          <w:p w14:paraId="585D6A9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Сыктывкарский технологический техникум, г. Сыктывкар, </w:t>
            </w:r>
          </w:p>
          <w:p w14:paraId="12CF8A1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1984</w:t>
            </w:r>
            <w:bookmarkEnd w:id="2"/>
          </w:p>
        </w:tc>
        <w:tc>
          <w:tcPr>
            <w:tcW w:w="1134" w:type="dxa"/>
          </w:tcPr>
          <w:p w14:paraId="3EF1364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" w:name="_Hlk199334297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Конструктор швейных изделий/</w:t>
            </w:r>
          </w:p>
          <w:p w14:paraId="46BCE65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Моделирование и конструирование одежды</w:t>
            </w:r>
            <w:bookmarkEnd w:id="3"/>
          </w:p>
        </w:tc>
        <w:tc>
          <w:tcPr>
            <w:tcW w:w="850" w:type="dxa"/>
          </w:tcPr>
          <w:p w14:paraId="289370D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3B5C713F" w14:textId="6A85052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 26.05.20</w:t>
            </w:r>
          </w:p>
          <w:p w14:paraId="29A9C06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DC69B2" w14:textId="5DB4DE9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3767F8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bookmarkStart w:id="4" w:name="_Hlk199334898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– повышение квалификации по программе «Коррекционная работа с детьми с ОВЗ, имеющими расстройства аутического спектра в условиях реализации ФГОС ДО»,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ООО «Центр повышения квалификации и переподготовки «Луч знаний», г. Красноярск, 72 часа</w:t>
            </w:r>
          </w:p>
          <w:p w14:paraId="486F0F24" w14:textId="74073C4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  <w:bookmarkEnd w:id="4"/>
          </w:p>
        </w:tc>
        <w:tc>
          <w:tcPr>
            <w:tcW w:w="1984" w:type="dxa"/>
          </w:tcPr>
          <w:p w14:paraId="31482AA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" w:name="_Hlk199334393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г. - профессиональная переподготовка по программе «Специально (дефектологическое) образование: учитель-дефектолог»</w:t>
            </w:r>
          </w:p>
          <w:p w14:paraId="67A4A195" w14:textId="0074035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г. Москва, 580 часов</w:t>
            </w:r>
            <w:bookmarkEnd w:id="5"/>
          </w:p>
        </w:tc>
        <w:tc>
          <w:tcPr>
            <w:tcW w:w="709" w:type="dxa"/>
          </w:tcPr>
          <w:p w14:paraId="4B95809B" w14:textId="481D764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 год</w:t>
            </w:r>
          </w:p>
        </w:tc>
        <w:tc>
          <w:tcPr>
            <w:tcW w:w="709" w:type="dxa"/>
          </w:tcPr>
          <w:p w14:paraId="4173A216" w14:textId="457BD82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 лет</w:t>
            </w:r>
          </w:p>
        </w:tc>
        <w:tc>
          <w:tcPr>
            <w:tcW w:w="1275" w:type="dxa"/>
          </w:tcPr>
          <w:p w14:paraId="36D11AB7" w14:textId="26E5665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4, 6</w:t>
            </w:r>
          </w:p>
        </w:tc>
      </w:tr>
      <w:tr w:rsidR="00474142" w:rsidRPr="00474142" w14:paraId="6AB1AFB0" w14:textId="77777777" w:rsidTr="003C0F1C">
        <w:tc>
          <w:tcPr>
            <w:tcW w:w="426" w:type="dxa"/>
          </w:tcPr>
          <w:p w14:paraId="5106E714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BC622" w14:textId="60F86A8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Низовцева Елена Альбертовна</w:t>
            </w:r>
          </w:p>
        </w:tc>
        <w:tc>
          <w:tcPr>
            <w:tcW w:w="1985" w:type="dxa"/>
          </w:tcPr>
          <w:p w14:paraId="5A4CADFD" w14:textId="319297E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Учитель физкультуры</w:t>
            </w:r>
          </w:p>
        </w:tc>
        <w:tc>
          <w:tcPr>
            <w:tcW w:w="1843" w:type="dxa"/>
          </w:tcPr>
          <w:p w14:paraId="5FD99C3B" w14:textId="36526F7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Высшее.</w:t>
            </w:r>
          </w:p>
          <w:p w14:paraId="4ABBA01F" w14:textId="3D4DE0C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ГОУ ВПО «Сыктывкарский государственный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униыерситет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», 2005 г. </w:t>
            </w:r>
          </w:p>
        </w:tc>
        <w:tc>
          <w:tcPr>
            <w:tcW w:w="1134" w:type="dxa"/>
          </w:tcPr>
          <w:p w14:paraId="1AFA9D9B" w14:textId="1569C77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Специалист по физической культуре и спорту / Физическая культура и спорт</w:t>
            </w:r>
          </w:p>
        </w:tc>
        <w:tc>
          <w:tcPr>
            <w:tcW w:w="850" w:type="dxa"/>
          </w:tcPr>
          <w:p w14:paraId="676651D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без категории </w:t>
            </w:r>
          </w:p>
          <w:p w14:paraId="1B7CFCB5" w14:textId="16160B4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F7647A" w14:textId="0F9C8E3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09FE0D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-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квалификации по программе «Адаптивная физическая реабилитация» ФГБОУ ВО «СГУ им. Питирима Сорокина», г. Сыктывкар, 108ч.</w:t>
            </w:r>
          </w:p>
          <w:p w14:paraId="41D6630E" w14:textId="0BD9EF9A" w:rsidR="00231180" w:rsidRPr="00474142" w:rsidRDefault="00231180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 - повышение квалификации по программе «Организация педагогического сопровождения детей с ОВЗ в системе дополнительного образования», ООО «Высшая школа делового администрирования», г. Екатеринбург</w:t>
            </w:r>
            <w:r w:rsidR="00AB31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(144 ч.)</w:t>
            </w:r>
          </w:p>
        </w:tc>
        <w:tc>
          <w:tcPr>
            <w:tcW w:w="1984" w:type="dxa"/>
          </w:tcPr>
          <w:p w14:paraId="3E067495" w14:textId="554ABD4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– переподготовка по программе дополнительного профессионального образования «Специальное (дефектологическое) образование» по профилю «учитель-дефектолог,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АНО ДПО «Инновационный образовательный центр повышения квалификации и переподготовки «Мой университет», г. Петрозаводск, 300 час.</w:t>
            </w:r>
          </w:p>
          <w:p w14:paraId="58A2D58B" w14:textId="5E74B31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71DF1" w14:textId="4CFE9B3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 лет</w:t>
            </w:r>
          </w:p>
        </w:tc>
        <w:tc>
          <w:tcPr>
            <w:tcW w:w="709" w:type="dxa"/>
          </w:tcPr>
          <w:p w14:paraId="3274AEB2" w14:textId="76C09FD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 лет</w:t>
            </w:r>
          </w:p>
        </w:tc>
        <w:tc>
          <w:tcPr>
            <w:tcW w:w="1275" w:type="dxa"/>
          </w:tcPr>
          <w:p w14:paraId="415EBE27" w14:textId="372C374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1,2,3,5,6</w:t>
            </w:r>
          </w:p>
        </w:tc>
      </w:tr>
      <w:tr w:rsidR="00474142" w:rsidRPr="00474142" w14:paraId="43E8A992" w14:textId="0EFABE78" w:rsidTr="003C0F1C">
        <w:tc>
          <w:tcPr>
            <w:tcW w:w="426" w:type="dxa"/>
          </w:tcPr>
          <w:p w14:paraId="3ADD913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1900F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</w:t>
            </w:r>
          </w:p>
          <w:p w14:paraId="5E6153D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Эдуард </w:t>
            </w:r>
          </w:p>
          <w:p w14:paraId="1747B61D" w14:textId="331F99F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</w:tcPr>
          <w:p w14:paraId="5EF0D12B" w14:textId="2469CC5E" w:rsidR="00EF017C" w:rsidRPr="00474142" w:rsidRDefault="007931ED" w:rsidP="0079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труда (технологии)</w:t>
            </w:r>
            <w:r w:rsidR="00EF017C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  <w:p w14:paraId="5795524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898379" w14:textId="7AD440E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352245F6" w14:textId="075CAAA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7EE2B68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5A81097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ордена «знак Почета» государственный педагогический институт, г. Сыктывкар, 1982</w:t>
            </w:r>
          </w:p>
        </w:tc>
        <w:tc>
          <w:tcPr>
            <w:tcW w:w="1134" w:type="dxa"/>
          </w:tcPr>
          <w:p w14:paraId="2354417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общетехнических дисциплин средней школы/</w:t>
            </w:r>
          </w:p>
          <w:p w14:paraId="725F5C8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Общетехнические дисциплины и труд</w:t>
            </w:r>
          </w:p>
        </w:tc>
        <w:tc>
          <w:tcPr>
            <w:tcW w:w="850" w:type="dxa"/>
          </w:tcPr>
          <w:p w14:paraId="64715DD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6C2B01A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</w:t>
            </w:r>
          </w:p>
          <w:p w14:paraId="48EAAAF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 г.</w:t>
            </w:r>
          </w:p>
          <w:p w14:paraId="76E66DD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6D5DAA" w14:textId="4FA0100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4999AEF1" w14:textId="77777777" w:rsidR="00EF017C" w:rsidRPr="00474142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программе «Обучение детей с ограниченными возможностями здоровья (ОВЗ) на уроках технологии в условиях реализации ФГОС» ООО «Образовательный центр «ИТ-перемена», г. Курган, 72 часа.</w:t>
            </w:r>
          </w:p>
          <w:p w14:paraId="3B51DAC4" w14:textId="27D93EDA" w:rsidR="00EF017C" w:rsidRPr="00474142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4E426426" w14:textId="77777777" w:rsidR="00EF017C" w:rsidRPr="00474142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2010г. по 2011 г. -</w:t>
            </w:r>
          </w:p>
          <w:p w14:paraId="6408E29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переподготовка «Олигофренопедагогика», 606 ч., ГАОУ ДПО «КРИРО»</w:t>
            </w:r>
          </w:p>
        </w:tc>
        <w:tc>
          <w:tcPr>
            <w:tcW w:w="709" w:type="dxa"/>
          </w:tcPr>
          <w:p w14:paraId="31F1160F" w14:textId="3ED2D85E" w:rsidR="00EF017C" w:rsidRPr="00474142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лет</w:t>
            </w:r>
          </w:p>
        </w:tc>
        <w:tc>
          <w:tcPr>
            <w:tcW w:w="709" w:type="dxa"/>
          </w:tcPr>
          <w:p w14:paraId="08E80682" w14:textId="1906003F" w:rsidR="00EF017C" w:rsidRPr="00474142" w:rsidRDefault="00EF017C" w:rsidP="00EF017C">
            <w:pPr>
              <w:ind w:left="-107" w:right="-105" w:firstLine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 года</w:t>
            </w:r>
          </w:p>
        </w:tc>
        <w:tc>
          <w:tcPr>
            <w:tcW w:w="1275" w:type="dxa"/>
          </w:tcPr>
          <w:p w14:paraId="4469A8DB" w14:textId="57F414C5" w:rsidR="00EF017C" w:rsidRPr="00474142" w:rsidRDefault="00EF017C" w:rsidP="00EF017C">
            <w:pPr>
              <w:ind w:left="-5" w:firstLine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474142" w:rsidRPr="00474142" w14:paraId="6482D649" w14:textId="247FBA4B" w:rsidTr="003C0F1C">
        <w:tc>
          <w:tcPr>
            <w:tcW w:w="426" w:type="dxa"/>
          </w:tcPr>
          <w:p w14:paraId="4FBE182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B1B9B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Оборина Светлана Станиславовна </w:t>
            </w:r>
          </w:p>
        </w:tc>
        <w:tc>
          <w:tcPr>
            <w:tcW w:w="1985" w:type="dxa"/>
          </w:tcPr>
          <w:p w14:paraId="4F9BB3C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биологии/</w:t>
            </w:r>
          </w:p>
          <w:p w14:paraId="234D9BD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048CC29" w14:textId="0EDCD38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Биология, география, природоведение, математика, чтение и развитие речи, письмо и развитие речи, социально-бытовая ориентировка, история Отечества</w:t>
            </w:r>
          </w:p>
        </w:tc>
        <w:tc>
          <w:tcPr>
            <w:tcW w:w="1843" w:type="dxa"/>
          </w:tcPr>
          <w:p w14:paraId="1F2F16CC" w14:textId="0214AD1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 пед.</w:t>
            </w:r>
          </w:p>
          <w:p w14:paraId="6C8A5E1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Коми ордена «Знак Почета» государственный педагогический институт, г. Сыктывкар, 1991 г.</w:t>
            </w:r>
          </w:p>
        </w:tc>
        <w:tc>
          <w:tcPr>
            <w:tcW w:w="1134" w:type="dxa"/>
          </w:tcPr>
          <w:p w14:paraId="1349356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географии и биологии средней школы/География и биология </w:t>
            </w:r>
          </w:p>
        </w:tc>
        <w:tc>
          <w:tcPr>
            <w:tcW w:w="850" w:type="dxa"/>
          </w:tcPr>
          <w:p w14:paraId="7C42250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Первая </w:t>
            </w:r>
          </w:p>
          <w:p w14:paraId="6DACF2EF" w14:textId="4DD2A34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22.05.24 </w:t>
            </w:r>
          </w:p>
          <w:p w14:paraId="1EF09FA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441268" w14:textId="64041EB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 03.05.24</w:t>
            </w:r>
          </w:p>
        </w:tc>
        <w:tc>
          <w:tcPr>
            <w:tcW w:w="567" w:type="dxa"/>
          </w:tcPr>
          <w:p w14:paraId="7A91C8F0" w14:textId="2FF9A4C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58E64E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«Олигофренопедагогика. Методика преподавания предметной области «Естествознание» и «Окружающий мир» для детей с умственной отсталостью (интеллектуальными нарушениями) в условиях реализации ФГОС», АНО «НИИДПО», г. Москва 144 ч.</w:t>
            </w:r>
          </w:p>
          <w:p w14:paraId="3DAC92E1" w14:textId="62C23DC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208BA924" w14:textId="2C48230F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2010 – 2011 г. – переподготовка по программе «Логопедия», (505 часов) ГАОУ ДПО «КРИРО»;</w:t>
            </w:r>
          </w:p>
          <w:p w14:paraId="28E49708" w14:textId="4BE8D120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2016 - 2017 г. – переподготовка в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1C1F52A1" w14:textId="580A21D8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 год</w:t>
            </w:r>
          </w:p>
        </w:tc>
        <w:tc>
          <w:tcPr>
            <w:tcW w:w="709" w:type="dxa"/>
          </w:tcPr>
          <w:p w14:paraId="78B1A575" w14:textId="6CD8CA55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 год</w:t>
            </w:r>
          </w:p>
        </w:tc>
        <w:tc>
          <w:tcPr>
            <w:tcW w:w="1275" w:type="dxa"/>
          </w:tcPr>
          <w:p w14:paraId="531A95D4" w14:textId="712281ED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  <w:t>4, 5, 6</w:t>
            </w:r>
          </w:p>
        </w:tc>
      </w:tr>
      <w:tr w:rsidR="00474142" w:rsidRPr="00474142" w14:paraId="6A8B70BD" w14:textId="3DF2C3E7" w:rsidTr="003C0F1C">
        <w:tc>
          <w:tcPr>
            <w:tcW w:w="426" w:type="dxa"/>
          </w:tcPr>
          <w:p w14:paraId="473CDE65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8C0D41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Попова </w:t>
            </w:r>
          </w:p>
          <w:p w14:paraId="42CC4FD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Любовь </w:t>
            </w:r>
          </w:p>
          <w:p w14:paraId="052CA2C2" w14:textId="29EB4BE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Олеговна</w:t>
            </w:r>
          </w:p>
        </w:tc>
        <w:tc>
          <w:tcPr>
            <w:tcW w:w="1985" w:type="dxa"/>
          </w:tcPr>
          <w:p w14:paraId="137FD82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Учитель начальных классов</w:t>
            </w:r>
          </w:p>
          <w:p w14:paraId="3549FFB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91DEE4F" w14:textId="4126079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природный мир, окружающий социальный мир, человек, изобразительная деятельность, коррекционно-разбивающие занятия, сенсорное развитие</w:t>
            </w:r>
          </w:p>
        </w:tc>
        <w:tc>
          <w:tcPr>
            <w:tcW w:w="1843" w:type="dxa"/>
          </w:tcPr>
          <w:p w14:paraId="1C6CACB1" w14:textId="25B4D8C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Среднее проф. пед. Сыктывкарский гуманитарно-педагогический колледж имени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И.А.Куратова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14:paraId="1029CF55" w14:textId="1BD6C48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Учитель начальных классов и нач. классов компенсирующего и коррекционно-развивающего образования</w:t>
            </w:r>
          </w:p>
        </w:tc>
        <w:tc>
          <w:tcPr>
            <w:tcW w:w="850" w:type="dxa"/>
          </w:tcPr>
          <w:p w14:paraId="7255B2E2" w14:textId="60BFDC8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соот-вет-ствует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занима-емой</w:t>
            </w:r>
            <w:proofErr w:type="spellEnd"/>
            <w:proofErr w:type="gram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долж-ности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27.05.24</w:t>
            </w:r>
          </w:p>
        </w:tc>
        <w:tc>
          <w:tcPr>
            <w:tcW w:w="567" w:type="dxa"/>
          </w:tcPr>
          <w:p w14:paraId="2F0398DE" w14:textId="302E1FE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B75F945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2023 – повышение квалификации по проф. программе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«Эффективные приемы и методики ранней диагностики, коррекции, обучения и воспитания детей с расстройствами аутистического спектра (РАС) в условиях образовательного процесса», ООО СПб ИДПО «Смольный», г. Санкт-Петербург, (16 ч.)</w:t>
            </w:r>
          </w:p>
          <w:p w14:paraId="4AD5D6A8" w14:textId="77E8D74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898D76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E67A01" w14:textId="7A412EE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709" w:type="dxa"/>
          </w:tcPr>
          <w:p w14:paraId="7BE35F63" w14:textId="5737769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1275" w:type="dxa"/>
          </w:tcPr>
          <w:p w14:paraId="25523F40" w14:textId="7DA935C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2, 6</w:t>
            </w:r>
          </w:p>
        </w:tc>
      </w:tr>
      <w:tr w:rsidR="00474142" w:rsidRPr="00474142" w14:paraId="2D75DBC4" w14:textId="5F5134EB" w:rsidTr="003C0F1C">
        <w:tc>
          <w:tcPr>
            <w:tcW w:w="426" w:type="dxa"/>
          </w:tcPr>
          <w:p w14:paraId="0BFC88FC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21FE15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Преловская</w:t>
            </w:r>
            <w:proofErr w:type="spellEnd"/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 </w:t>
            </w:r>
          </w:p>
          <w:p w14:paraId="4C14D6D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Зоя</w:t>
            </w:r>
          </w:p>
          <w:p w14:paraId="5682E94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Игоревна </w:t>
            </w:r>
          </w:p>
        </w:tc>
        <w:tc>
          <w:tcPr>
            <w:tcW w:w="1985" w:type="dxa"/>
          </w:tcPr>
          <w:p w14:paraId="717A5B6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Педагог-психолог</w:t>
            </w:r>
          </w:p>
          <w:p w14:paraId="1DFA948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9569F89" w14:textId="25F8ADC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Предметно – практические действия, сенсорное развитие </w:t>
            </w:r>
          </w:p>
        </w:tc>
        <w:tc>
          <w:tcPr>
            <w:tcW w:w="1843" w:type="dxa"/>
          </w:tcPr>
          <w:p w14:paraId="773BDCDF" w14:textId="02DB157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Высшее пед., ФГБОУВО «Сыктывкарский государственный университет им. Питирима Сорокина», 2015 г.</w:t>
            </w:r>
          </w:p>
        </w:tc>
        <w:tc>
          <w:tcPr>
            <w:tcW w:w="1134" w:type="dxa"/>
          </w:tcPr>
          <w:p w14:paraId="4E954AE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Бакалавр по направлению подготовки «Психолого-педагогическое образование»</w:t>
            </w:r>
          </w:p>
        </w:tc>
        <w:tc>
          <w:tcPr>
            <w:tcW w:w="850" w:type="dxa"/>
          </w:tcPr>
          <w:p w14:paraId="47B4AADC" w14:textId="4DC5560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50683FF0" w14:textId="0AACA4D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C2BE11C" w14:textId="3A97D1E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2022 г. – повышение квалификации по программе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г. Москва, ФГБОУВО «Московский государственный психолого-педагогический университет» (72ч.) </w:t>
            </w:r>
          </w:p>
          <w:p w14:paraId="6D5B6DCA" w14:textId="678FE26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6A67ED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14EA8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2020 – переподготовка по программе «Учитель-дефектолог (олигофренопедагог)», ООО «Центр повышения квалификации и переподготовки «Луч знаний», г. Красноярск, 300 часов</w:t>
            </w:r>
          </w:p>
        </w:tc>
        <w:tc>
          <w:tcPr>
            <w:tcW w:w="709" w:type="dxa"/>
          </w:tcPr>
          <w:p w14:paraId="03FEC50E" w14:textId="200FE2C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 лет</w:t>
            </w:r>
          </w:p>
        </w:tc>
        <w:tc>
          <w:tcPr>
            <w:tcW w:w="709" w:type="dxa"/>
          </w:tcPr>
          <w:p w14:paraId="5FDA62CE" w14:textId="74E5B68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 лет</w:t>
            </w:r>
          </w:p>
        </w:tc>
        <w:tc>
          <w:tcPr>
            <w:tcW w:w="1275" w:type="dxa"/>
          </w:tcPr>
          <w:p w14:paraId="4967FDD4" w14:textId="346F0E5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1, 2, 6</w:t>
            </w:r>
          </w:p>
        </w:tc>
      </w:tr>
      <w:tr w:rsidR="00474142" w:rsidRPr="00474142" w14:paraId="605461C4" w14:textId="35817B6B" w:rsidTr="003C0F1C">
        <w:tc>
          <w:tcPr>
            <w:tcW w:w="426" w:type="dxa"/>
          </w:tcPr>
          <w:p w14:paraId="7C380F8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B8F22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Пьянкова</w:t>
            </w:r>
          </w:p>
          <w:p w14:paraId="4BFC523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Наталья </w:t>
            </w:r>
          </w:p>
          <w:p w14:paraId="0B2DC378" w14:textId="7551537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</w:tcPr>
          <w:p w14:paraId="5EBD238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Директор, учитель математики /</w:t>
            </w:r>
          </w:p>
          <w:p w14:paraId="1907D0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1DCC26" w14:textId="5BDC406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14:paraId="75B08026" w14:textId="416D8E7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0F311C6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6A1C6DB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государственный педагогический институт, г. Сыктывкар,</w:t>
            </w:r>
          </w:p>
          <w:p w14:paraId="5FAA09C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1134" w:type="dxa"/>
          </w:tcPr>
          <w:p w14:paraId="1946F52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математики и физики/</w:t>
            </w:r>
          </w:p>
          <w:p w14:paraId="5236F64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14:paraId="049E3CC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2A0314C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20.12.23</w:t>
            </w:r>
          </w:p>
          <w:p w14:paraId="51BAEFA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B1F5DCC" w14:textId="533FCD7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28.12.20</w:t>
            </w:r>
          </w:p>
        </w:tc>
        <w:tc>
          <w:tcPr>
            <w:tcW w:w="567" w:type="dxa"/>
          </w:tcPr>
          <w:p w14:paraId="21924B2C" w14:textId="3EA26C8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515E6D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проф. программе «Олигофренопедагогика. Методика преподавания предметной области «Математика» детей с умственной отсталостью ФГОС» в УЦ ООО «Купол», г. Санкт-Петербург, 72 часа.</w:t>
            </w:r>
          </w:p>
          <w:p w14:paraId="4CDC5CF5" w14:textId="470EDF1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–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637F6D43" w14:textId="04391A0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повышение квалификации по программе «Быстрый старт в искусственный интеллект», ФГАОУ ВО «Московский физико-технический институт (национальный исследовательский университет)», г. Москва, 72 ч.</w:t>
            </w:r>
          </w:p>
        </w:tc>
        <w:tc>
          <w:tcPr>
            <w:tcW w:w="1984" w:type="dxa"/>
          </w:tcPr>
          <w:p w14:paraId="58640592" w14:textId="18CEDAD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2011г. –</w:t>
            </w:r>
          </w:p>
          <w:p w14:paraId="739AB4B0" w14:textId="75F9441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Переподготовка в ГАОУ ДПО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КРИРОиПК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программе «Логопедия» </w:t>
            </w:r>
          </w:p>
          <w:p w14:paraId="1768D15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41CF6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 г. - переподготовка</w:t>
            </w: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в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  <w:p w14:paraId="2A8F8E57" w14:textId="7A99403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2020 - переподготовка по программе «Эффективный менеджмент в образовательной организации» в АНОДПО «Инновационный образовательный центр повышения квалификации и переподготовки «Мой университет», г. Петрозаводск (300 часов)</w:t>
            </w:r>
          </w:p>
        </w:tc>
        <w:tc>
          <w:tcPr>
            <w:tcW w:w="709" w:type="dxa"/>
          </w:tcPr>
          <w:p w14:paraId="13177D9C" w14:textId="650A96D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лет</w:t>
            </w:r>
          </w:p>
        </w:tc>
        <w:tc>
          <w:tcPr>
            <w:tcW w:w="709" w:type="dxa"/>
          </w:tcPr>
          <w:p w14:paraId="073A8518" w14:textId="59E5465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лет</w:t>
            </w:r>
          </w:p>
        </w:tc>
        <w:tc>
          <w:tcPr>
            <w:tcW w:w="1275" w:type="dxa"/>
          </w:tcPr>
          <w:p w14:paraId="436883B3" w14:textId="1FD0DA9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</w:t>
            </w:r>
          </w:p>
        </w:tc>
      </w:tr>
      <w:tr w:rsidR="00474142" w:rsidRPr="00474142" w14:paraId="5EEE7AFE" w14:textId="77777777" w:rsidTr="00240AEA">
        <w:tc>
          <w:tcPr>
            <w:tcW w:w="426" w:type="dxa"/>
          </w:tcPr>
          <w:p w14:paraId="7B2D97C5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24657E" w14:textId="06395DB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Сарафанова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985" w:type="dxa"/>
          </w:tcPr>
          <w:p w14:paraId="50AA903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Педагог-психолог</w:t>
            </w:r>
          </w:p>
          <w:p w14:paraId="3A6BB70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2564F3D" w14:textId="51590C4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Предметно – практические действия, сенсорное развитие </w:t>
            </w:r>
          </w:p>
        </w:tc>
        <w:tc>
          <w:tcPr>
            <w:tcW w:w="1843" w:type="dxa"/>
          </w:tcPr>
          <w:p w14:paraId="4429E5E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D0A068A" w14:textId="781C971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государственный педагогический институт, г. Сыктывкар, 2003</w:t>
            </w:r>
          </w:p>
          <w:p w14:paraId="06F1911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22673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2D3B2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Сыктывкарское педагогическое училище № 1 им. И.А. Куратова, г. Сыктывкар, </w:t>
            </w:r>
          </w:p>
          <w:p w14:paraId="542AC767" w14:textId="46EB710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1994</w:t>
            </w:r>
          </w:p>
        </w:tc>
        <w:tc>
          <w:tcPr>
            <w:tcW w:w="1134" w:type="dxa"/>
          </w:tcPr>
          <w:p w14:paraId="363FEC0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Преподаватель дошкольной педагогики и психологии</w:t>
            </w:r>
          </w:p>
          <w:p w14:paraId="6460C31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D5A59D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</w:t>
            </w:r>
          </w:p>
          <w:p w14:paraId="08309802" w14:textId="49A8D34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Руководитель танцевального кружка</w:t>
            </w:r>
          </w:p>
        </w:tc>
        <w:tc>
          <w:tcPr>
            <w:tcW w:w="850" w:type="dxa"/>
          </w:tcPr>
          <w:p w14:paraId="4B44332F" w14:textId="1D722F1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Без категории</w:t>
            </w:r>
          </w:p>
        </w:tc>
        <w:tc>
          <w:tcPr>
            <w:tcW w:w="567" w:type="dxa"/>
          </w:tcPr>
          <w:p w14:paraId="126C5D3B" w14:textId="570979B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2415B0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5F3393" w14:textId="23DF94F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2020 – переподготовка по программе «Психология», Сыктывкарский государственный университет, г. Сыктывкар</w:t>
            </w:r>
          </w:p>
          <w:p w14:paraId="004DF709" w14:textId="5361824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0ABF6E" w14:textId="23C14A0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 лет</w:t>
            </w:r>
          </w:p>
        </w:tc>
        <w:tc>
          <w:tcPr>
            <w:tcW w:w="709" w:type="dxa"/>
          </w:tcPr>
          <w:p w14:paraId="195EAA6B" w14:textId="160E799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 лет</w:t>
            </w:r>
          </w:p>
        </w:tc>
        <w:tc>
          <w:tcPr>
            <w:tcW w:w="1275" w:type="dxa"/>
          </w:tcPr>
          <w:p w14:paraId="5FBC895C" w14:textId="45C415C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</w:rPr>
              <w:t>1, 2, 6</w:t>
            </w:r>
          </w:p>
        </w:tc>
      </w:tr>
      <w:tr w:rsidR="00474142" w:rsidRPr="00474142" w14:paraId="2A604DD1" w14:textId="1B913CFA" w:rsidTr="003C0F1C">
        <w:tc>
          <w:tcPr>
            <w:tcW w:w="426" w:type="dxa"/>
          </w:tcPr>
          <w:p w14:paraId="203784F5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45BE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Соболева</w:t>
            </w:r>
          </w:p>
          <w:p w14:paraId="227C4F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Наталья </w:t>
            </w:r>
          </w:p>
          <w:p w14:paraId="1577AAC1" w14:textId="59E0DC9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</w:tcPr>
          <w:p w14:paraId="2B9F8FE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23614F2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B7FCDE4" w14:textId="3F721A0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язык, чтение, речевая практика, математика, мир природы и человека, изобразительное искусство, ручной труд, трудовое обучение, чистописание, счет, социально-бытовая ориентировка, речь и альтернативная коммуникация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2ADE7A2B" w14:textId="2B7E6EA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3401851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395C539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государственный педагогический институт, г. Сыктывкар, 1997</w:t>
            </w:r>
          </w:p>
        </w:tc>
        <w:tc>
          <w:tcPr>
            <w:tcW w:w="1134" w:type="dxa"/>
          </w:tcPr>
          <w:p w14:paraId="25FEDE0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3D99AD02" w14:textId="7BCB6CB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14:paraId="5DC25F22" w14:textId="7491354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01B623DD" w14:textId="16145AF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24.01.24</w:t>
            </w:r>
          </w:p>
          <w:p w14:paraId="04C8886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3419304" w14:textId="14AB388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24.01.22</w:t>
            </w:r>
          </w:p>
        </w:tc>
        <w:tc>
          <w:tcPr>
            <w:tcW w:w="567" w:type="dxa"/>
          </w:tcPr>
          <w:p w14:paraId="4B8EEB1C" w14:textId="3A54581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E9830D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- повышение квалификации по программе «Эффективные приемы и методики ранней диагностики, коррекции, обучения и воспитания детей с расстройствами аутистического спектра (РАС) в условиях образовательного процесса» в ООО СПб ИДПО «Смольный», г. Санкт-Петербург, 16 час.</w:t>
            </w:r>
          </w:p>
          <w:p w14:paraId="7ED7FF00" w14:textId="6F96729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F5E93F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 г. - переподготовка по программе ДПО «Специальное (дефектологическое) образование: учитель-дефектолог»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г. Москва (580 часов)</w:t>
            </w:r>
          </w:p>
        </w:tc>
        <w:tc>
          <w:tcPr>
            <w:tcW w:w="709" w:type="dxa"/>
          </w:tcPr>
          <w:p w14:paraId="780292E8" w14:textId="55C66E0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лет</w:t>
            </w:r>
          </w:p>
        </w:tc>
        <w:tc>
          <w:tcPr>
            <w:tcW w:w="709" w:type="dxa"/>
          </w:tcPr>
          <w:p w14:paraId="15CAD1C9" w14:textId="5D48594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лет</w:t>
            </w:r>
          </w:p>
        </w:tc>
        <w:tc>
          <w:tcPr>
            <w:tcW w:w="1275" w:type="dxa"/>
          </w:tcPr>
          <w:p w14:paraId="2DDCF938" w14:textId="58865C6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1, 2</w:t>
            </w:r>
          </w:p>
        </w:tc>
      </w:tr>
      <w:tr w:rsidR="00474142" w:rsidRPr="00474142" w14:paraId="4BBDE52C" w14:textId="77777777" w:rsidTr="003C0F1C">
        <w:tc>
          <w:tcPr>
            <w:tcW w:w="426" w:type="dxa"/>
          </w:tcPr>
          <w:p w14:paraId="5A39640A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FB9CC" w14:textId="0E80343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Сюрвасева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985" w:type="dxa"/>
          </w:tcPr>
          <w:p w14:paraId="289E0D8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Тьютор, учитель индивидуального обучения</w:t>
            </w:r>
          </w:p>
          <w:p w14:paraId="4769265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47A751" w14:textId="27F0FE9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</w:t>
            </w:r>
          </w:p>
        </w:tc>
        <w:tc>
          <w:tcPr>
            <w:tcW w:w="1843" w:type="dxa"/>
          </w:tcPr>
          <w:p w14:paraId="5CF7487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5A3CEE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«СГУ им. П. Сорокина», г. Сыктывкар</w:t>
            </w:r>
          </w:p>
          <w:p w14:paraId="1D27800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 г</w:t>
            </w:r>
          </w:p>
          <w:p w14:paraId="29E1A07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E0F7B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Сыктывкарское педагогическое училище № 1 им. И.А. Куратова, г. Сыктывкар, </w:t>
            </w:r>
          </w:p>
          <w:p w14:paraId="2BEAB0F5" w14:textId="50C1A93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134" w:type="dxa"/>
          </w:tcPr>
          <w:p w14:paraId="65937B5F" w14:textId="1C672CC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Бакалавр/Физическая культура</w:t>
            </w:r>
          </w:p>
        </w:tc>
        <w:tc>
          <w:tcPr>
            <w:tcW w:w="850" w:type="dxa"/>
          </w:tcPr>
          <w:p w14:paraId="3D189A6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65F0D99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7FC7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88B999" w14:textId="4AEB81B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 48ч</w:t>
            </w:r>
          </w:p>
          <w:p w14:paraId="6FFCA10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B9FD1B" w14:textId="1CE0432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–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переподготовка по программе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«Учитель-дефектолог (профиль: интеллектуальные нарушения)»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ООО «Центр повышения квалификации и переподготовки «Луч знаний», г. Красноярск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(300 ч.)</w:t>
            </w:r>
          </w:p>
        </w:tc>
        <w:tc>
          <w:tcPr>
            <w:tcW w:w="709" w:type="dxa"/>
          </w:tcPr>
          <w:p w14:paraId="7F2FC8F3" w14:textId="5F37E5D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 года</w:t>
            </w:r>
          </w:p>
        </w:tc>
        <w:tc>
          <w:tcPr>
            <w:tcW w:w="709" w:type="dxa"/>
          </w:tcPr>
          <w:p w14:paraId="673D11CE" w14:textId="0746413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 года</w:t>
            </w:r>
          </w:p>
        </w:tc>
        <w:tc>
          <w:tcPr>
            <w:tcW w:w="1275" w:type="dxa"/>
          </w:tcPr>
          <w:p w14:paraId="2CE0EBAC" w14:textId="559C90D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2, 5</w:t>
            </w:r>
          </w:p>
        </w:tc>
      </w:tr>
      <w:tr w:rsidR="00474142" w:rsidRPr="00474142" w14:paraId="5392A72B" w14:textId="6D2DA2FD" w:rsidTr="003C0F1C">
        <w:tc>
          <w:tcPr>
            <w:tcW w:w="426" w:type="dxa"/>
          </w:tcPr>
          <w:p w14:paraId="6B8C926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9BFE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Торлопова</w:t>
            </w:r>
          </w:p>
          <w:p w14:paraId="5EA3E13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 Анатольевна</w:t>
            </w:r>
          </w:p>
        </w:tc>
        <w:tc>
          <w:tcPr>
            <w:tcW w:w="1985" w:type="dxa"/>
          </w:tcPr>
          <w:p w14:paraId="3F6DDD7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74D4EBF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FC49AD" w14:textId="37D4F4F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Письмо и развитие речи, счет, чтение и развитие речи, жив ой мир, изобразительное искусство, хозяйственно-бытовой труд, развитие речи, социально-бытовая ориентировка, чтение, русский язык, математика</w:t>
            </w:r>
          </w:p>
        </w:tc>
        <w:tc>
          <w:tcPr>
            <w:tcW w:w="1843" w:type="dxa"/>
          </w:tcPr>
          <w:p w14:paraId="50034B07" w14:textId="2F8CB58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14:paraId="29621BC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проф.</w:t>
            </w:r>
          </w:p>
          <w:p w14:paraId="33D102D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74664ED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Сыктывкарское педагогическое училище № 1 им. И.А. Куратова, г. Сыктывкар, </w:t>
            </w:r>
          </w:p>
          <w:p w14:paraId="13EA6C9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1987</w:t>
            </w:r>
          </w:p>
        </w:tc>
        <w:tc>
          <w:tcPr>
            <w:tcW w:w="1134" w:type="dxa"/>
          </w:tcPr>
          <w:p w14:paraId="2353927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классов, воспитатель ГПД/</w:t>
            </w:r>
          </w:p>
          <w:p w14:paraId="582714B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Преподавание в нач. классах, воспитатель ГПД</w:t>
            </w:r>
          </w:p>
        </w:tc>
        <w:tc>
          <w:tcPr>
            <w:tcW w:w="850" w:type="dxa"/>
          </w:tcPr>
          <w:p w14:paraId="7F91576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05D3719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2D7FA81" w14:textId="67E6547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27.05.21</w:t>
            </w:r>
          </w:p>
        </w:tc>
        <w:tc>
          <w:tcPr>
            <w:tcW w:w="567" w:type="dxa"/>
          </w:tcPr>
          <w:p w14:paraId="6E523B0B" w14:textId="03A1BD3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E60D54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–повышение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ФГОС», ООО «Центр Развития Педагогики» г. Санкт-Петербург (108 час.)</w:t>
            </w:r>
          </w:p>
          <w:p w14:paraId="6F4E002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г. – повышение квалификации по программе «Содержание и технологии работы педагога по организации участия детей в безопасном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дорожном движении и вовлечению их в деятельность отрядов юных инспекторов движения», АНО ДПО «Открытое образование», г. Москва (72 ч.)</w:t>
            </w:r>
          </w:p>
          <w:p w14:paraId="0B6DA263" w14:textId="1E6A0AA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7FB6D0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2016 г. - переподготовка в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3511DA5A" w14:textId="077A27CA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лет</w:t>
            </w:r>
          </w:p>
        </w:tc>
        <w:tc>
          <w:tcPr>
            <w:tcW w:w="709" w:type="dxa"/>
          </w:tcPr>
          <w:p w14:paraId="08F26C71" w14:textId="4C46E80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лет</w:t>
            </w:r>
          </w:p>
        </w:tc>
        <w:tc>
          <w:tcPr>
            <w:tcW w:w="1275" w:type="dxa"/>
          </w:tcPr>
          <w:p w14:paraId="0AD2C624" w14:textId="759513E0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  <w:t>2, 4</w:t>
            </w:r>
          </w:p>
        </w:tc>
      </w:tr>
      <w:tr w:rsidR="00474142" w:rsidRPr="00474142" w14:paraId="7BB46308" w14:textId="6B02016C" w:rsidTr="003C0F1C">
        <w:tc>
          <w:tcPr>
            <w:tcW w:w="426" w:type="dxa"/>
          </w:tcPr>
          <w:p w14:paraId="04C62A35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4DE16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Турьева</w:t>
            </w:r>
            <w:proofErr w:type="spellEnd"/>
          </w:p>
          <w:p w14:paraId="63CD4EC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</w:t>
            </w:r>
          </w:p>
          <w:p w14:paraId="5654667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</w:tcPr>
          <w:p w14:paraId="7298B67F" w14:textId="52555F9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Заместитель директора, учитель СБО /</w:t>
            </w:r>
          </w:p>
          <w:p w14:paraId="679E193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DF3A0B" w14:textId="20229D8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Социально-бытовая ориентировка, основы социальной жизни</w:t>
            </w:r>
          </w:p>
        </w:tc>
        <w:tc>
          <w:tcPr>
            <w:tcW w:w="1843" w:type="dxa"/>
          </w:tcPr>
          <w:p w14:paraId="7EEB96DA" w14:textId="19210C4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2F072F2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41A955C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государственный педагогический институт, г. Сыктывкар, 1995</w:t>
            </w:r>
          </w:p>
        </w:tc>
        <w:tc>
          <w:tcPr>
            <w:tcW w:w="1134" w:type="dxa"/>
          </w:tcPr>
          <w:p w14:paraId="184C358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3EAEDA35" w14:textId="737E4C6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14:paraId="70177F0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5070D8F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301706" w14:textId="08F813B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 21.12.22</w:t>
            </w:r>
          </w:p>
        </w:tc>
        <w:tc>
          <w:tcPr>
            <w:tcW w:w="567" w:type="dxa"/>
          </w:tcPr>
          <w:p w14:paraId="54F5EC62" w14:textId="06AE8EB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BD8AC1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«Методика преподавания социально-бытовой ориентировки учащихся в специальной (коррекционной) общеобразовательной школе», ООО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Мультиурок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г. Смоленск, 72 ч.</w:t>
            </w:r>
          </w:p>
          <w:p w14:paraId="5C33635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- повышение квалификации по программе «Профилактика социально-негативных явлений в молодежной среде», 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Спецвузавтоматика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г. Москва, 150 ч.</w:t>
            </w:r>
          </w:p>
          <w:p w14:paraId="2438DD0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18FBBA6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повышение квалификации по программе 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 ФГБУК «Всерос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сийский центр развития  художественного творчества и гуманитарных технологий»,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36 ч.</w:t>
            </w:r>
          </w:p>
          <w:p w14:paraId="6E3034B8" w14:textId="4A637852" w:rsidR="00EF017C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- повышение квалификации по программе «Профилактика суицидального поведения несовершеннолетних», ФГБНУ «ИИДСВ», г. Москва, 52 час.</w:t>
            </w:r>
          </w:p>
          <w:p w14:paraId="4FE28652" w14:textId="48429125" w:rsidR="00651399" w:rsidRPr="00474142" w:rsidRDefault="00651399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39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2024 г. - повышение квалификации по программе «Школа управленцев: особенности управления образовательной организации», ФГАОУВО «Государственный университет просвещения», г. Москва, 24 ч.</w:t>
            </w:r>
          </w:p>
        </w:tc>
        <w:tc>
          <w:tcPr>
            <w:tcW w:w="1984" w:type="dxa"/>
          </w:tcPr>
          <w:p w14:paraId="4047D06E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2002 – 2003 г. – переподготовка в ГАОУДПО 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КРИРОиПК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по программе «Логопедия», 604 ч.,</w:t>
            </w:r>
          </w:p>
          <w:p w14:paraId="2FC8BF73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2016 г. - переподготовка в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1E13E13B" w14:textId="52F22D8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2020 - переподготовка по программе «Эффективный менеджмент в образовательной организации» в АНОДПО «Инновационный образовательный центр повышения квалификации и переподготовки «Мой университет», г. Петрозаводск (300 часов)</w:t>
            </w:r>
          </w:p>
        </w:tc>
        <w:tc>
          <w:tcPr>
            <w:tcW w:w="709" w:type="dxa"/>
          </w:tcPr>
          <w:p w14:paraId="411A2DF1" w14:textId="03306AD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лет</w:t>
            </w:r>
          </w:p>
          <w:p w14:paraId="32CDA9AF" w14:textId="77777777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6F373C5" w14:textId="284930B5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лет</w:t>
            </w:r>
          </w:p>
        </w:tc>
        <w:tc>
          <w:tcPr>
            <w:tcW w:w="1275" w:type="dxa"/>
          </w:tcPr>
          <w:p w14:paraId="46FD6CD1" w14:textId="0C755DCF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  <w:t>4, 5</w:t>
            </w:r>
          </w:p>
        </w:tc>
      </w:tr>
      <w:tr w:rsidR="00474142" w:rsidRPr="00474142" w14:paraId="70848CE7" w14:textId="03446D04" w:rsidTr="003C0F1C">
        <w:tc>
          <w:tcPr>
            <w:tcW w:w="426" w:type="dxa"/>
          </w:tcPr>
          <w:p w14:paraId="52481880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E0C43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Урбан</w:t>
            </w:r>
          </w:p>
          <w:p w14:paraId="73D5148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Татьяна </w:t>
            </w:r>
          </w:p>
          <w:p w14:paraId="50824E7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</w:tcPr>
          <w:p w14:paraId="5F157F5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Учитель-логопед/ </w:t>
            </w:r>
          </w:p>
          <w:p w14:paraId="56C21FD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0F903E" w14:textId="386CB1A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Логопедические занятия, альтернативная коммуникация, речь и альтернативная коммуникация, математические представления, окружающий социальный мир,</w:t>
            </w:r>
            <w:r w:rsidRPr="00474142">
              <w:rPr>
                <w:color w:val="000000" w:themeColor="text1"/>
              </w:rPr>
              <w:t xml:space="preserve">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сенсорное развитие, предметно-практические действия, двигательное развитие</w:t>
            </w:r>
          </w:p>
        </w:tc>
        <w:tc>
          <w:tcPr>
            <w:tcW w:w="1843" w:type="dxa"/>
          </w:tcPr>
          <w:p w14:paraId="320A3FEB" w14:textId="666542F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пед.</w:t>
            </w:r>
          </w:p>
          <w:p w14:paraId="4E42F5C8" w14:textId="1585BEB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«СГУ им. П. Сорокина», г. Сыктывкар</w:t>
            </w:r>
          </w:p>
          <w:p w14:paraId="79DBEA9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 г.</w:t>
            </w:r>
          </w:p>
          <w:p w14:paraId="04C2D8FB" w14:textId="03C7F7E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«СГУ им. П. Сорокина», г. Сыктывкар</w:t>
            </w:r>
          </w:p>
          <w:p w14:paraId="420AC51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 г</w:t>
            </w:r>
          </w:p>
        </w:tc>
        <w:tc>
          <w:tcPr>
            <w:tcW w:w="1134" w:type="dxa"/>
          </w:tcPr>
          <w:p w14:paraId="3236D34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Бакалавр/</w:t>
            </w:r>
          </w:p>
          <w:p w14:paraId="7C5403C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Специальное (дефектологическое) образование</w:t>
            </w:r>
          </w:p>
          <w:p w14:paraId="3E23252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55BDF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Магистр/ Психолого-педагогическое образование</w:t>
            </w:r>
          </w:p>
        </w:tc>
        <w:tc>
          <w:tcPr>
            <w:tcW w:w="850" w:type="dxa"/>
          </w:tcPr>
          <w:p w14:paraId="0A99DCDF" w14:textId="3F31D36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 22.05.24</w:t>
            </w:r>
          </w:p>
        </w:tc>
        <w:tc>
          <w:tcPr>
            <w:tcW w:w="567" w:type="dxa"/>
          </w:tcPr>
          <w:p w14:paraId="256549F4" w14:textId="6D61C08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8D38E09" w14:textId="14ED1CA6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2022 - повышение квалификации по программе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«Навигация и консультирование родителей (законных представителей), а </w:t>
            </w:r>
            <w:r w:rsidR="00651399"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также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«Образование», 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г.Москва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72 час.</w:t>
            </w:r>
          </w:p>
          <w:p w14:paraId="5A8149D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г. – повышение квалификации по программе «Специфика работы логопеда при интеллектуальных нарушениях у детей», АНО ДПО «</w:t>
            </w:r>
            <w:proofErr w:type="spellStart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УрИПКиП</w:t>
            </w:r>
            <w:proofErr w:type="spellEnd"/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»,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Пермь, 36 час.</w:t>
            </w:r>
          </w:p>
          <w:p w14:paraId="67477E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1C403B2C" w14:textId="408DFD9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г. - </w:t>
            </w:r>
            <w:r w:rsidRPr="00474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«Обучение детей с тяжелыми и множественными нарушениями развития»,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РБОО «Центр лечебной педагогики», г. Москва (16 ч.)</w:t>
            </w:r>
          </w:p>
        </w:tc>
        <w:tc>
          <w:tcPr>
            <w:tcW w:w="1984" w:type="dxa"/>
          </w:tcPr>
          <w:p w14:paraId="672AD043" w14:textId="2A2223DF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ФГБОУВО «СГУ им. П. Сорокина», 2015 г., квалификация бакалавр по направлению подготовки «Специальное (дефектологическое) образование», профиль «Логопедия»</w:t>
            </w:r>
          </w:p>
        </w:tc>
        <w:tc>
          <w:tcPr>
            <w:tcW w:w="709" w:type="dxa"/>
          </w:tcPr>
          <w:p w14:paraId="69E3F919" w14:textId="2DD57FF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</w:t>
            </w:r>
          </w:p>
        </w:tc>
        <w:tc>
          <w:tcPr>
            <w:tcW w:w="709" w:type="dxa"/>
          </w:tcPr>
          <w:p w14:paraId="69D81A5B" w14:textId="332107A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</w:t>
            </w:r>
          </w:p>
        </w:tc>
        <w:tc>
          <w:tcPr>
            <w:tcW w:w="1275" w:type="dxa"/>
          </w:tcPr>
          <w:p w14:paraId="7316D2D2" w14:textId="626AB3F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2, 5, 6 </w:t>
            </w:r>
          </w:p>
        </w:tc>
      </w:tr>
      <w:tr w:rsidR="00474142" w:rsidRPr="00474142" w14:paraId="4EC0AD15" w14:textId="4DA2AE1D" w:rsidTr="003C0F1C">
        <w:tc>
          <w:tcPr>
            <w:tcW w:w="426" w:type="dxa"/>
          </w:tcPr>
          <w:p w14:paraId="281E6FB5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03AE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Усова</w:t>
            </w:r>
          </w:p>
          <w:p w14:paraId="2DD0D36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Тамара Алексеевна</w:t>
            </w:r>
          </w:p>
        </w:tc>
        <w:tc>
          <w:tcPr>
            <w:tcW w:w="1985" w:type="dxa"/>
          </w:tcPr>
          <w:p w14:paraId="17279AE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математики/</w:t>
            </w:r>
          </w:p>
          <w:p w14:paraId="656F1BC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671E89" w14:textId="7B0547A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Математика, коррекционно-развивающие занятия, сенсорное развитие, предметно-практические действия, двигательное развитие,</w:t>
            </w:r>
            <w:r w:rsidRPr="00474142">
              <w:rPr>
                <w:color w:val="000000" w:themeColor="text1"/>
              </w:rPr>
              <w:t xml:space="preserve">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альтернативная коммуникация </w:t>
            </w:r>
          </w:p>
        </w:tc>
        <w:tc>
          <w:tcPr>
            <w:tcW w:w="1843" w:type="dxa"/>
          </w:tcPr>
          <w:p w14:paraId="3F4B4A05" w14:textId="2922F47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46638AB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73CD73B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государственный педагогический институт, г. Сыктывкар, 1974</w:t>
            </w:r>
          </w:p>
        </w:tc>
        <w:tc>
          <w:tcPr>
            <w:tcW w:w="1134" w:type="dxa"/>
          </w:tcPr>
          <w:p w14:paraId="2BDCCFC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физики средней школы/</w:t>
            </w:r>
          </w:p>
          <w:p w14:paraId="511CDEC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14:paraId="66A07E4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27C8923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717060" w14:textId="10870B4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должности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27.05.24</w:t>
            </w:r>
          </w:p>
        </w:tc>
        <w:tc>
          <w:tcPr>
            <w:tcW w:w="567" w:type="dxa"/>
          </w:tcPr>
          <w:p w14:paraId="5B9BB3C3" w14:textId="41FD32C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D201C0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– повышение квалификации по программе «Олигофренопедагогика. Методика преподавания предметной области «Математика» для детей с умственной отсталостью (интеллектуальными нарушениями) в условиях реализации ФГОС» АНО «НИИДПО», г. Москва (144 час.)</w:t>
            </w:r>
          </w:p>
          <w:p w14:paraId="1517429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г. - повышение квалификации по программе «Методика преподавания информатики в коррекционной школе – в условиях реализации ФГОС»,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ООО «Центр повышения квалификации и переподготовки «Луч знаний», г. Красноярск (36 часов)</w:t>
            </w:r>
          </w:p>
          <w:p w14:paraId="76D847C8" w14:textId="3863805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6246BCAA" w14:textId="2F86A63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2016 – 2017 г. - переподготовка в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часов)</w:t>
            </w:r>
          </w:p>
        </w:tc>
        <w:tc>
          <w:tcPr>
            <w:tcW w:w="709" w:type="dxa"/>
          </w:tcPr>
          <w:p w14:paraId="5F45E2DE" w14:textId="3DCB3A9D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 лет</w:t>
            </w:r>
          </w:p>
        </w:tc>
        <w:tc>
          <w:tcPr>
            <w:tcW w:w="709" w:type="dxa"/>
          </w:tcPr>
          <w:p w14:paraId="171D47C7" w14:textId="19C45A64" w:rsidR="00EF017C" w:rsidRPr="00474142" w:rsidRDefault="00EF017C" w:rsidP="00EF017C">
            <w:pPr>
              <w:ind w:left="-107" w:right="-10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года</w:t>
            </w:r>
          </w:p>
        </w:tc>
        <w:tc>
          <w:tcPr>
            <w:tcW w:w="1275" w:type="dxa"/>
          </w:tcPr>
          <w:p w14:paraId="74FE679F" w14:textId="3C5316C5" w:rsidR="00EF017C" w:rsidRPr="00474142" w:rsidRDefault="00EF017C" w:rsidP="00EF0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741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lang w:eastAsia="ru-RU"/>
              </w:rPr>
              <w:t>4, 5, 6</w:t>
            </w:r>
          </w:p>
        </w:tc>
      </w:tr>
      <w:tr w:rsidR="00474142" w:rsidRPr="00474142" w14:paraId="6ADDBE79" w14:textId="5EDA3DD7" w:rsidTr="003C0F1C">
        <w:tc>
          <w:tcPr>
            <w:tcW w:w="426" w:type="dxa"/>
          </w:tcPr>
          <w:p w14:paraId="50BCEAF9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8F455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Холдина</w:t>
            </w:r>
            <w:proofErr w:type="spellEnd"/>
          </w:p>
          <w:p w14:paraId="6563461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Александра Николаевна</w:t>
            </w:r>
          </w:p>
        </w:tc>
        <w:tc>
          <w:tcPr>
            <w:tcW w:w="1985" w:type="dxa"/>
          </w:tcPr>
          <w:p w14:paraId="2CDE9C69" w14:textId="1A70CF1E" w:rsidR="00EF017C" w:rsidRPr="00AB3115" w:rsidRDefault="00AB3115" w:rsidP="00EF01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31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Учитель начальных классов</w:t>
            </w:r>
            <w:r w:rsidR="00EF017C" w:rsidRPr="00AB31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</w:p>
          <w:p w14:paraId="73233E3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F0A84D3" w14:textId="08543D0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Речь и альтернативная коммуникация, математические представления, окружающий природный мир, окружающий социальный мир, сенсорное развитие, предметно-практические действия, двигательное развитие, альтернативная коммуникация, письмо и развитие речи, счет, живой мир, изобразительное искусство, социально-бытовая ориентировка, декоративно-прикладное творчество, развитие речи,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чтение и развитие речи, письмо и развитие речи</w:t>
            </w:r>
          </w:p>
        </w:tc>
        <w:tc>
          <w:tcPr>
            <w:tcW w:w="1843" w:type="dxa"/>
          </w:tcPr>
          <w:p w14:paraId="2C849807" w14:textId="23E26EF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высшее проф.</w:t>
            </w:r>
          </w:p>
          <w:p w14:paraId="75C91CC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3F6309FD" w14:textId="29F2B38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ВПО «Коми государственный педагогический институт», г. Сыктывкар, 2013 г.</w:t>
            </w:r>
          </w:p>
        </w:tc>
        <w:tc>
          <w:tcPr>
            <w:tcW w:w="1134" w:type="dxa"/>
          </w:tcPr>
          <w:p w14:paraId="5583123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литературы, культурология/</w:t>
            </w:r>
          </w:p>
          <w:p w14:paraId="205DAF2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0" w:type="dxa"/>
          </w:tcPr>
          <w:p w14:paraId="70159E8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без категории</w:t>
            </w:r>
          </w:p>
          <w:p w14:paraId="086FF1F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11F603" w14:textId="11AE60F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 03.05.24</w:t>
            </w:r>
          </w:p>
        </w:tc>
        <w:tc>
          <w:tcPr>
            <w:tcW w:w="567" w:type="dxa"/>
          </w:tcPr>
          <w:p w14:paraId="451449D9" w14:textId="305C310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495181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2022-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доп. программе «Разработка и реализация специальной индивидуальной программы развития (СИПР) ребенка с ОВЗ в соответствии с ФГОС» АНО ДПО «ВГАППССС» (144 час.)</w:t>
            </w:r>
          </w:p>
          <w:p w14:paraId="7DEBFA59" w14:textId="77777777" w:rsidR="00EF017C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01B81213" w14:textId="5AA50F5F" w:rsidR="00AB3115" w:rsidRPr="00474142" w:rsidRDefault="00AB3115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1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2025 г. – повышение квалификации по программе </w:t>
            </w:r>
            <w:r w:rsidRPr="007E66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«Современные образовательные технологии в индивидуальном обучении и коррекционной педагогике в условиях реализации ФГОС», АНО ДПО </w:t>
            </w:r>
            <w:r w:rsidRPr="007E66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«Московская академия профессиональных компетенций», г. Москва, (72 ч.)</w:t>
            </w:r>
          </w:p>
        </w:tc>
        <w:tc>
          <w:tcPr>
            <w:tcW w:w="1984" w:type="dxa"/>
          </w:tcPr>
          <w:p w14:paraId="0D9A132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2017 год - переподготовка в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УрИПКиП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по программе ДПО «Олигофренопедагогика. Коррекционно-развивающее обучение детей с нарушениями интеллекта в условиях реализации ФГОС» (340 час.)</w:t>
            </w:r>
          </w:p>
        </w:tc>
        <w:tc>
          <w:tcPr>
            <w:tcW w:w="709" w:type="dxa"/>
          </w:tcPr>
          <w:p w14:paraId="29B7E768" w14:textId="4FCB968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лет</w:t>
            </w:r>
          </w:p>
        </w:tc>
        <w:tc>
          <w:tcPr>
            <w:tcW w:w="709" w:type="dxa"/>
          </w:tcPr>
          <w:p w14:paraId="0F355707" w14:textId="178BD1DF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  <w:tc>
          <w:tcPr>
            <w:tcW w:w="1275" w:type="dxa"/>
          </w:tcPr>
          <w:p w14:paraId="75833D57" w14:textId="1C61FCE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3, 4, 6</w:t>
            </w:r>
          </w:p>
        </w:tc>
      </w:tr>
      <w:tr w:rsidR="00474142" w:rsidRPr="00474142" w14:paraId="1367B0BC" w14:textId="46D52373" w:rsidTr="003C0F1C">
        <w:tc>
          <w:tcPr>
            <w:tcW w:w="426" w:type="dxa"/>
          </w:tcPr>
          <w:p w14:paraId="57E109BD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F732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Черных Мария Михайловна</w:t>
            </w:r>
          </w:p>
        </w:tc>
        <w:tc>
          <w:tcPr>
            <w:tcW w:w="1985" w:type="dxa"/>
          </w:tcPr>
          <w:p w14:paraId="617DB93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Учитель-логопед/</w:t>
            </w:r>
          </w:p>
          <w:p w14:paraId="4F3C67A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900FB5" w14:textId="22B685E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Логопедические занятия, альтернативная коммуникация</w:t>
            </w:r>
          </w:p>
        </w:tc>
        <w:tc>
          <w:tcPr>
            <w:tcW w:w="1843" w:type="dxa"/>
          </w:tcPr>
          <w:p w14:paraId="70314A53" w14:textId="5FE3C0B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ВПО «Сыктывкарский государственный университет» г. Сыктывкар, 2014 г.</w:t>
            </w:r>
          </w:p>
        </w:tc>
        <w:tc>
          <w:tcPr>
            <w:tcW w:w="1134" w:type="dxa"/>
          </w:tcPr>
          <w:p w14:paraId="2DFD43F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Учитель-логопед/ логопедия</w:t>
            </w:r>
          </w:p>
        </w:tc>
        <w:tc>
          <w:tcPr>
            <w:tcW w:w="850" w:type="dxa"/>
          </w:tcPr>
          <w:p w14:paraId="56C2269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  <w:p w14:paraId="714F043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2FD9A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557A2" w14:textId="753A6B9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A2C3E9C" w14:textId="37F1D19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6AD48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ВПО «Сыктывкарский государственный университет», 2014 г., специальность «Логопедия», квалификация – учитель-логопед</w:t>
            </w:r>
          </w:p>
        </w:tc>
        <w:tc>
          <w:tcPr>
            <w:tcW w:w="709" w:type="dxa"/>
          </w:tcPr>
          <w:p w14:paraId="57C22EF9" w14:textId="0C90428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лет</w:t>
            </w:r>
          </w:p>
        </w:tc>
        <w:tc>
          <w:tcPr>
            <w:tcW w:w="709" w:type="dxa"/>
          </w:tcPr>
          <w:p w14:paraId="4F90E1CB" w14:textId="6696B2B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лет</w:t>
            </w:r>
          </w:p>
        </w:tc>
        <w:tc>
          <w:tcPr>
            <w:tcW w:w="1275" w:type="dxa"/>
          </w:tcPr>
          <w:p w14:paraId="79BDBB88" w14:textId="7D7F662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1, 2</w:t>
            </w:r>
          </w:p>
        </w:tc>
      </w:tr>
      <w:tr w:rsidR="00474142" w:rsidRPr="00474142" w14:paraId="70645734" w14:textId="77777777" w:rsidTr="003C0F1C">
        <w:tc>
          <w:tcPr>
            <w:tcW w:w="426" w:type="dxa"/>
          </w:tcPr>
          <w:p w14:paraId="34163841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8F598" w14:textId="1301BBA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Чугаева Татьяна Ивановна</w:t>
            </w:r>
          </w:p>
        </w:tc>
        <w:tc>
          <w:tcPr>
            <w:tcW w:w="1985" w:type="dxa"/>
          </w:tcPr>
          <w:p w14:paraId="552DD96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Тьютор</w:t>
            </w:r>
          </w:p>
          <w:p w14:paraId="323CE96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индивидуального обучения</w:t>
            </w:r>
          </w:p>
          <w:p w14:paraId="3F43015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72BC35" w14:textId="4689613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Речь и альтернативная коммуникация, математические представления, домоводство, альтернативная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коммугникация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предметно – практические действия, двигательное развитие, сенсорное развитие</w:t>
            </w:r>
          </w:p>
        </w:tc>
        <w:tc>
          <w:tcPr>
            <w:tcW w:w="1843" w:type="dxa"/>
          </w:tcPr>
          <w:p w14:paraId="3672275F" w14:textId="714DE60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проф. пед.</w:t>
            </w:r>
          </w:p>
          <w:p w14:paraId="545D2FAB" w14:textId="069D90B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«Сыктывкарское педагогическое училище № 1 им. И.А. Куратова», г. Сыктывкар, </w:t>
            </w:r>
          </w:p>
          <w:p w14:paraId="66AB1DFC" w14:textId="099E35D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134" w:type="dxa"/>
          </w:tcPr>
          <w:p w14:paraId="4DAA397E" w14:textId="3E7DBA7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14:paraId="166C74A9" w14:textId="5F0A20B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категории</w:t>
            </w:r>
          </w:p>
        </w:tc>
        <w:tc>
          <w:tcPr>
            <w:tcW w:w="567" w:type="dxa"/>
          </w:tcPr>
          <w:p w14:paraId="59C441B9" w14:textId="22962B8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40E439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«Работа с обучающимися с умственной отсталостью и обучающимися с ЗПР: особенности разработки и реализации АООП в соответствии с ФГОС» ООО «Центр Развития Педагогики», г. Санкт-Петербург, (108 ч.)</w:t>
            </w:r>
          </w:p>
          <w:p w14:paraId="591A373D" w14:textId="0244355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5DC6019D" w14:textId="62F75F1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2022 г. </w:t>
            </w: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– переподготовка по программе «Организация деятельности педагога-дефектолога: специальная педагогика и психология» с присвоением квалификации «Учитель-дефектолог (олигофренопедагог)», ООО «Центр повышения квалификации и переподготовки «Луч знаний», г. Красноярск</w:t>
            </w:r>
          </w:p>
        </w:tc>
        <w:tc>
          <w:tcPr>
            <w:tcW w:w="709" w:type="dxa"/>
          </w:tcPr>
          <w:p w14:paraId="1038D7CD" w14:textId="51FD273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 года</w:t>
            </w:r>
          </w:p>
        </w:tc>
        <w:tc>
          <w:tcPr>
            <w:tcW w:w="709" w:type="dxa"/>
          </w:tcPr>
          <w:p w14:paraId="6FBB9F4C" w14:textId="2822A90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лет</w:t>
            </w:r>
          </w:p>
        </w:tc>
        <w:tc>
          <w:tcPr>
            <w:tcW w:w="1275" w:type="dxa"/>
          </w:tcPr>
          <w:p w14:paraId="0BDB1FEC" w14:textId="588A40D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1, 3 ,6</w:t>
            </w:r>
          </w:p>
        </w:tc>
      </w:tr>
      <w:tr w:rsidR="00474142" w:rsidRPr="00474142" w14:paraId="42F134BE" w14:textId="7ED0388E" w:rsidTr="003C0F1C">
        <w:tc>
          <w:tcPr>
            <w:tcW w:w="426" w:type="dxa"/>
          </w:tcPr>
          <w:p w14:paraId="0BF3DB9D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3CDC2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Шадрина</w:t>
            </w:r>
          </w:p>
          <w:p w14:paraId="2AD7381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</w:tcPr>
          <w:p w14:paraId="61BF80FB" w14:textId="3BF4E870" w:rsidR="00EF017C" w:rsidRPr="00474142" w:rsidRDefault="007931ED" w:rsidP="0079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труда (технологии)</w:t>
            </w:r>
            <w:r w:rsidR="00EF017C"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</w:p>
          <w:p w14:paraId="0AC409F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5545D5" w14:textId="53DE818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Профессионально-трудовое обучение, профильный труд</w:t>
            </w:r>
          </w:p>
        </w:tc>
        <w:tc>
          <w:tcPr>
            <w:tcW w:w="1843" w:type="dxa"/>
          </w:tcPr>
          <w:p w14:paraId="1D8E7A82" w14:textId="0EEA21B2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7DFE85A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285A028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ВПО «Коми государственный педагогический институт», г. Сыктывкар,</w:t>
            </w:r>
          </w:p>
          <w:p w14:paraId="201FCAF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2003</w:t>
            </w:r>
          </w:p>
        </w:tc>
        <w:tc>
          <w:tcPr>
            <w:tcW w:w="1134" w:type="dxa"/>
          </w:tcPr>
          <w:p w14:paraId="7EBB0C7F" w14:textId="5CB8C57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нач. классов/</w:t>
            </w:r>
          </w:p>
          <w:p w14:paraId="68DB5401" w14:textId="5725B77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14:paraId="7F615C89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14:paraId="5527FA9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23.11.</w:t>
            </w:r>
          </w:p>
          <w:p w14:paraId="1D67DB6E" w14:textId="7220405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г.</w:t>
            </w:r>
          </w:p>
        </w:tc>
        <w:tc>
          <w:tcPr>
            <w:tcW w:w="567" w:type="dxa"/>
          </w:tcPr>
          <w:p w14:paraId="41328B8C" w14:textId="5161FD6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0684BE3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г. – повышение квалификации по программе «Обучение детей с ограниченными возможностями здоровья (ОВЗ) на уроках технологии в условиях реализации ФГОС» ООО «Образовательный центр «ИТ-перемена», г. Курган (72 ч.)</w:t>
            </w:r>
          </w:p>
          <w:p w14:paraId="39458F7B" w14:textId="2D8228C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3C9E3FD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2011г. – переподготовка по программе </w:t>
            </w:r>
          </w:p>
          <w:p w14:paraId="1E050DD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«Олигофренопедагогика»</w:t>
            </w:r>
          </w:p>
        </w:tc>
        <w:tc>
          <w:tcPr>
            <w:tcW w:w="709" w:type="dxa"/>
          </w:tcPr>
          <w:p w14:paraId="43D74124" w14:textId="0F74295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лет</w:t>
            </w:r>
          </w:p>
        </w:tc>
        <w:tc>
          <w:tcPr>
            <w:tcW w:w="709" w:type="dxa"/>
          </w:tcPr>
          <w:p w14:paraId="33EAD420" w14:textId="26679443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 лет</w:t>
            </w:r>
          </w:p>
        </w:tc>
        <w:tc>
          <w:tcPr>
            <w:tcW w:w="1275" w:type="dxa"/>
          </w:tcPr>
          <w:p w14:paraId="15168C03" w14:textId="05660B1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4, 5, 6</w:t>
            </w:r>
          </w:p>
        </w:tc>
      </w:tr>
      <w:tr w:rsidR="00474142" w:rsidRPr="00474142" w14:paraId="3B6639EA" w14:textId="1D05FC46" w:rsidTr="003C0F1C">
        <w:tc>
          <w:tcPr>
            <w:tcW w:w="426" w:type="dxa"/>
          </w:tcPr>
          <w:p w14:paraId="3A8140FA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69C8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Шебанова </w:t>
            </w:r>
          </w:p>
          <w:p w14:paraId="11CEA0A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Елена </w:t>
            </w:r>
          </w:p>
          <w:p w14:paraId="3EF5414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Вениаминовна</w:t>
            </w:r>
          </w:p>
        </w:tc>
        <w:tc>
          <w:tcPr>
            <w:tcW w:w="1985" w:type="dxa"/>
          </w:tcPr>
          <w:p w14:paraId="5E2194E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ИЗО/</w:t>
            </w:r>
          </w:p>
          <w:p w14:paraId="495B020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D41002" w14:textId="0FB2053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искусство, изобразительная деятельность, физическая культура, адаптивная физкультура</w:t>
            </w:r>
          </w:p>
        </w:tc>
        <w:tc>
          <w:tcPr>
            <w:tcW w:w="1843" w:type="dxa"/>
          </w:tcPr>
          <w:p w14:paraId="61D696F0" w14:textId="0340982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проф. </w:t>
            </w:r>
          </w:p>
          <w:p w14:paraId="006953F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СПО «Сыктывкарский педагогический колледж №1 им. Куратова», 2004;</w:t>
            </w:r>
          </w:p>
          <w:p w14:paraId="63C748AD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ГОУ ВПО «Сыктывкарский государственный университет», 2009</w:t>
            </w:r>
          </w:p>
        </w:tc>
        <w:tc>
          <w:tcPr>
            <w:tcW w:w="1134" w:type="dxa"/>
          </w:tcPr>
          <w:p w14:paraId="6F3C112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E6AFA8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ИЗО, черчения/</w:t>
            </w:r>
          </w:p>
          <w:p w14:paraId="1919121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искусство, черчение</w:t>
            </w:r>
          </w:p>
          <w:p w14:paraId="71D7AD2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19D4B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01F833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по физической культуре и спорту/</w:t>
            </w:r>
          </w:p>
          <w:p w14:paraId="029B8B48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7D5036A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 категории</w:t>
            </w:r>
          </w:p>
          <w:p w14:paraId="7635AEF4" w14:textId="1DE2DCB9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соответствует занимаемой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должности 16.02.21</w:t>
            </w:r>
          </w:p>
        </w:tc>
        <w:tc>
          <w:tcPr>
            <w:tcW w:w="567" w:type="dxa"/>
          </w:tcPr>
          <w:p w14:paraId="243AF8F6" w14:textId="050311B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2" w:type="dxa"/>
          </w:tcPr>
          <w:p w14:paraId="1A8F4E71" w14:textId="06C0F88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-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квалификации по программе «Адаптивная физическая реабилитация» ФГБОУ ВО «СГУ им. Питирима Сорокина», г. Сыктывкар, 108ч.</w:t>
            </w:r>
          </w:p>
          <w:p w14:paraId="5EB8C9A1" w14:textId="1E760BF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1C1BDF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2019 г. – переподготовка по программе «Специальное (дефектологическое) образование» по профилю «учитель-дефектолог, олигофренопедагог», 600 часов, АНО ДПО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709" w:type="dxa"/>
          </w:tcPr>
          <w:p w14:paraId="45438A1A" w14:textId="639D20D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17 лет</w:t>
            </w:r>
          </w:p>
        </w:tc>
        <w:tc>
          <w:tcPr>
            <w:tcW w:w="709" w:type="dxa"/>
          </w:tcPr>
          <w:p w14:paraId="4B15E82D" w14:textId="4242608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лет</w:t>
            </w:r>
          </w:p>
        </w:tc>
        <w:tc>
          <w:tcPr>
            <w:tcW w:w="1275" w:type="dxa"/>
          </w:tcPr>
          <w:p w14:paraId="09ABD137" w14:textId="457AD31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2, 4, 5, 6</w:t>
            </w:r>
          </w:p>
        </w:tc>
      </w:tr>
      <w:tr w:rsidR="00474142" w:rsidRPr="00474142" w14:paraId="69A15CFC" w14:textId="1F85DEE8" w:rsidTr="003C0F1C">
        <w:tc>
          <w:tcPr>
            <w:tcW w:w="426" w:type="dxa"/>
          </w:tcPr>
          <w:p w14:paraId="5BC8A23E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05155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Шевченко</w:t>
            </w:r>
          </w:p>
          <w:p w14:paraId="4D117FC1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Людмила Александровна</w:t>
            </w:r>
          </w:p>
        </w:tc>
        <w:tc>
          <w:tcPr>
            <w:tcW w:w="1985" w:type="dxa"/>
          </w:tcPr>
          <w:p w14:paraId="37542CE4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начальных классов/</w:t>
            </w:r>
          </w:p>
          <w:p w14:paraId="7FE6E0FA" w14:textId="58FF5A6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Речь и альтернативная коммуникация, математические представления, окружающий социальный мир, математика, русский язык, чтение</w:t>
            </w:r>
          </w:p>
        </w:tc>
        <w:tc>
          <w:tcPr>
            <w:tcW w:w="1843" w:type="dxa"/>
          </w:tcPr>
          <w:p w14:paraId="335EE954" w14:textId="005E0B5B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14:paraId="5B2A09A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проф.</w:t>
            </w:r>
          </w:p>
          <w:p w14:paraId="7E9FF960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6" w:name="_Hlk193709008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 республиканское культпросветучилище Министерства культуры РСФСР</w:t>
            </w:r>
            <w:bookmarkEnd w:id="6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5A2EDED2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1975 г</w:t>
            </w:r>
          </w:p>
        </w:tc>
        <w:tc>
          <w:tcPr>
            <w:tcW w:w="1134" w:type="dxa"/>
          </w:tcPr>
          <w:p w14:paraId="5326FD5F" w14:textId="16D23B7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Клубный работник, руководитель танцевального коллектива /Клубный работник, руководитель танцевального самодеятельного коллектива</w:t>
            </w:r>
          </w:p>
        </w:tc>
        <w:tc>
          <w:tcPr>
            <w:tcW w:w="850" w:type="dxa"/>
          </w:tcPr>
          <w:p w14:paraId="11BF13DC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 24.03.</w:t>
            </w:r>
          </w:p>
          <w:p w14:paraId="5757C479" w14:textId="704FF72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2022г.</w:t>
            </w:r>
          </w:p>
          <w:p w14:paraId="1AE52152" w14:textId="5E6DAA64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 занимаемой должности 24.01.22</w:t>
            </w:r>
          </w:p>
        </w:tc>
        <w:tc>
          <w:tcPr>
            <w:tcW w:w="567" w:type="dxa"/>
          </w:tcPr>
          <w:p w14:paraId="19D3129C" w14:textId="605CC07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C0C5AA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г. - повышение квалификации по программе «Актуальные педагогические технологии и методика организации инклюзивного процесса для учащихся с ОВЗ в начальной школе в условиях реализации ФГОС», АНО ДПО «Московская академия профессиональных компетенций», г. Москва (72 ч.)</w:t>
            </w:r>
          </w:p>
          <w:p w14:paraId="17C8B9CE" w14:textId="60FE788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</w:tc>
        <w:tc>
          <w:tcPr>
            <w:tcW w:w="1984" w:type="dxa"/>
          </w:tcPr>
          <w:p w14:paraId="0A8CCF5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2003-2005г. – переподготовка по программе </w:t>
            </w:r>
          </w:p>
          <w:p w14:paraId="56FAABE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«Олигофренопедагогика», 606 часов, ГОУ ДПО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КРИРОиПК</w:t>
            </w:r>
            <w:proofErr w:type="spellEnd"/>
          </w:p>
        </w:tc>
        <w:tc>
          <w:tcPr>
            <w:tcW w:w="709" w:type="dxa"/>
          </w:tcPr>
          <w:p w14:paraId="30337CAF" w14:textId="7675C89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лет</w:t>
            </w:r>
          </w:p>
        </w:tc>
        <w:tc>
          <w:tcPr>
            <w:tcW w:w="709" w:type="dxa"/>
          </w:tcPr>
          <w:p w14:paraId="4243003E" w14:textId="769AEB38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лет</w:t>
            </w:r>
          </w:p>
        </w:tc>
        <w:tc>
          <w:tcPr>
            <w:tcW w:w="1275" w:type="dxa"/>
          </w:tcPr>
          <w:p w14:paraId="6DC53F66" w14:textId="6EC9E24A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1, 2</w:t>
            </w:r>
          </w:p>
        </w:tc>
      </w:tr>
      <w:tr w:rsidR="00474142" w:rsidRPr="00474142" w14:paraId="64583910" w14:textId="77777777" w:rsidTr="003C0F1C">
        <w:tc>
          <w:tcPr>
            <w:tcW w:w="426" w:type="dxa"/>
          </w:tcPr>
          <w:p w14:paraId="4F8334FF" w14:textId="77777777" w:rsidR="00EF017C" w:rsidRPr="00474142" w:rsidRDefault="00EF017C" w:rsidP="00EF017C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4EA48" w14:textId="1716B8CE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Ящук Анастасия Владимировна</w:t>
            </w:r>
          </w:p>
        </w:tc>
        <w:tc>
          <w:tcPr>
            <w:tcW w:w="1985" w:type="dxa"/>
          </w:tcPr>
          <w:p w14:paraId="26ECCF95" w14:textId="23C4E96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Социальный педагог</w:t>
            </w:r>
          </w:p>
        </w:tc>
        <w:tc>
          <w:tcPr>
            <w:tcW w:w="1843" w:type="dxa"/>
          </w:tcPr>
          <w:p w14:paraId="01CDD3E7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проф.</w:t>
            </w:r>
          </w:p>
          <w:p w14:paraId="5046EC7B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пед.</w:t>
            </w:r>
          </w:p>
          <w:p w14:paraId="4BEB00EE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ВПО «Коми государственный педагогический институт», г. Сыктывкар,</w:t>
            </w:r>
          </w:p>
          <w:p w14:paraId="65E451AE" w14:textId="0FE0F4EC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1134" w:type="dxa"/>
          </w:tcPr>
          <w:p w14:paraId="031E7627" w14:textId="428E605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Историк Преподаватель истории</w:t>
            </w:r>
          </w:p>
        </w:tc>
        <w:tc>
          <w:tcPr>
            <w:tcW w:w="850" w:type="dxa"/>
          </w:tcPr>
          <w:p w14:paraId="42A765E6" w14:textId="3C0D92C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 28.05.21</w:t>
            </w:r>
          </w:p>
        </w:tc>
        <w:tc>
          <w:tcPr>
            <w:tcW w:w="567" w:type="dxa"/>
          </w:tcPr>
          <w:p w14:paraId="2AFCF715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F5F288" w14:textId="326F9666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2024 г. - </w:t>
            </w: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по программе «Школа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новые возможности для повышения качества образования», ГОУ ДПО «КРИРО», г. Сыктывкар</w:t>
            </w:r>
          </w:p>
          <w:p w14:paraId="016D2F96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– повышение квалификации по программе «Олигофренопедагогика: воспитание и обучение детей с нарушением интеллекта (умственной отсталостью) в условиях реализации ФГОС», ООО СПБ ИДПО «Смольный», 16ч.</w:t>
            </w:r>
          </w:p>
          <w:p w14:paraId="459FB8E5" w14:textId="5E43D1A1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 - повышение квалификации по программе «Технология работы социального педагога с детьми с ОВЗ», АНО ДПО «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Учим.профи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г. Ижевск, 36ч. </w:t>
            </w:r>
          </w:p>
        </w:tc>
        <w:tc>
          <w:tcPr>
            <w:tcW w:w="1984" w:type="dxa"/>
          </w:tcPr>
          <w:p w14:paraId="1B8501FC" w14:textId="175B1675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г. - переподготовка по программе «Учитель-дефектолог (профиль: </w:t>
            </w:r>
            <w:proofErr w:type="spellStart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интелектуальные</w:t>
            </w:r>
            <w:proofErr w:type="spellEnd"/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нарушения)», ООО «Центр повышения квалификации и переподготовки «Луч знаний», г. Красноярск, 300 часов </w:t>
            </w:r>
          </w:p>
        </w:tc>
        <w:tc>
          <w:tcPr>
            <w:tcW w:w="709" w:type="dxa"/>
          </w:tcPr>
          <w:p w14:paraId="58A9DD63" w14:textId="17E066B0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лет</w:t>
            </w:r>
          </w:p>
        </w:tc>
        <w:tc>
          <w:tcPr>
            <w:tcW w:w="709" w:type="dxa"/>
          </w:tcPr>
          <w:p w14:paraId="079F0BB1" w14:textId="3237B73D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1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лет</w:t>
            </w:r>
          </w:p>
        </w:tc>
        <w:tc>
          <w:tcPr>
            <w:tcW w:w="1275" w:type="dxa"/>
          </w:tcPr>
          <w:p w14:paraId="7B9027EA" w14:textId="77777777" w:rsidR="00EF017C" w:rsidRPr="00474142" w:rsidRDefault="00EF017C" w:rsidP="00EF0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0190B82B" w14:textId="7D8DEF85" w:rsidR="00C15A5F" w:rsidRPr="00474142" w:rsidRDefault="00C15A5F" w:rsidP="001A7C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15A5F" w:rsidRPr="00474142" w:rsidSect="004371E0">
      <w:pgSz w:w="16838" w:h="11906" w:orient="landscape"/>
      <w:pgMar w:top="851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4739" w14:textId="77777777" w:rsidR="00F72343" w:rsidRDefault="00F72343" w:rsidP="00C15A5F">
      <w:pPr>
        <w:spacing w:after="0" w:line="240" w:lineRule="auto"/>
      </w:pPr>
      <w:r>
        <w:separator/>
      </w:r>
    </w:p>
  </w:endnote>
  <w:endnote w:type="continuationSeparator" w:id="0">
    <w:p w14:paraId="36165299" w14:textId="77777777" w:rsidR="00F72343" w:rsidRDefault="00F72343" w:rsidP="00C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C5058" w14:textId="77777777" w:rsidR="00F72343" w:rsidRDefault="00F72343" w:rsidP="00C15A5F">
      <w:pPr>
        <w:spacing w:after="0" w:line="240" w:lineRule="auto"/>
      </w:pPr>
      <w:r>
        <w:separator/>
      </w:r>
    </w:p>
  </w:footnote>
  <w:footnote w:type="continuationSeparator" w:id="0">
    <w:p w14:paraId="4F2E08D7" w14:textId="77777777" w:rsidR="00F72343" w:rsidRDefault="00F72343" w:rsidP="00C1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3F9"/>
    <w:multiLevelType w:val="hybridMultilevel"/>
    <w:tmpl w:val="7E70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62FB"/>
    <w:multiLevelType w:val="hybridMultilevel"/>
    <w:tmpl w:val="B3401C9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7326BB8"/>
    <w:multiLevelType w:val="hybridMultilevel"/>
    <w:tmpl w:val="2CFE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49CE"/>
    <w:multiLevelType w:val="hybridMultilevel"/>
    <w:tmpl w:val="07D8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3A"/>
    <w:rsid w:val="000003CD"/>
    <w:rsid w:val="00000A28"/>
    <w:rsid w:val="00002F32"/>
    <w:rsid w:val="00003F5C"/>
    <w:rsid w:val="00006046"/>
    <w:rsid w:val="00011556"/>
    <w:rsid w:val="00012032"/>
    <w:rsid w:val="00013E07"/>
    <w:rsid w:val="000151B0"/>
    <w:rsid w:val="00020F24"/>
    <w:rsid w:val="000218C9"/>
    <w:rsid w:val="00021F95"/>
    <w:rsid w:val="000229B3"/>
    <w:rsid w:val="000243C2"/>
    <w:rsid w:val="00024539"/>
    <w:rsid w:val="00025913"/>
    <w:rsid w:val="00025A47"/>
    <w:rsid w:val="00027B55"/>
    <w:rsid w:val="00033D27"/>
    <w:rsid w:val="00035ED1"/>
    <w:rsid w:val="0004358E"/>
    <w:rsid w:val="00044579"/>
    <w:rsid w:val="00044F25"/>
    <w:rsid w:val="000463AA"/>
    <w:rsid w:val="00047F8B"/>
    <w:rsid w:val="00054EFB"/>
    <w:rsid w:val="00055577"/>
    <w:rsid w:val="000555AF"/>
    <w:rsid w:val="000557CE"/>
    <w:rsid w:val="0006212B"/>
    <w:rsid w:val="0006441D"/>
    <w:rsid w:val="00067D5C"/>
    <w:rsid w:val="00072434"/>
    <w:rsid w:val="0008602A"/>
    <w:rsid w:val="00086932"/>
    <w:rsid w:val="00087C03"/>
    <w:rsid w:val="0009045C"/>
    <w:rsid w:val="00092A39"/>
    <w:rsid w:val="00094555"/>
    <w:rsid w:val="000953F0"/>
    <w:rsid w:val="000A0A65"/>
    <w:rsid w:val="000A1398"/>
    <w:rsid w:val="000A2071"/>
    <w:rsid w:val="000A36A6"/>
    <w:rsid w:val="000A421F"/>
    <w:rsid w:val="000A59C4"/>
    <w:rsid w:val="000B26AF"/>
    <w:rsid w:val="000B41CC"/>
    <w:rsid w:val="000B7ECB"/>
    <w:rsid w:val="000C0D75"/>
    <w:rsid w:val="000C2174"/>
    <w:rsid w:val="000C2A1C"/>
    <w:rsid w:val="000C377A"/>
    <w:rsid w:val="000C4359"/>
    <w:rsid w:val="000C673A"/>
    <w:rsid w:val="000D1BBD"/>
    <w:rsid w:val="000D2D32"/>
    <w:rsid w:val="000D3C23"/>
    <w:rsid w:val="000D790E"/>
    <w:rsid w:val="000E00E1"/>
    <w:rsid w:val="000F071B"/>
    <w:rsid w:val="000F5DAC"/>
    <w:rsid w:val="00113B56"/>
    <w:rsid w:val="001163DE"/>
    <w:rsid w:val="00124A04"/>
    <w:rsid w:val="001308C4"/>
    <w:rsid w:val="0013137D"/>
    <w:rsid w:val="0013411C"/>
    <w:rsid w:val="00140C6F"/>
    <w:rsid w:val="001418F4"/>
    <w:rsid w:val="00143BDE"/>
    <w:rsid w:val="00147794"/>
    <w:rsid w:val="00152203"/>
    <w:rsid w:val="001528A9"/>
    <w:rsid w:val="00156447"/>
    <w:rsid w:val="0015648B"/>
    <w:rsid w:val="00156C31"/>
    <w:rsid w:val="001570F2"/>
    <w:rsid w:val="00161D6C"/>
    <w:rsid w:val="00162BC8"/>
    <w:rsid w:val="00163A5A"/>
    <w:rsid w:val="00165BD8"/>
    <w:rsid w:val="001673FC"/>
    <w:rsid w:val="001704B1"/>
    <w:rsid w:val="0017251F"/>
    <w:rsid w:val="001725EC"/>
    <w:rsid w:val="0017400E"/>
    <w:rsid w:val="001754EF"/>
    <w:rsid w:val="00175949"/>
    <w:rsid w:val="0017611A"/>
    <w:rsid w:val="00180645"/>
    <w:rsid w:val="001835AA"/>
    <w:rsid w:val="00183EAE"/>
    <w:rsid w:val="001843F6"/>
    <w:rsid w:val="00193E34"/>
    <w:rsid w:val="00197DC3"/>
    <w:rsid w:val="001A15BF"/>
    <w:rsid w:val="001A29F1"/>
    <w:rsid w:val="001A3B55"/>
    <w:rsid w:val="001A6193"/>
    <w:rsid w:val="001A7BED"/>
    <w:rsid w:val="001A7C72"/>
    <w:rsid w:val="001A7CFD"/>
    <w:rsid w:val="001B01F3"/>
    <w:rsid w:val="001B6078"/>
    <w:rsid w:val="001C0134"/>
    <w:rsid w:val="001C0173"/>
    <w:rsid w:val="001C0D43"/>
    <w:rsid w:val="001C1DB6"/>
    <w:rsid w:val="001C63F4"/>
    <w:rsid w:val="001D0620"/>
    <w:rsid w:val="001D37CC"/>
    <w:rsid w:val="001D55D1"/>
    <w:rsid w:val="001D731A"/>
    <w:rsid w:val="001E11A0"/>
    <w:rsid w:val="001E339D"/>
    <w:rsid w:val="001E3877"/>
    <w:rsid w:val="001E452D"/>
    <w:rsid w:val="001E7F1D"/>
    <w:rsid w:val="001F00D5"/>
    <w:rsid w:val="001F0DAF"/>
    <w:rsid w:val="001F158F"/>
    <w:rsid w:val="001F4605"/>
    <w:rsid w:val="001F4D79"/>
    <w:rsid w:val="001F6657"/>
    <w:rsid w:val="00200C47"/>
    <w:rsid w:val="00204651"/>
    <w:rsid w:val="00204681"/>
    <w:rsid w:val="00206FD1"/>
    <w:rsid w:val="0021053C"/>
    <w:rsid w:val="00213663"/>
    <w:rsid w:val="00216BE7"/>
    <w:rsid w:val="00216E8E"/>
    <w:rsid w:val="0021738C"/>
    <w:rsid w:val="002215BD"/>
    <w:rsid w:val="00222936"/>
    <w:rsid w:val="00224BDA"/>
    <w:rsid w:val="002250B5"/>
    <w:rsid w:val="00225C7E"/>
    <w:rsid w:val="00227398"/>
    <w:rsid w:val="00231180"/>
    <w:rsid w:val="00236E4C"/>
    <w:rsid w:val="00236EA0"/>
    <w:rsid w:val="00237519"/>
    <w:rsid w:val="0024037E"/>
    <w:rsid w:val="00240AEA"/>
    <w:rsid w:val="00241C07"/>
    <w:rsid w:val="002452A1"/>
    <w:rsid w:val="002461A3"/>
    <w:rsid w:val="002465EB"/>
    <w:rsid w:val="00253799"/>
    <w:rsid w:val="0025423D"/>
    <w:rsid w:val="00255424"/>
    <w:rsid w:val="0025655E"/>
    <w:rsid w:val="00261A8D"/>
    <w:rsid w:val="002620E9"/>
    <w:rsid w:val="00262299"/>
    <w:rsid w:val="00272EE1"/>
    <w:rsid w:val="00274C58"/>
    <w:rsid w:val="002764D9"/>
    <w:rsid w:val="002766D6"/>
    <w:rsid w:val="002829C2"/>
    <w:rsid w:val="0028315A"/>
    <w:rsid w:val="00283235"/>
    <w:rsid w:val="00286572"/>
    <w:rsid w:val="00294CA7"/>
    <w:rsid w:val="00294FF8"/>
    <w:rsid w:val="00295A0B"/>
    <w:rsid w:val="00297F93"/>
    <w:rsid w:val="002A5FDA"/>
    <w:rsid w:val="002B03DB"/>
    <w:rsid w:val="002B0EAC"/>
    <w:rsid w:val="002B1F86"/>
    <w:rsid w:val="002B3750"/>
    <w:rsid w:val="002B3C49"/>
    <w:rsid w:val="002B5707"/>
    <w:rsid w:val="002B774D"/>
    <w:rsid w:val="002C2ABE"/>
    <w:rsid w:val="002C78F7"/>
    <w:rsid w:val="002D688E"/>
    <w:rsid w:val="002E2772"/>
    <w:rsid w:val="002F1FE8"/>
    <w:rsid w:val="002F2C0F"/>
    <w:rsid w:val="002F3B37"/>
    <w:rsid w:val="002F59B4"/>
    <w:rsid w:val="0030121B"/>
    <w:rsid w:val="00304E89"/>
    <w:rsid w:val="00305FF7"/>
    <w:rsid w:val="00314E34"/>
    <w:rsid w:val="0031542A"/>
    <w:rsid w:val="003156ED"/>
    <w:rsid w:val="00316736"/>
    <w:rsid w:val="003231EF"/>
    <w:rsid w:val="003237ED"/>
    <w:rsid w:val="00323EB9"/>
    <w:rsid w:val="0032763F"/>
    <w:rsid w:val="00337C41"/>
    <w:rsid w:val="00337D97"/>
    <w:rsid w:val="00341302"/>
    <w:rsid w:val="0034277C"/>
    <w:rsid w:val="0034316F"/>
    <w:rsid w:val="003432D7"/>
    <w:rsid w:val="00345F6F"/>
    <w:rsid w:val="0035434D"/>
    <w:rsid w:val="0036261B"/>
    <w:rsid w:val="00362B7F"/>
    <w:rsid w:val="00373D20"/>
    <w:rsid w:val="003740CE"/>
    <w:rsid w:val="00374934"/>
    <w:rsid w:val="00376F59"/>
    <w:rsid w:val="00377025"/>
    <w:rsid w:val="003846F9"/>
    <w:rsid w:val="0038784B"/>
    <w:rsid w:val="0039083F"/>
    <w:rsid w:val="003919B8"/>
    <w:rsid w:val="00391F0F"/>
    <w:rsid w:val="00392381"/>
    <w:rsid w:val="003A45C6"/>
    <w:rsid w:val="003A63F4"/>
    <w:rsid w:val="003B0547"/>
    <w:rsid w:val="003B13E4"/>
    <w:rsid w:val="003B163A"/>
    <w:rsid w:val="003B3309"/>
    <w:rsid w:val="003B4462"/>
    <w:rsid w:val="003B77CD"/>
    <w:rsid w:val="003C0F1C"/>
    <w:rsid w:val="003C27A0"/>
    <w:rsid w:val="003C283A"/>
    <w:rsid w:val="003C2DFA"/>
    <w:rsid w:val="003C32AB"/>
    <w:rsid w:val="003C33A9"/>
    <w:rsid w:val="003C3C84"/>
    <w:rsid w:val="003C4C29"/>
    <w:rsid w:val="003D2D9F"/>
    <w:rsid w:val="003D4498"/>
    <w:rsid w:val="003E0381"/>
    <w:rsid w:val="003E1157"/>
    <w:rsid w:val="003E5F0A"/>
    <w:rsid w:val="003F0D7D"/>
    <w:rsid w:val="003F4E3B"/>
    <w:rsid w:val="003F6487"/>
    <w:rsid w:val="0040440A"/>
    <w:rsid w:val="004065AF"/>
    <w:rsid w:val="004149FB"/>
    <w:rsid w:val="00417F28"/>
    <w:rsid w:val="00421982"/>
    <w:rsid w:val="004228C1"/>
    <w:rsid w:val="00426A30"/>
    <w:rsid w:val="00430104"/>
    <w:rsid w:val="00430A2F"/>
    <w:rsid w:val="0043352B"/>
    <w:rsid w:val="0043647E"/>
    <w:rsid w:val="004371E0"/>
    <w:rsid w:val="0044147A"/>
    <w:rsid w:val="004414AE"/>
    <w:rsid w:val="00441B6A"/>
    <w:rsid w:val="0044540C"/>
    <w:rsid w:val="00450A15"/>
    <w:rsid w:val="0045141C"/>
    <w:rsid w:val="00451783"/>
    <w:rsid w:val="00452758"/>
    <w:rsid w:val="00462F4B"/>
    <w:rsid w:val="0046302F"/>
    <w:rsid w:val="004702A7"/>
    <w:rsid w:val="0047082E"/>
    <w:rsid w:val="00470C09"/>
    <w:rsid w:val="00470F8F"/>
    <w:rsid w:val="00474142"/>
    <w:rsid w:val="0047561C"/>
    <w:rsid w:val="00475F1B"/>
    <w:rsid w:val="00486174"/>
    <w:rsid w:val="00487339"/>
    <w:rsid w:val="00490C67"/>
    <w:rsid w:val="004929EA"/>
    <w:rsid w:val="004934E5"/>
    <w:rsid w:val="004949A8"/>
    <w:rsid w:val="004A0563"/>
    <w:rsid w:val="004A07B3"/>
    <w:rsid w:val="004A2032"/>
    <w:rsid w:val="004A251D"/>
    <w:rsid w:val="004A2AFE"/>
    <w:rsid w:val="004A4ECB"/>
    <w:rsid w:val="004B21CA"/>
    <w:rsid w:val="004B2708"/>
    <w:rsid w:val="004B3DB4"/>
    <w:rsid w:val="004C2B73"/>
    <w:rsid w:val="004C472E"/>
    <w:rsid w:val="004C4929"/>
    <w:rsid w:val="004C5DE8"/>
    <w:rsid w:val="004C7C6A"/>
    <w:rsid w:val="004D0511"/>
    <w:rsid w:val="004D40DF"/>
    <w:rsid w:val="004D46E1"/>
    <w:rsid w:val="004E15EF"/>
    <w:rsid w:val="004E21B3"/>
    <w:rsid w:val="004E27B8"/>
    <w:rsid w:val="004E4806"/>
    <w:rsid w:val="004E6B41"/>
    <w:rsid w:val="004E6CCF"/>
    <w:rsid w:val="004E76B0"/>
    <w:rsid w:val="004F02DB"/>
    <w:rsid w:val="004F3CB6"/>
    <w:rsid w:val="004F5DDE"/>
    <w:rsid w:val="004F76B8"/>
    <w:rsid w:val="004F791A"/>
    <w:rsid w:val="005006E5"/>
    <w:rsid w:val="00501BDE"/>
    <w:rsid w:val="00501DD9"/>
    <w:rsid w:val="00502588"/>
    <w:rsid w:val="00505115"/>
    <w:rsid w:val="005052A5"/>
    <w:rsid w:val="00505BFE"/>
    <w:rsid w:val="00513190"/>
    <w:rsid w:val="005220C2"/>
    <w:rsid w:val="005255E9"/>
    <w:rsid w:val="00530E9F"/>
    <w:rsid w:val="0054108A"/>
    <w:rsid w:val="00541ADE"/>
    <w:rsid w:val="005439AE"/>
    <w:rsid w:val="00547CE9"/>
    <w:rsid w:val="00555EA4"/>
    <w:rsid w:val="00555F57"/>
    <w:rsid w:val="005577D2"/>
    <w:rsid w:val="00562A27"/>
    <w:rsid w:val="00563C79"/>
    <w:rsid w:val="0056487B"/>
    <w:rsid w:val="0056759C"/>
    <w:rsid w:val="00567B36"/>
    <w:rsid w:val="00570FDE"/>
    <w:rsid w:val="00571F63"/>
    <w:rsid w:val="005738D4"/>
    <w:rsid w:val="005740FD"/>
    <w:rsid w:val="00574441"/>
    <w:rsid w:val="00575EAC"/>
    <w:rsid w:val="00583053"/>
    <w:rsid w:val="005842C4"/>
    <w:rsid w:val="00584E5D"/>
    <w:rsid w:val="0058557F"/>
    <w:rsid w:val="00587589"/>
    <w:rsid w:val="00591653"/>
    <w:rsid w:val="00592053"/>
    <w:rsid w:val="00592826"/>
    <w:rsid w:val="00597F4B"/>
    <w:rsid w:val="005A1A04"/>
    <w:rsid w:val="005A2DAE"/>
    <w:rsid w:val="005B1EBD"/>
    <w:rsid w:val="005B7E54"/>
    <w:rsid w:val="005C31D5"/>
    <w:rsid w:val="005C4A48"/>
    <w:rsid w:val="005C63DC"/>
    <w:rsid w:val="005C6772"/>
    <w:rsid w:val="005E0281"/>
    <w:rsid w:val="005E1733"/>
    <w:rsid w:val="005E5383"/>
    <w:rsid w:val="005E6F5C"/>
    <w:rsid w:val="005F001A"/>
    <w:rsid w:val="005F3EF9"/>
    <w:rsid w:val="005F4195"/>
    <w:rsid w:val="005F7CD3"/>
    <w:rsid w:val="006000F3"/>
    <w:rsid w:val="00602CCB"/>
    <w:rsid w:val="006036DC"/>
    <w:rsid w:val="00603C8E"/>
    <w:rsid w:val="006047FE"/>
    <w:rsid w:val="00606195"/>
    <w:rsid w:val="0060691D"/>
    <w:rsid w:val="00613635"/>
    <w:rsid w:val="00613E96"/>
    <w:rsid w:val="00617514"/>
    <w:rsid w:val="00621A64"/>
    <w:rsid w:val="00622600"/>
    <w:rsid w:val="006233C8"/>
    <w:rsid w:val="00623F45"/>
    <w:rsid w:val="00624D95"/>
    <w:rsid w:val="00627D99"/>
    <w:rsid w:val="006321DA"/>
    <w:rsid w:val="006331A1"/>
    <w:rsid w:val="00634222"/>
    <w:rsid w:val="00634CE6"/>
    <w:rsid w:val="00640C5F"/>
    <w:rsid w:val="006436B7"/>
    <w:rsid w:val="00644FC0"/>
    <w:rsid w:val="00651399"/>
    <w:rsid w:val="00654A1F"/>
    <w:rsid w:val="006565C9"/>
    <w:rsid w:val="006578BE"/>
    <w:rsid w:val="00657A94"/>
    <w:rsid w:val="006638CE"/>
    <w:rsid w:val="006709DD"/>
    <w:rsid w:val="00670CF0"/>
    <w:rsid w:val="00672053"/>
    <w:rsid w:val="006757E7"/>
    <w:rsid w:val="00675B33"/>
    <w:rsid w:val="00677BAF"/>
    <w:rsid w:val="006802D7"/>
    <w:rsid w:val="006832CB"/>
    <w:rsid w:val="00684841"/>
    <w:rsid w:val="00691EEF"/>
    <w:rsid w:val="006930F2"/>
    <w:rsid w:val="006931F4"/>
    <w:rsid w:val="00694223"/>
    <w:rsid w:val="00694DDB"/>
    <w:rsid w:val="006A09AD"/>
    <w:rsid w:val="006A3381"/>
    <w:rsid w:val="006A36BC"/>
    <w:rsid w:val="006B1DE4"/>
    <w:rsid w:val="006B6C1B"/>
    <w:rsid w:val="006B7F15"/>
    <w:rsid w:val="006C305D"/>
    <w:rsid w:val="006C5BC4"/>
    <w:rsid w:val="006D1BC8"/>
    <w:rsid w:val="006D404A"/>
    <w:rsid w:val="006E4409"/>
    <w:rsid w:val="006E54EA"/>
    <w:rsid w:val="006E5B5F"/>
    <w:rsid w:val="006F10F5"/>
    <w:rsid w:val="006F332B"/>
    <w:rsid w:val="006F5105"/>
    <w:rsid w:val="007101B3"/>
    <w:rsid w:val="00710795"/>
    <w:rsid w:val="00710D14"/>
    <w:rsid w:val="00711E75"/>
    <w:rsid w:val="007173C7"/>
    <w:rsid w:val="007215F2"/>
    <w:rsid w:val="00725BE3"/>
    <w:rsid w:val="007273B7"/>
    <w:rsid w:val="00731CF3"/>
    <w:rsid w:val="00733A6B"/>
    <w:rsid w:val="00734B60"/>
    <w:rsid w:val="0073513C"/>
    <w:rsid w:val="00741B62"/>
    <w:rsid w:val="00743CF2"/>
    <w:rsid w:val="00753D24"/>
    <w:rsid w:val="007561DD"/>
    <w:rsid w:val="00757DD8"/>
    <w:rsid w:val="00763237"/>
    <w:rsid w:val="00763F3C"/>
    <w:rsid w:val="00764D87"/>
    <w:rsid w:val="00765742"/>
    <w:rsid w:val="007750DD"/>
    <w:rsid w:val="007769EA"/>
    <w:rsid w:val="00776D26"/>
    <w:rsid w:val="00784AA2"/>
    <w:rsid w:val="007931ED"/>
    <w:rsid w:val="0079388F"/>
    <w:rsid w:val="00793BD8"/>
    <w:rsid w:val="007A1A7D"/>
    <w:rsid w:val="007A2E90"/>
    <w:rsid w:val="007A49EE"/>
    <w:rsid w:val="007A7A63"/>
    <w:rsid w:val="007B17AE"/>
    <w:rsid w:val="007B330C"/>
    <w:rsid w:val="007C1CB3"/>
    <w:rsid w:val="007C37C8"/>
    <w:rsid w:val="007C79B2"/>
    <w:rsid w:val="007D15E5"/>
    <w:rsid w:val="007D24CB"/>
    <w:rsid w:val="007D7497"/>
    <w:rsid w:val="007E010B"/>
    <w:rsid w:val="007E1349"/>
    <w:rsid w:val="007E375A"/>
    <w:rsid w:val="007E6697"/>
    <w:rsid w:val="007F14E2"/>
    <w:rsid w:val="007F4451"/>
    <w:rsid w:val="007F683C"/>
    <w:rsid w:val="00807408"/>
    <w:rsid w:val="00811352"/>
    <w:rsid w:val="00812AD7"/>
    <w:rsid w:val="008140BD"/>
    <w:rsid w:val="008144F9"/>
    <w:rsid w:val="0081520B"/>
    <w:rsid w:val="00821A68"/>
    <w:rsid w:val="0082335D"/>
    <w:rsid w:val="008234BF"/>
    <w:rsid w:val="00824277"/>
    <w:rsid w:val="008252D4"/>
    <w:rsid w:val="00825D96"/>
    <w:rsid w:val="00826F9D"/>
    <w:rsid w:val="00832DB7"/>
    <w:rsid w:val="00834153"/>
    <w:rsid w:val="00835BD9"/>
    <w:rsid w:val="00841B02"/>
    <w:rsid w:val="00841D14"/>
    <w:rsid w:val="00844401"/>
    <w:rsid w:val="00851217"/>
    <w:rsid w:val="008609E2"/>
    <w:rsid w:val="008620A2"/>
    <w:rsid w:val="00870A36"/>
    <w:rsid w:val="0087307C"/>
    <w:rsid w:val="00873C12"/>
    <w:rsid w:val="00876A86"/>
    <w:rsid w:val="00880C5F"/>
    <w:rsid w:val="0088155F"/>
    <w:rsid w:val="0088322E"/>
    <w:rsid w:val="00883B6A"/>
    <w:rsid w:val="00885860"/>
    <w:rsid w:val="008907FB"/>
    <w:rsid w:val="0089183D"/>
    <w:rsid w:val="00892F2B"/>
    <w:rsid w:val="00893FDB"/>
    <w:rsid w:val="008978EA"/>
    <w:rsid w:val="00897A9D"/>
    <w:rsid w:val="008A17E9"/>
    <w:rsid w:val="008A45DF"/>
    <w:rsid w:val="008A5D1B"/>
    <w:rsid w:val="008B21C3"/>
    <w:rsid w:val="008B2A4D"/>
    <w:rsid w:val="008B5D9F"/>
    <w:rsid w:val="008B6AF9"/>
    <w:rsid w:val="008C0082"/>
    <w:rsid w:val="008C0EBE"/>
    <w:rsid w:val="008C19AA"/>
    <w:rsid w:val="008C1C46"/>
    <w:rsid w:val="008C26B0"/>
    <w:rsid w:val="008C2834"/>
    <w:rsid w:val="008C5769"/>
    <w:rsid w:val="008D03D1"/>
    <w:rsid w:val="008D24E9"/>
    <w:rsid w:val="008D68B0"/>
    <w:rsid w:val="008E3A18"/>
    <w:rsid w:val="008F0B8C"/>
    <w:rsid w:val="008F3756"/>
    <w:rsid w:val="008F3FD3"/>
    <w:rsid w:val="008F5487"/>
    <w:rsid w:val="008F6377"/>
    <w:rsid w:val="00901593"/>
    <w:rsid w:val="009022A7"/>
    <w:rsid w:val="00902D7F"/>
    <w:rsid w:val="009032C7"/>
    <w:rsid w:val="00903312"/>
    <w:rsid w:val="0090473E"/>
    <w:rsid w:val="00913D58"/>
    <w:rsid w:val="009150CF"/>
    <w:rsid w:val="00917EC7"/>
    <w:rsid w:val="0092020D"/>
    <w:rsid w:val="00924A90"/>
    <w:rsid w:val="00924F7B"/>
    <w:rsid w:val="0092621D"/>
    <w:rsid w:val="009310B9"/>
    <w:rsid w:val="0093462A"/>
    <w:rsid w:val="009363A4"/>
    <w:rsid w:val="00937216"/>
    <w:rsid w:val="009423F1"/>
    <w:rsid w:val="009437B1"/>
    <w:rsid w:val="00944235"/>
    <w:rsid w:val="00946228"/>
    <w:rsid w:val="00947D25"/>
    <w:rsid w:val="00952767"/>
    <w:rsid w:val="00953175"/>
    <w:rsid w:val="009531EA"/>
    <w:rsid w:val="00954232"/>
    <w:rsid w:val="00964B82"/>
    <w:rsid w:val="00965790"/>
    <w:rsid w:val="00967D23"/>
    <w:rsid w:val="00967F0F"/>
    <w:rsid w:val="00967F46"/>
    <w:rsid w:val="00970D09"/>
    <w:rsid w:val="009710DD"/>
    <w:rsid w:val="00972822"/>
    <w:rsid w:val="0097365A"/>
    <w:rsid w:val="009820AE"/>
    <w:rsid w:val="00983432"/>
    <w:rsid w:val="00984887"/>
    <w:rsid w:val="009907BD"/>
    <w:rsid w:val="00990B09"/>
    <w:rsid w:val="009926D8"/>
    <w:rsid w:val="0099458B"/>
    <w:rsid w:val="0099645E"/>
    <w:rsid w:val="009A121E"/>
    <w:rsid w:val="009A246E"/>
    <w:rsid w:val="009A29E0"/>
    <w:rsid w:val="009A4DC9"/>
    <w:rsid w:val="009A6660"/>
    <w:rsid w:val="009A6A11"/>
    <w:rsid w:val="009A7F7B"/>
    <w:rsid w:val="009B12B7"/>
    <w:rsid w:val="009B4975"/>
    <w:rsid w:val="009C03D4"/>
    <w:rsid w:val="009C0925"/>
    <w:rsid w:val="009C0C3E"/>
    <w:rsid w:val="009C1565"/>
    <w:rsid w:val="009C2B67"/>
    <w:rsid w:val="009C3DEA"/>
    <w:rsid w:val="009C56CC"/>
    <w:rsid w:val="009D2FA4"/>
    <w:rsid w:val="009D35AE"/>
    <w:rsid w:val="009D3758"/>
    <w:rsid w:val="009D4DC4"/>
    <w:rsid w:val="009D5088"/>
    <w:rsid w:val="009E007E"/>
    <w:rsid w:val="009E123B"/>
    <w:rsid w:val="009E3D3C"/>
    <w:rsid w:val="009E6B9B"/>
    <w:rsid w:val="009F0B6C"/>
    <w:rsid w:val="009F1533"/>
    <w:rsid w:val="009F2614"/>
    <w:rsid w:val="009F46A7"/>
    <w:rsid w:val="009F6320"/>
    <w:rsid w:val="00A03B17"/>
    <w:rsid w:val="00A06CF3"/>
    <w:rsid w:val="00A12EB3"/>
    <w:rsid w:val="00A14103"/>
    <w:rsid w:val="00A227B2"/>
    <w:rsid w:val="00A22A63"/>
    <w:rsid w:val="00A22F30"/>
    <w:rsid w:val="00A268EE"/>
    <w:rsid w:val="00A31099"/>
    <w:rsid w:val="00A319C3"/>
    <w:rsid w:val="00A32015"/>
    <w:rsid w:val="00A320A4"/>
    <w:rsid w:val="00A35513"/>
    <w:rsid w:val="00A406AA"/>
    <w:rsid w:val="00A418CF"/>
    <w:rsid w:val="00A440E7"/>
    <w:rsid w:val="00A4429B"/>
    <w:rsid w:val="00A44E2D"/>
    <w:rsid w:val="00A454BA"/>
    <w:rsid w:val="00A45759"/>
    <w:rsid w:val="00A46AC7"/>
    <w:rsid w:val="00A47229"/>
    <w:rsid w:val="00A52A08"/>
    <w:rsid w:val="00A5466E"/>
    <w:rsid w:val="00A547A1"/>
    <w:rsid w:val="00A56F6A"/>
    <w:rsid w:val="00A61FC5"/>
    <w:rsid w:val="00A66721"/>
    <w:rsid w:val="00A70CDA"/>
    <w:rsid w:val="00A74094"/>
    <w:rsid w:val="00A75292"/>
    <w:rsid w:val="00A817AB"/>
    <w:rsid w:val="00A84E52"/>
    <w:rsid w:val="00A857E9"/>
    <w:rsid w:val="00A8586A"/>
    <w:rsid w:val="00A86C2B"/>
    <w:rsid w:val="00A914FC"/>
    <w:rsid w:val="00A96CA0"/>
    <w:rsid w:val="00A9703A"/>
    <w:rsid w:val="00AA295E"/>
    <w:rsid w:val="00AB07E0"/>
    <w:rsid w:val="00AB0D3B"/>
    <w:rsid w:val="00AB2F74"/>
    <w:rsid w:val="00AB3115"/>
    <w:rsid w:val="00AB4C55"/>
    <w:rsid w:val="00AB5203"/>
    <w:rsid w:val="00AB5BD1"/>
    <w:rsid w:val="00AB6E26"/>
    <w:rsid w:val="00AC2B18"/>
    <w:rsid w:val="00AC2FF1"/>
    <w:rsid w:val="00AD2631"/>
    <w:rsid w:val="00AD2EDD"/>
    <w:rsid w:val="00AD3173"/>
    <w:rsid w:val="00AD552C"/>
    <w:rsid w:val="00AE6DBD"/>
    <w:rsid w:val="00AE7CC9"/>
    <w:rsid w:val="00AF0966"/>
    <w:rsid w:val="00AF2A6C"/>
    <w:rsid w:val="00AF6373"/>
    <w:rsid w:val="00AF6626"/>
    <w:rsid w:val="00B01A2A"/>
    <w:rsid w:val="00B01ADC"/>
    <w:rsid w:val="00B02254"/>
    <w:rsid w:val="00B055B7"/>
    <w:rsid w:val="00B1185B"/>
    <w:rsid w:val="00B1322E"/>
    <w:rsid w:val="00B16F17"/>
    <w:rsid w:val="00B172B0"/>
    <w:rsid w:val="00B17ADE"/>
    <w:rsid w:val="00B27000"/>
    <w:rsid w:val="00B3095A"/>
    <w:rsid w:val="00B31A45"/>
    <w:rsid w:val="00B31CB1"/>
    <w:rsid w:val="00B32663"/>
    <w:rsid w:val="00B32971"/>
    <w:rsid w:val="00B3640E"/>
    <w:rsid w:val="00B3740F"/>
    <w:rsid w:val="00B40FFE"/>
    <w:rsid w:val="00B422F3"/>
    <w:rsid w:val="00B449CB"/>
    <w:rsid w:val="00B45F38"/>
    <w:rsid w:val="00B55B7D"/>
    <w:rsid w:val="00B575CA"/>
    <w:rsid w:val="00B612CE"/>
    <w:rsid w:val="00B61741"/>
    <w:rsid w:val="00B627AD"/>
    <w:rsid w:val="00B6346F"/>
    <w:rsid w:val="00B667EC"/>
    <w:rsid w:val="00B709E2"/>
    <w:rsid w:val="00B713AC"/>
    <w:rsid w:val="00B753FD"/>
    <w:rsid w:val="00B77EA4"/>
    <w:rsid w:val="00B85C05"/>
    <w:rsid w:val="00B91046"/>
    <w:rsid w:val="00B91369"/>
    <w:rsid w:val="00B93717"/>
    <w:rsid w:val="00B974AC"/>
    <w:rsid w:val="00BA1167"/>
    <w:rsid w:val="00BA611F"/>
    <w:rsid w:val="00BB2EED"/>
    <w:rsid w:val="00BB3B62"/>
    <w:rsid w:val="00BC0AC3"/>
    <w:rsid w:val="00BC1134"/>
    <w:rsid w:val="00BC199B"/>
    <w:rsid w:val="00BC2421"/>
    <w:rsid w:val="00BC648F"/>
    <w:rsid w:val="00BC6F47"/>
    <w:rsid w:val="00BD0049"/>
    <w:rsid w:val="00BD0175"/>
    <w:rsid w:val="00BD3485"/>
    <w:rsid w:val="00BD7198"/>
    <w:rsid w:val="00BD79DA"/>
    <w:rsid w:val="00BE1686"/>
    <w:rsid w:val="00BE542F"/>
    <w:rsid w:val="00BE5659"/>
    <w:rsid w:val="00BF0E04"/>
    <w:rsid w:val="00BF2B06"/>
    <w:rsid w:val="00BF412A"/>
    <w:rsid w:val="00BF5959"/>
    <w:rsid w:val="00C0096C"/>
    <w:rsid w:val="00C00EEF"/>
    <w:rsid w:val="00C06F90"/>
    <w:rsid w:val="00C124B7"/>
    <w:rsid w:val="00C15A5F"/>
    <w:rsid w:val="00C17609"/>
    <w:rsid w:val="00C21123"/>
    <w:rsid w:val="00C220BE"/>
    <w:rsid w:val="00C22D61"/>
    <w:rsid w:val="00C2333F"/>
    <w:rsid w:val="00C25298"/>
    <w:rsid w:val="00C26B57"/>
    <w:rsid w:val="00C26BDE"/>
    <w:rsid w:val="00C34150"/>
    <w:rsid w:val="00C362E6"/>
    <w:rsid w:val="00C4031D"/>
    <w:rsid w:val="00C438A5"/>
    <w:rsid w:val="00C4574F"/>
    <w:rsid w:val="00C55448"/>
    <w:rsid w:val="00C6174F"/>
    <w:rsid w:val="00C666BF"/>
    <w:rsid w:val="00C67F9E"/>
    <w:rsid w:val="00C71C97"/>
    <w:rsid w:val="00C729C2"/>
    <w:rsid w:val="00C748C1"/>
    <w:rsid w:val="00C83F81"/>
    <w:rsid w:val="00C8412F"/>
    <w:rsid w:val="00C85FE2"/>
    <w:rsid w:val="00C86494"/>
    <w:rsid w:val="00C87F5F"/>
    <w:rsid w:val="00C915B7"/>
    <w:rsid w:val="00C93F7F"/>
    <w:rsid w:val="00C95CDE"/>
    <w:rsid w:val="00C96151"/>
    <w:rsid w:val="00C96F1A"/>
    <w:rsid w:val="00C97609"/>
    <w:rsid w:val="00C97AE7"/>
    <w:rsid w:val="00CA1569"/>
    <w:rsid w:val="00CA3A5A"/>
    <w:rsid w:val="00CA3D76"/>
    <w:rsid w:val="00CA6875"/>
    <w:rsid w:val="00CB1A74"/>
    <w:rsid w:val="00CB2201"/>
    <w:rsid w:val="00CB765D"/>
    <w:rsid w:val="00CC0427"/>
    <w:rsid w:val="00CD13D1"/>
    <w:rsid w:val="00CD1830"/>
    <w:rsid w:val="00CD35EB"/>
    <w:rsid w:val="00CD6629"/>
    <w:rsid w:val="00CD7264"/>
    <w:rsid w:val="00CE08D1"/>
    <w:rsid w:val="00CE63C2"/>
    <w:rsid w:val="00CF11E3"/>
    <w:rsid w:val="00CF2835"/>
    <w:rsid w:val="00CF5C2C"/>
    <w:rsid w:val="00CF6E2C"/>
    <w:rsid w:val="00D01C8B"/>
    <w:rsid w:val="00D01ECC"/>
    <w:rsid w:val="00D0511A"/>
    <w:rsid w:val="00D05917"/>
    <w:rsid w:val="00D062FA"/>
    <w:rsid w:val="00D06866"/>
    <w:rsid w:val="00D10EBB"/>
    <w:rsid w:val="00D1265B"/>
    <w:rsid w:val="00D139B2"/>
    <w:rsid w:val="00D165DE"/>
    <w:rsid w:val="00D1694C"/>
    <w:rsid w:val="00D20CFA"/>
    <w:rsid w:val="00D24749"/>
    <w:rsid w:val="00D248FB"/>
    <w:rsid w:val="00D3271F"/>
    <w:rsid w:val="00D409B6"/>
    <w:rsid w:val="00D42B10"/>
    <w:rsid w:val="00D45860"/>
    <w:rsid w:val="00D4665B"/>
    <w:rsid w:val="00D5292D"/>
    <w:rsid w:val="00D54D5B"/>
    <w:rsid w:val="00D55A5E"/>
    <w:rsid w:val="00D55B02"/>
    <w:rsid w:val="00D567FD"/>
    <w:rsid w:val="00D56F76"/>
    <w:rsid w:val="00D572C0"/>
    <w:rsid w:val="00D574EB"/>
    <w:rsid w:val="00D61FE3"/>
    <w:rsid w:val="00D621DC"/>
    <w:rsid w:val="00D642F1"/>
    <w:rsid w:val="00D64492"/>
    <w:rsid w:val="00D662B0"/>
    <w:rsid w:val="00D66D36"/>
    <w:rsid w:val="00D70DE5"/>
    <w:rsid w:val="00D70ED9"/>
    <w:rsid w:val="00D713D1"/>
    <w:rsid w:val="00D72523"/>
    <w:rsid w:val="00D75DA9"/>
    <w:rsid w:val="00D76472"/>
    <w:rsid w:val="00D83003"/>
    <w:rsid w:val="00D837EB"/>
    <w:rsid w:val="00D84274"/>
    <w:rsid w:val="00D85EF0"/>
    <w:rsid w:val="00D90C81"/>
    <w:rsid w:val="00D914AE"/>
    <w:rsid w:val="00D91970"/>
    <w:rsid w:val="00D93412"/>
    <w:rsid w:val="00D93841"/>
    <w:rsid w:val="00D93FF6"/>
    <w:rsid w:val="00DA469A"/>
    <w:rsid w:val="00DA59FF"/>
    <w:rsid w:val="00DA6A78"/>
    <w:rsid w:val="00DB147A"/>
    <w:rsid w:val="00DB1D98"/>
    <w:rsid w:val="00DB472D"/>
    <w:rsid w:val="00DB5550"/>
    <w:rsid w:val="00DB5682"/>
    <w:rsid w:val="00DB661A"/>
    <w:rsid w:val="00DB7623"/>
    <w:rsid w:val="00DC1B64"/>
    <w:rsid w:val="00DC24CF"/>
    <w:rsid w:val="00DC449C"/>
    <w:rsid w:val="00DC5049"/>
    <w:rsid w:val="00DD0BDE"/>
    <w:rsid w:val="00DF16F5"/>
    <w:rsid w:val="00DF59F2"/>
    <w:rsid w:val="00DF6908"/>
    <w:rsid w:val="00DF7DD8"/>
    <w:rsid w:val="00E00993"/>
    <w:rsid w:val="00E0188B"/>
    <w:rsid w:val="00E02A76"/>
    <w:rsid w:val="00E03806"/>
    <w:rsid w:val="00E039BC"/>
    <w:rsid w:val="00E04A0D"/>
    <w:rsid w:val="00E05BBF"/>
    <w:rsid w:val="00E064B1"/>
    <w:rsid w:val="00E1253A"/>
    <w:rsid w:val="00E157F9"/>
    <w:rsid w:val="00E176D9"/>
    <w:rsid w:val="00E17D2E"/>
    <w:rsid w:val="00E21A6C"/>
    <w:rsid w:val="00E21E05"/>
    <w:rsid w:val="00E30FBA"/>
    <w:rsid w:val="00E31D67"/>
    <w:rsid w:val="00E378BC"/>
    <w:rsid w:val="00E408EE"/>
    <w:rsid w:val="00E41570"/>
    <w:rsid w:val="00E41CC6"/>
    <w:rsid w:val="00E441EE"/>
    <w:rsid w:val="00E50385"/>
    <w:rsid w:val="00E53069"/>
    <w:rsid w:val="00E547BE"/>
    <w:rsid w:val="00E6014F"/>
    <w:rsid w:val="00E65F78"/>
    <w:rsid w:val="00E66EE2"/>
    <w:rsid w:val="00E70F76"/>
    <w:rsid w:val="00E75163"/>
    <w:rsid w:val="00E81A79"/>
    <w:rsid w:val="00E85052"/>
    <w:rsid w:val="00E851BB"/>
    <w:rsid w:val="00E85F75"/>
    <w:rsid w:val="00E869CD"/>
    <w:rsid w:val="00E86A68"/>
    <w:rsid w:val="00E939D5"/>
    <w:rsid w:val="00E9553E"/>
    <w:rsid w:val="00E95917"/>
    <w:rsid w:val="00E95DBA"/>
    <w:rsid w:val="00EA00DD"/>
    <w:rsid w:val="00EA0347"/>
    <w:rsid w:val="00EA2394"/>
    <w:rsid w:val="00EA280E"/>
    <w:rsid w:val="00EA3565"/>
    <w:rsid w:val="00EA57FC"/>
    <w:rsid w:val="00EA6A8C"/>
    <w:rsid w:val="00EB324A"/>
    <w:rsid w:val="00EB4DE3"/>
    <w:rsid w:val="00EB5FED"/>
    <w:rsid w:val="00EB7AD8"/>
    <w:rsid w:val="00EC28AA"/>
    <w:rsid w:val="00EC2E0C"/>
    <w:rsid w:val="00EC3BBE"/>
    <w:rsid w:val="00EC3D28"/>
    <w:rsid w:val="00EC6FAA"/>
    <w:rsid w:val="00EC7664"/>
    <w:rsid w:val="00EC7B01"/>
    <w:rsid w:val="00ED3D6E"/>
    <w:rsid w:val="00EE127C"/>
    <w:rsid w:val="00EE323C"/>
    <w:rsid w:val="00EE36E3"/>
    <w:rsid w:val="00EF017C"/>
    <w:rsid w:val="00EF0769"/>
    <w:rsid w:val="00EF256D"/>
    <w:rsid w:val="00EF394A"/>
    <w:rsid w:val="00EF4E26"/>
    <w:rsid w:val="00EF50DB"/>
    <w:rsid w:val="00F00D50"/>
    <w:rsid w:val="00F03944"/>
    <w:rsid w:val="00F067CB"/>
    <w:rsid w:val="00F102C3"/>
    <w:rsid w:val="00F1389D"/>
    <w:rsid w:val="00F148F8"/>
    <w:rsid w:val="00F14E07"/>
    <w:rsid w:val="00F16757"/>
    <w:rsid w:val="00F16926"/>
    <w:rsid w:val="00F23AD7"/>
    <w:rsid w:val="00F2587D"/>
    <w:rsid w:val="00F30124"/>
    <w:rsid w:val="00F307D1"/>
    <w:rsid w:val="00F3727A"/>
    <w:rsid w:val="00F406C2"/>
    <w:rsid w:val="00F41382"/>
    <w:rsid w:val="00F42419"/>
    <w:rsid w:val="00F42914"/>
    <w:rsid w:val="00F52716"/>
    <w:rsid w:val="00F52835"/>
    <w:rsid w:val="00F55510"/>
    <w:rsid w:val="00F55576"/>
    <w:rsid w:val="00F5571A"/>
    <w:rsid w:val="00F562F6"/>
    <w:rsid w:val="00F61720"/>
    <w:rsid w:val="00F63033"/>
    <w:rsid w:val="00F632F2"/>
    <w:rsid w:val="00F6332F"/>
    <w:rsid w:val="00F6450E"/>
    <w:rsid w:val="00F70A2A"/>
    <w:rsid w:val="00F72343"/>
    <w:rsid w:val="00F7358A"/>
    <w:rsid w:val="00F769A0"/>
    <w:rsid w:val="00F80434"/>
    <w:rsid w:val="00F81775"/>
    <w:rsid w:val="00F85FA0"/>
    <w:rsid w:val="00F908D6"/>
    <w:rsid w:val="00F90B5E"/>
    <w:rsid w:val="00F91155"/>
    <w:rsid w:val="00F948E8"/>
    <w:rsid w:val="00F94E93"/>
    <w:rsid w:val="00F95582"/>
    <w:rsid w:val="00F96F69"/>
    <w:rsid w:val="00F9772B"/>
    <w:rsid w:val="00FA1091"/>
    <w:rsid w:val="00FA1663"/>
    <w:rsid w:val="00FA2A09"/>
    <w:rsid w:val="00FA7794"/>
    <w:rsid w:val="00FA7919"/>
    <w:rsid w:val="00FB0363"/>
    <w:rsid w:val="00FB09B0"/>
    <w:rsid w:val="00FB1BB3"/>
    <w:rsid w:val="00FB1C11"/>
    <w:rsid w:val="00FB2713"/>
    <w:rsid w:val="00FB5DA3"/>
    <w:rsid w:val="00FC3447"/>
    <w:rsid w:val="00FC646F"/>
    <w:rsid w:val="00FC75CA"/>
    <w:rsid w:val="00FD079C"/>
    <w:rsid w:val="00FE357E"/>
    <w:rsid w:val="00FE5327"/>
    <w:rsid w:val="00FE6DF3"/>
    <w:rsid w:val="00FE710E"/>
    <w:rsid w:val="00FE7FC9"/>
    <w:rsid w:val="00FE7FE4"/>
    <w:rsid w:val="00FF00A9"/>
    <w:rsid w:val="00FF11A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E6CC"/>
  <w15:docId w15:val="{190A7780-771A-4629-A6E4-85701A3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721"/>
    <w:pPr>
      <w:ind w:left="720"/>
      <w:contextualSpacing/>
    </w:pPr>
  </w:style>
  <w:style w:type="paragraph" w:customStyle="1" w:styleId="ConsPlusNormal">
    <w:name w:val="ConsPlusNormal"/>
    <w:rsid w:val="004A0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A190-3F85-4908-B63D-B403880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8126</Words>
  <Characters>46323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 40</Company>
  <LinksUpToDate>false</LinksUpToDate>
  <CharactersWithSpaces>54341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Shkola</dc:creator>
  <cp:lastModifiedBy>Admin</cp:lastModifiedBy>
  <cp:revision>12</cp:revision>
  <cp:lastPrinted>2022-08-31T14:59:00Z</cp:lastPrinted>
  <dcterms:created xsi:type="dcterms:W3CDTF">2025-02-10T06:25:00Z</dcterms:created>
  <dcterms:modified xsi:type="dcterms:W3CDTF">2025-05-29T07:58:00Z</dcterms:modified>
</cp:coreProperties>
</file>