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68814" w14:textId="0986E67F" w:rsidR="00F948E8" w:rsidRPr="00EF017C" w:rsidRDefault="006802D7" w:rsidP="00F94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17C">
        <w:rPr>
          <w:rFonts w:ascii="Times New Roman" w:hAnsi="Times New Roman" w:cs="Times New Roman"/>
          <w:sz w:val="24"/>
          <w:szCs w:val="24"/>
        </w:rPr>
        <w:t xml:space="preserve">Педагогический состав </w:t>
      </w:r>
      <w:r w:rsidR="00BE5659" w:rsidRPr="00EF017C">
        <w:rPr>
          <w:rFonts w:ascii="Times New Roman" w:hAnsi="Times New Roman" w:cs="Times New Roman"/>
          <w:sz w:val="24"/>
          <w:szCs w:val="24"/>
        </w:rPr>
        <w:t>ГОУ РК «С(К)Ш № 40» г. Сыктывкара</w:t>
      </w:r>
      <w:r w:rsidRPr="00EF017C">
        <w:rPr>
          <w:rFonts w:ascii="Times New Roman" w:hAnsi="Times New Roman" w:cs="Times New Roman"/>
          <w:sz w:val="24"/>
          <w:szCs w:val="24"/>
        </w:rPr>
        <w:t xml:space="preserve"> </w:t>
      </w:r>
      <w:r w:rsidR="00617514" w:rsidRPr="00EF017C">
        <w:rPr>
          <w:rFonts w:ascii="Times New Roman" w:hAnsi="Times New Roman" w:cs="Times New Roman"/>
          <w:sz w:val="24"/>
          <w:szCs w:val="24"/>
        </w:rPr>
        <w:t>на</w:t>
      </w:r>
      <w:r w:rsidR="00EA00DD">
        <w:rPr>
          <w:rFonts w:ascii="Times New Roman" w:hAnsi="Times New Roman" w:cs="Times New Roman"/>
          <w:sz w:val="24"/>
          <w:szCs w:val="24"/>
        </w:rPr>
        <w:t xml:space="preserve">   </w:t>
      </w:r>
      <w:r w:rsidR="00231180">
        <w:rPr>
          <w:rFonts w:ascii="Times New Roman" w:hAnsi="Times New Roman" w:cs="Times New Roman"/>
          <w:sz w:val="24"/>
          <w:szCs w:val="24"/>
        </w:rPr>
        <w:t>0</w:t>
      </w:r>
      <w:r w:rsidR="00236EA0">
        <w:rPr>
          <w:rFonts w:ascii="Times New Roman" w:hAnsi="Times New Roman" w:cs="Times New Roman"/>
          <w:sz w:val="24"/>
          <w:szCs w:val="24"/>
        </w:rPr>
        <w:t>3</w:t>
      </w:r>
      <w:r w:rsidR="00231180">
        <w:rPr>
          <w:rFonts w:ascii="Times New Roman" w:hAnsi="Times New Roman" w:cs="Times New Roman"/>
          <w:sz w:val="24"/>
          <w:szCs w:val="24"/>
        </w:rPr>
        <w:t>.02</w:t>
      </w:r>
      <w:r w:rsidR="00EE36E3" w:rsidRPr="00EF017C">
        <w:rPr>
          <w:rFonts w:ascii="Times New Roman" w:hAnsi="Times New Roman" w:cs="Times New Roman"/>
          <w:sz w:val="24"/>
          <w:szCs w:val="24"/>
        </w:rPr>
        <w:t>.2025</w:t>
      </w:r>
      <w:r w:rsidR="00FB1C11" w:rsidRPr="00EF017C">
        <w:rPr>
          <w:rFonts w:ascii="Times New Roman" w:hAnsi="Times New Roman" w:cs="Times New Roman"/>
          <w:sz w:val="24"/>
          <w:szCs w:val="24"/>
        </w:rPr>
        <w:t xml:space="preserve"> </w:t>
      </w:r>
      <w:r w:rsidR="00617514" w:rsidRPr="00EF017C">
        <w:rPr>
          <w:rFonts w:ascii="Times New Roman" w:hAnsi="Times New Roman" w:cs="Times New Roman"/>
          <w:sz w:val="24"/>
          <w:szCs w:val="24"/>
        </w:rPr>
        <w:t>г.</w:t>
      </w:r>
    </w:p>
    <w:p w14:paraId="107A941C" w14:textId="4990C106" w:rsidR="006802D7" w:rsidRPr="00EF017C" w:rsidRDefault="006802D7" w:rsidP="00F94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DFB1A" w14:textId="58E09B3A" w:rsidR="006802D7" w:rsidRPr="00EF017C" w:rsidRDefault="006802D7" w:rsidP="0068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2BD60" w14:textId="77777777" w:rsidR="006802D7" w:rsidRPr="00EF017C" w:rsidRDefault="006802D7" w:rsidP="006802D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EF017C">
        <w:rPr>
          <w:rFonts w:ascii="Times New Roman" w:hAnsi="Times New Roman" w:cs="Times New Roman"/>
          <w:szCs w:val="24"/>
        </w:rPr>
        <w:t>*Таблица обозначений общеобразовательных программ</w:t>
      </w:r>
    </w:p>
    <w:p w14:paraId="5417D514" w14:textId="77777777" w:rsidR="006802D7" w:rsidRPr="00EF017C" w:rsidRDefault="006802D7" w:rsidP="006802D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3320"/>
        <w:gridCol w:w="2126"/>
      </w:tblGrid>
      <w:tr w:rsidR="00EF017C" w:rsidRPr="00EF017C" w14:paraId="33C32329" w14:textId="77777777" w:rsidTr="00316736">
        <w:tc>
          <w:tcPr>
            <w:tcW w:w="13320" w:type="dxa"/>
            <w:vAlign w:val="center"/>
          </w:tcPr>
          <w:p w14:paraId="31564BDD" w14:textId="77777777" w:rsidR="006802D7" w:rsidRPr="00EF017C" w:rsidRDefault="006802D7" w:rsidP="00316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017C">
              <w:rPr>
                <w:rFonts w:ascii="Times New Roman" w:hAnsi="Times New Roman" w:cs="Times New Roman"/>
                <w:szCs w:val="24"/>
              </w:rPr>
              <w:t>Наименование общеобразовательной программы</w:t>
            </w:r>
          </w:p>
        </w:tc>
        <w:tc>
          <w:tcPr>
            <w:tcW w:w="2126" w:type="dxa"/>
            <w:vAlign w:val="center"/>
          </w:tcPr>
          <w:p w14:paraId="56A930D4" w14:textId="77777777" w:rsidR="006802D7" w:rsidRPr="00EF017C" w:rsidRDefault="006802D7" w:rsidP="00316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017C">
              <w:rPr>
                <w:rFonts w:ascii="Times New Roman" w:hAnsi="Times New Roman" w:cs="Times New Roman"/>
                <w:szCs w:val="24"/>
              </w:rPr>
              <w:t>Цифровое обозначение</w:t>
            </w:r>
          </w:p>
        </w:tc>
      </w:tr>
      <w:tr w:rsidR="00EF017C" w:rsidRPr="00EF017C" w14:paraId="3CE184D4" w14:textId="77777777" w:rsidTr="00316736">
        <w:tc>
          <w:tcPr>
            <w:tcW w:w="13320" w:type="dxa"/>
          </w:tcPr>
          <w:p w14:paraId="6028B62E" w14:textId="77777777" w:rsidR="006802D7" w:rsidRPr="00EF017C" w:rsidRDefault="006802D7" w:rsidP="0031673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F017C">
              <w:rPr>
                <w:rFonts w:ascii="Times New Roman" w:hAnsi="Times New Roman" w:cs="Times New Roman"/>
                <w:sz w:val="20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1</w:t>
            </w:r>
            <w:r w:rsidRPr="00EF017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EF017C">
              <w:rPr>
                <w:rFonts w:ascii="Times New Roman" w:hAnsi="Times New Roman" w:cs="Times New Roman"/>
                <w:sz w:val="20"/>
              </w:rPr>
              <w:t>-4 классы (1 вариант)</w:t>
            </w:r>
          </w:p>
        </w:tc>
        <w:tc>
          <w:tcPr>
            <w:tcW w:w="2126" w:type="dxa"/>
            <w:vAlign w:val="center"/>
          </w:tcPr>
          <w:p w14:paraId="14E1FE32" w14:textId="77777777" w:rsidR="006802D7" w:rsidRPr="00EF017C" w:rsidRDefault="006802D7" w:rsidP="003167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017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F017C" w:rsidRPr="00EF017C" w14:paraId="3CAFD57E" w14:textId="77777777" w:rsidTr="00316736">
        <w:tc>
          <w:tcPr>
            <w:tcW w:w="13320" w:type="dxa"/>
          </w:tcPr>
          <w:p w14:paraId="32B1897D" w14:textId="77777777" w:rsidR="006802D7" w:rsidRPr="00EF017C" w:rsidRDefault="006802D7" w:rsidP="0031673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F017C">
              <w:rPr>
                <w:rFonts w:ascii="Times New Roman" w:hAnsi="Times New Roman" w:cs="Times New Roman"/>
                <w:szCs w:val="24"/>
              </w:rPr>
              <w:t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1-4 классы (2 вариант)</w:t>
            </w:r>
          </w:p>
        </w:tc>
        <w:tc>
          <w:tcPr>
            <w:tcW w:w="2126" w:type="dxa"/>
            <w:vAlign w:val="center"/>
          </w:tcPr>
          <w:p w14:paraId="5FF45D65" w14:textId="77777777" w:rsidR="006802D7" w:rsidRPr="00EF017C" w:rsidRDefault="006802D7" w:rsidP="00316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017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EF017C" w:rsidRPr="00EF017C" w14:paraId="45851272" w14:textId="77777777" w:rsidTr="00316736">
        <w:tc>
          <w:tcPr>
            <w:tcW w:w="13320" w:type="dxa"/>
          </w:tcPr>
          <w:p w14:paraId="409E0888" w14:textId="02B0DEEB" w:rsidR="006802D7" w:rsidRPr="00EF017C" w:rsidRDefault="006802D7" w:rsidP="0031673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F017C">
              <w:rPr>
                <w:rFonts w:ascii="Times New Roman" w:hAnsi="Times New Roman" w:cs="Times New Roman"/>
                <w:szCs w:val="24"/>
              </w:rPr>
              <w:t>Адаптированная основная общеобразовательная программа начального общего образования обучающихся с расстройствами аутистического спектра государственного общеобразовательного учреждения Республики Коми «Специальная(коррекционная) школа № 40» г. Сыктывкара I-IV</w:t>
            </w:r>
            <w:r w:rsidR="0079388F" w:rsidRPr="00EF017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F017C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2126" w:type="dxa"/>
            <w:vAlign w:val="center"/>
          </w:tcPr>
          <w:p w14:paraId="09BA275F" w14:textId="77777777" w:rsidR="006802D7" w:rsidRPr="00EF017C" w:rsidRDefault="006802D7" w:rsidP="00316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017C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F017C" w:rsidRPr="00EF017C" w14:paraId="5167B36D" w14:textId="77777777" w:rsidTr="00316736">
        <w:tc>
          <w:tcPr>
            <w:tcW w:w="13320" w:type="dxa"/>
          </w:tcPr>
          <w:p w14:paraId="1D217C54" w14:textId="77777777" w:rsidR="006802D7" w:rsidRPr="00EF017C" w:rsidRDefault="006802D7" w:rsidP="0031673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F017C">
              <w:rPr>
                <w:rFonts w:ascii="Times New Roman" w:hAnsi="Times New Roman" w:cs="Times New Roman"/>
                <w:szCs w:val="24"/>
              </w:rPr>
              <w:t>Адаптированная основная образовательная программа основного общего образования ГОУ РК "С(К)Ш № 40" г. Сыктывкара</w:t>
            </w:r>
          </w:p>
        </w:tc>
        <w:tc>
          <w:tcPr>
            <w:tcW w:w="2126" w:type="dxa"/>
            <w:vAlign w:val="center"/>
          </w:tcPr>
          <w:p w14:paraId="28AB5EFC" w14:textId="77777777" w:rsidR="006802D7" w:rsidRPr="00EF017C" w:rsidRDefault="006802D7" w:rsidP="00316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017C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F017C" w:rsidRPr="00EF017C" w14:paraId="6DF3A958" w14:textId="77777777" w:rsidTr="00316736">
        <w:tc>
          <w:tcPr>
            <w:tcW w:w="13320" w:type="dxa"/>
          </w:tcPr>
          <w:p w14:paraId="125B3A30" w14:textId="77777777" w:rsidR="006802D7" w:rsidRPr="00EF017C" w:rsidRDefault="006802D7" w:rsidP="0031673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F017C">
              <w:rPr>
                <w:rFonts w:ascii="Times New Roman" w:hAnsi="Times New Roman" w:cs="Times New Roman"/>
                <w:szCs w:val="24"/>
              </w:rPr>
              <w:t>Адаптированная основная общеобразовательная программа основного общего образования обучающихся с умственной отсталостью (интеллектуальными нарушениями) (вариант 1) ГОУ РК "С(К)Ш № 40" г. Сыктывкара V-IX классы</w:t>
            </w:r>
          </w:p>
        </w:tc>
        <w:tc>
          <w:tcPr>
            <w:tcW w:w="2126" w:type="dxa"/>
            <w:vAlign w:val="center"/>
          </w:tcPr>
          <w:p w14:paraId="50D3F1E4" w14:textId="77777777" w:rsidR="006802D7" w:rsidRPr="00EF017C" w:rsidRDefault="006802D7" w:rsidP="00316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017C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802D7" w:rsidRPr="00EF017C" w14:paraId="6BE66BC1" w14:textId="77777777" w:rsidTr="00316736">
        <w:tc>
          <w:tcPr>
            <w:tcW w:w="13320" w:type="dxa"/>
          </w:tcPr>
          <w:p w14:paraId="37B475ED" w14:textId="5D677DB8" w:rsidR="006802D7" w:rsidRPr="00EF017C" w:rsidRDefault="006802D7" w:rsidP="0031673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F017C">
              <w:rPr>
                <w:rFonts w:ascii="Times New Roman" w:hAnsi="Times New Roman" w:cs="Times New Roman"/>
                <w:szCs w:val="24"/>
              </w:rPr>
              <w:t xml:space="preserve">Адаптированная основная общеобразовательная программа основного общего образования обучающихся с умеренной, тяжелой и </w:t>
            </w:r>
            <w:r w:rsidR="00990B09" w:rsidRPr="00EF017C">
              <w:rPr>
                <w:rFonts w:ascii="Times New Roman" w:hAnsi="Times New Roman" w:cs="Times New Roman"/>
                <w:szCs w:val="24"/>
              </w:rPr>
              <w:t>глубокой умственной</w:t>
            </w:r>
            <w:r w:rsidRPr="00EF017C">
              <w:rPr>
                <w:rFonts w:ascii="Times New Roman" w:hAnsi="Times New Roman" w:cs="Times New Roman"/>
                <w:szCs w:val="24"/>
              </w:rPr>
              <w:t xml:space="preserve"> отсталостью (интеллектуальными нарушениями), тяжелыми и множественными нарушениями </w:t>
            </w:r>
            <w:r w:rsidR="00990B09" w:rsidRPr="00EF017C">
              <w:rPr>
                <w:rFonts w:ascii="Times New Roman" w:hAnsi="Times New Roman" w:cs="Times New Roman"/>
                <w:szCs w:val="24"/>
              </w:rPr>
              <w:t>развития (</w:t>
            </w:r>
            <w:r w:rsidRPr="00EF017C">
              <w:rPr>
                <w:rFonts w:ascii="Times New Roman" w:hAnsi="Times New Roman" w:cs="Times New Roman"/>
                <w:szCs w:val="24"/>
              </w:rPr>
              <w:t>вариант 2) ГОУ РК "С(К)Ш № 40" г. Сыктывкара V-IX классы</w:t>
            </w:r>
          </w:p>
        </w:tc>
        <w:tc>
          <w:tcPr>
            <w:tcW w:w="2126" w:type="dxa"/>
            <w:vAlign w:val="center"/>
          </w:tcPr>
          <w:p w14:paraId="211CE0BD" w14:textId="77777777" w:rsidR="006802D7" w:rsidRPr="00EF017C" w:rsidRDefault="006802D7" w:rsidP="00316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017C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01C0B4B1" w14:textId="77777777" w:rsidR="006802D7" w:rsidRPr="00EF017C" w:rsidRDefault="006802D7" w:rsidP="006802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897BEC" w14:textId="0A63E6F4" w:rsidR="006802D7" w:rsidRPr="00EF017C" w:rsidRDefault="006802D7" w:rsidP="00F94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D6582B" w14:textId="77777777" w:rsidR="00C15A5F" w:rsidRPr="00EF017C" w:rsidRDefault="00C15A5F" w:rsidP="00F948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985"/>
        <w:gridCol w:w="1843"/>
        <w:gridCol w:w="1134"/>
        <w:gridCol w:w="850"/>
        <w:gridCol w:w="567"/>
        <w:gridCol w:w="2552"/>
        <w:gridCol w:w="1984"/>
        <w:gridCol w:w="709"/>
        <w:gridCol w:w="709"/>
        <w:gridCol w:w="1275"/>
      </w:tblGrid>
      <w:tr w:rsidR="00EF017C" w:rsidRPr="00EF017C" w14:paraId="7C62E991" w14:textId="7C1D1F41" w:rsidTr="003C0F1C">
        <w:trPr>
          <w:cantSplit/>
          <w:trHeight w:val="1134"/>
        </w:trPr>
        <w:tc>
          <w:tcPr>
            <w:tcW w:w="426" w:type="dxa"/>
          </w:tcPr>
          <w:p w14:paraId="3045C966" w14:textId="77777777" w:rsidR="00316736" w:rsidRPr="00EF017C" w:rsidRDefault="00316736" w:rsidP="006233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4C1A43" w14:textId="77777777" w:rsidR="00316736" w:rsidRPr="00EF017C" w:rsidRDefault="00316736" w:rsidP="00876A8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/>
                <w:sz w:val="18"/>
                <w:szCs w:val="20"/>
              </w:rPr>
              <w:t>Ф.И.О</w:t>
            </w:r>
          </w:p>
        </w:tc>
        <w:tc>
          <w:tcPr>
            <w:tcW w:w="1985" w:type="dxa"/>
            <w:vAlign w:val="center"/>
          </w:tcPr>
          <w:p w14:paraId="7F8AF185" w14:textId="77777777" w:rsidR="00316736" w:rsidRPr="00EF017C" w:rsidRDefault="00316736" w:rsidP="00876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 /</w:t>
            </w:r>
          </w:p>
          <w:p w14:paraId="28D413A7" w14:textId="1060736E" w:rsidR="00316736" w:rsidRPr="00EF017C" w:rsidRDefault="00316736" w:rsidP="00876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843" w:type="dxa"/>
            <w:vAlign w:val="center"/>
          </w:tcPr>
          <w:p w14:paraId="02982568" w14:textId="49C33E44" w:rsidR="00316736" w:rsidRPr="00EF017C" w:rsidRDefault="00316736" w:rsidP="00876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14:paraId="21DFA894" w14:textId="77777777" w:rsidR="00316736" w:rsidRPr="00EF017C" w:rsidRDefault="00316736" w:rsidP="00876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Квалификация/</w:t>
            </w:r>
          </w:p>
          <w:p w14:paraId="1C52F48C" w14:textId="77777777" w:rsidR="00316736" w:rsidRPr="00EF017C" w:rsidRDefault="00316736" w:rsidP="00876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/>
                <w:sz w:val="18"/>
                <w:szCs w:val="18"/>
              </w:rPr>
              <w:t>спец. по диплому</w:t>
            </w:r>
          </w:p>
        </w:tc>
        <w:tc>
          <w:tcPr>
            <w:tcW w:w="850" w:type="dxa"/>
            <w:vAlign w:val="center"/>
          </w:tcPr>
          <w:p w14:paraId="7B1F3289" w14:textId="72915DEA" w:rsidR="00316736" w:rsidRPr="00EF017C" w:rsidRDefault="00316736" w:rsidP="00876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категория,</w:t>
            </w:r>
          </w:p>
          <w:p w14:paraId="427F9DE3" w14:textId="76E2AF1F" w:rsidR="00316736" w:rsidRPr="00EF017C" w:rsidRDefault="00316736" w:rsidP="00876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/>
                <w:sz w:val="18"/>
                <w:szCs w:val="18"/>
              </w:rPr>
              <w:t>дата аттестации</w:t>
            </w:r>
          </w:p>
        </w:tc>
        <w:tc>
          <w:tcPr>
            <w:tcW w:w="567" w:type="dxa"/>
            <w:textDirection w:val="btLr"/>
            <w:vAlign w:val="center"/>
          </w:tcPr>
          <w:p w14:paraId="357C5AB1" w14:textId="42857F1F" w:rsidR="00316736" w:rsidRPr="00EF017C" w:rsidRDefault="00316736" w:rsidP="00876A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степень, звание</w:t>
            </w:r>
          </w:p>
        </w:tc>
        <w:tc>
          <w:tcPr>
            <w:tcW w:w="2552" w:type="dxa"/>
            <w:vAlign w:val="center"/>
          </w:tcPr>
          <w:p w14:paraId="57DFE064" w14:textId="5F14D2A5" w:rsidR="00316736" w:rsidRPr="00EF017C" w:rsidRDefault="00316736" w:rsidP="00876A8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/>
                <w:sz w:val="18"/>
                <w:szCs w:val="20"/>
              </w:rPr>
              <w:t>Сведения о повышении квалиф./проф. перепод.</w:t>
            </w:r>
          </w:p>
        </w:tc>
        <w:tc>
          <w:tcPr>
            <w:tcW w:w="1984" w:type="dxa"/>
            <w:vAlign w:val="center"/>
          </w:tcPr>
          <w:p w14:paraId="42B0315F" w14:textId="77777777" w:rsidR="00316736" w:rsidRPr="00EF017C" w:rsidRDefault="00316736" w:rsidP="00876A8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/>
                <w:sz w:val="18"/>
                <w:szCs w:val="20"/>
              </w:rPr>
              <w:t>Переподготовка по коррекционной педагогике, базовое образование</w:t>
            </w:r>
          </w:p>
        </w:tc>
        <w:tc>
          <w:tcPr>
            <w:tcW w:w="709" w:type="dxa"/>
            <w:textDirection w:val="btLr"/>
            <w:vAlign w:val="center"/>
          </w:tcPr>
          <w:p w14:paraId="2E7F4A36" w14:textId="1C65D82D" w:rsidR="00316736" w:rsidRPr="00EF017C" w:rsidRDefault="00316736" w:rsidP="00DB14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  <w:r w:rsidR="00DB147A" w:rsidRPr="00EF01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стаж</w:t>
            </w:r>
          </w:p>
        </w:tc>
        <w:tc>
          <w:tcPr>
            <w:tcW w:w="709" w:type="dxa"/>
            <w:textDirection w:val="btLr"/>
            <w:vAlign w:val="center"/>
          </w:tcPr>
          <w:p w14:paraId="644EC3CB" w14:textId="5CC21328" w:rsidR="00316736" w:rsidRPr="00EF017C" w:rsidRDefault="00316736" w:rsidP="00876A8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Педагогический стаж </w:t>
            </w:r>
            <w:r w:rsidRPr="00EF017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EF017C"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специальности)</w:t>
            </w:r>
            <w:r w:rsidR="00DB147A" w:rsidRPr="00EF01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4450684" w14:textId="4D6F15C7" w:rsidR="00316736" w:rsidRPr="00EF017C" w:rsidRDefault="00316736" w:rsidP="00876A8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/>
                <w:bCs/>
                <w:sz w:val="20"/>
              </w:rPr>
              <w:t>Наименование общеобразовательной программы</w:t>
            </w:r>
            <w:r w:rsidRPr="00EF017C">
              <w:rPr>
                <w:rFonts w:ascii="Times New Roman" w:hAnsi="Times New Roman" w:cs="Times New Roman"/>
                <w:sz w:val="20"/>
              </w:rPr>
              <w:t xml:space="preserve"> (общеобразовательных </w:t>
            </w:r>
            <w:r w:rsidR="00990B09" w:rsidRPr="00EF017C">
              <w:rPr>
                <w:rFonts w:ascii="Times New Roman" w:hAnsi="Times New Roman" w:cs="Times New Roman"/>
                <w:sz w:val="20"/>
              </w:rPr>
              <w:t>программ) *</w:t>
            </w:r>
          </w:p>
        </w:tc>
      </w:tr>
      <w:tr w:rsidR="00A22E1F" w:rsidRPr="00A22E1F" w14:paraId="16E3D280" w14:textId="77777777" w:rsidTr="003C0F1C">
        <w:tc>
          <w:tcPr>
            <w:tcW w:w="426" w:type="dxa"/>
          </w:tcPr>
          <w:p w14:paraId="0796C603" w14:textId="77777777" w:rsidR="00EF017C" w:rsidRPr="00A22E1F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</w:tcPr>
          <w:p w14:paraId="3E3715D7" w14:textId="0D7260D4" w:rsidR="00EF017C" w:rsidRPr="00A22E1F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2E1F">
              <w:rPr>
                <w:rFonts w:ascii="Times New Roman" w:hAnsi="Times New Roman" w:cs="Times New Roman"/>
                <w:bCs/>
                <w:sz w:val="20"/>
                <w:szCs w:val="20"/>
              </w:rPr>
              <w:t>Алиева Гюнель Ализаде кызы</w:t>
            </w:r>
          </w:p>
        </w:tc>
        <w:tc>
          <w:tcPr>
            <w:tcW w:w="1985" w:type="dxa"/>
          </w:tcPr>
          <w:p w14:paraId="624DAE26" w14:textId="65A176E2" w:rsidR="00EF017C" w:rsidRPr="00A22E1F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</w:tc>
        <w:tc>
          <w:tcPr>
            <w:tcW w:w="1843" w:type="dxa"/>
          </w:tcPr>
          <w:p w14:paraId="12A6EE01" w14:textId="4A2A306F" w:rsidR="00EF017C" w:rsidRPr="00A22E1F" w:rsidRDefault="004B3DB4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среднее</w:t>
            </w:r>
            <w:r w:rsidR="00240AEA" w:rsidRPr="00A22E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проф. </w:t>
            </w:r>
            <w:r w:rsidR="001F6657" w:rsidRPr="00A22E1F">
              <w:rPr>
                <w:rFonts w:ascii="Times New Roman" w:hAnsi="Times New Roman" w:cs="Times New Roman"/>
                <w:bCs/>
                <w:sz w:val="18"/>
                <w:szCs w:val="18"/>
              </w:rPr>
              <w:t>пед.</w:t>
            </w:r>
          </w:p>
          <w:p w14:paraId="4F90F228" w14:textId="77777777" w:rsidR="001F6657" w:rsidRPr="00A22E1F" w:rsidRDefault="001F6657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91EC7DD" w14:textId="7C2653D8" w:rsidR="004B3DB4" w:rsidRPr="00A22E1F" w:rsidRDefault="004B3DB4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bCs/>
                <w:sz w:val="18"/>
                <w:szCs w:val="18"/>
              </w:rPr>
              <w:t>Ленкоранский Государственный Гуманитарный Колледж, 2008 г.</w:t>
            </w:r>
          </w:p>
        </w:tc>
        <w:tc>
          <w:tcPr>
            <w:tcW w:w="1134" w:type="dxa"/>
          </w:tcPr>
          <w:p w14:paraId="0CE63DE2" w14:textId="15068F94" w:rsidR="00EF017C" w:rsidRPr="00A22E1F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  <w:r w:rsidR="004B3DB4" w:rsidRPr="00A22E1F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  <w:r w:rsidRPr="00A22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4DB9E293" w14:textId="77777777" w:rsidR="00EF017C" w:rsidRPr="00A22E1F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sz w:val="18"/>
                <w:szCs w:val="18"/>
              </w:rPr>
              <w:t xml:space="preserve">Без категории </w:t>
            </w:r>
          </w:p>
          <w:p w14:paraId="77E0BD59" w14:textId="77777777" w:rsidR="00EF017C" w:rsidRPr="00A22E1F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3CCECA8" w14:textId="6F360820" w:rsidR="00EF017C" w:rsidRPr="00A22E1F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79F9D1B" w14:textId="70BEE796" w:rsidR="00EF017C" w:rsidRPr="00A22E1F" w:rsidRDefault="004B3DB4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bCs/>
                <w:sz w:val="18"/>
                <w:szCs w:val="18"/>
              </w:rPr>
              <w:t>2024 г. повышение квалификации по программе «Тьюторское сопровождение в образовательных организациях», ООО «Центр повышения квалификации и переподготовки «Луч знаний», г. Красноярск (144 часа)</w:t>
            </w:r>
          </w:p>
        </w:tc>
        <w:tc>
          <w:tcPr>
            <w:tcW w:w="1984" w:type="dxa"/>
          </w:tcPr>
          <w:p w14:paraId="715AF7DC" w14:textId="002DE5DF" w:rsidR="00EF017C" w:rsidRPr="00A22E1F" w:rsidRDefault="002E2772" w:rsidP="00216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sz w:val="18"/>
                <w:szCs w:val="18"/>
              </w:rPr>
              <w:t xml:space="preserve">2024 – переподготовка по программе </w:t>
            </w:r>
            <w:r w:rsidRPr="00A22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«Учитель-дефектолог</w:t>
            </w:r>
            <w:r w:rsidR="004E15EF" w:rsidRPr="00A22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работа с обучающимися с умственной отсталостью</w:t>
            </w:r>
            <w:r w:rsidRPr="00A22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(интеллектуальны</w:t>
            </w:r>
            <w:r w:rsidR="004E15EF" w:rsidRPr="00A22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</w:t>
            </w:r>
            <w:r w:rsidRPr="00A22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нарушения</w:t>
            </w:r>
            <w:r w:rsidR="004E15EF" w:rsidRPr="00A22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</w:t>
            </w:r>
            <w:r w:rsidRPr="00A22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4E15EF" w:rsidRPr="00A22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 тяжелыми и множественными нарушениями</w:t>
            </w:r>
            <w:r w:rsidRPr="00A22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A22E1F">
              <w:rPr>
                <w:rFonts w:ascii="Times New Roman" w:hAnsi="Times New Roman" w:cs="Times New Roman"/>
                <w:sz w:val="18"/>
                <w:szCs w:val="18"/>
              </w:rPr>
              <w:t>, ООО «Центр по</w:t>
            </w:r>
            <w:r w:rsidRPr="00A22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вышения квалификации и переподготовки «Луч знаний» (300 ч.)</w:t>
            </w:r>
          </w:p>
        </w:tc>
        <w:tc>
          <w:tcPr>
            <w:tcW w:w="709" w:type="dxa"/>
          </w:tcPr>
          <w:p w14:paraId="49E3B812" w14:textId="0D68A530" w:rsidR="00EF017C" w:rsidRPr="00A22E1F" w:rsidRDefault="004B3DB4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</w:tcPr>
          <w:p w14:paraId="40195BD6" w14:textId="475F1926" w:rsidR="00EF017C" w:rsidRPr="00A22E1F" w:rsidRDefault="004B3DB4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7E4FDA8" w14:textId="2448A9B8" w:rsidR="00EF017C" w:rsidRPr="00A22E1F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A22E1F">
              <w:rPr>
                <w:rFonts w:ascii="Times New Roman" w:hAnsi="Times New Roman" w:cs="Times New Roman"/>
                <w:sz w:val="18"/>
                <w:szCs w:val="20"/>
              </w:rPr>
              <w:t>2, 5</w:t>
            </w:r>
          </w:p>
        </w:tc>
      </w:tr>
      <w:tr w:rsidR="00EF017C" w:rsidRPr="00EF017C" w14:paraId="0A1070B5" w14:textId="355AC0FC" w:rsidTr="003C0F1C">
        <w:tc>
          <w:tcPr>
            <w:tcW w:w="426" w:type="dxa"/>
          </w:tcPr>
          <w:p w14:paraId="62055958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</w:tcPr>
          <w:p w14:paraId="55CA5D1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Артеева </w:t>
            </w:r>
          </w:p>
          <w:p w14:paraId="72CAD27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20"/>
                <w:szCs w:val="20"/>
              </w:rPr>
              <w:t>Екатерина</w:t>
            </w:r>
          </w:p>
          <w:p w14:paraId="0241609C" w14:textId="4F61B78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Яковлевна</w:t>
            </w:r>
          </w:p>
        </w:tc>
        <w:tc>
          <w:tcPr>
            <w:tcW w:w="1985" w:type="dxa"/>
          </w:tcPr>
          <w:p w14:paraId="284FECF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Учитель начальных классов/ </w:t>
            </w:r>
          </w:p>
          <w:p w14:paraId="1D57E8C6" w14:textId="746266C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Речь и альтернативная коммуникация, математические представления, окружающий социальный мир, русский язык, чтение, математика, речевая практика, мир природы и человека, изобразительное искусство, ручной труд</w:t>
            </w:r>
          </w:p>
        </w:tc>
        <w:tc>
          <w:tcPr>
            <w:tcW w:w="1843" w:type="dxa"/>
          </w:tcPr>
          <w:p w14:paraId="2123F9C5" w14:textId="2A0EA7E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высшее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проф. </w:t>
            </w:r>
          </w:p>
          <w:p w14:paraId="7C31BDC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1B4A698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ГОУ ВПО «Коми государственный педагогический институт», г. Сыктывкар, 2011 г.</w:t>
            </w:r>
          </w:p>
        </w:tc>
        <w:tc>
          <w:tcPr>
            <w:tcW w:w="1134" w:type="dxa"/>
          </w:tcPr>
          <w:p w14:paraId="10BEA7E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начальных классов, педагог-психолог/</w:t>
            </w:r>
          </w:p>
          <w:p w14:paraId="7D3CE0B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Педагогика и методика начального образования с дополнительной специальностью Педагогика и психология</w:t>
            </w:r>
          </w:p>
        </w:tc>
        <w:tc>
          <w:tcPr>
            <w:tcW w:w="850" w:type="dxa"/>
          </w:tcPr>
          <w:p w14:paraId="2B8E108D" w14:textId="528D467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2385164F" w14:textId="286A527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64EF6C6" w14:textId="75459D6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7E5DE72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2011 </w:t>
            </w: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г.  профессиональная переподготовка по программе «Логопедия», КГПИ, 528 часов</w:t>
            </w:r>
          </w:p>
          <w:p w14:paraId="7379286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2020</w:t>
            </w: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переподготовка по программе «Учитель-дефектолог (олигофренопедагог)», ООО «Центр повышения квалификации и переподготовки «Луч знаний», г. Красноярск</w:t>
            </w:r>
          </w:p>
        </w:tc>
        <w:tc>
          <w:tcPr>
            <w:tcW w:w="709" w:type="dxa"/>
          </w:tcPr>
          <w:p w14:paraId="73EC27CD" w14:textId="7CE5219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u w:val="single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13 лет</w:t>
            </w:r>
          </w:p>
        </w:tc>
        <w:tc>
          <w:tcPr>
            <w:tcW w:w="709" w:type="dxa"/>
          </w:tcPr>
          <w:p w14:paraId="45BFC76D" w14:textId="30742AF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u w:val="single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13 лет</w:t>
            </w:r>
          </w:p>
        </w:tc>
        <w:tc>
          <w:tcPr>
            <w:tcW w:w="1275" w:type="dxa"/>
          </w:tcPr>
          <w:p w14:paraId="75AA5092" w14:textId="3C5F94D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>1, 2</w:t>
            </w:r>
          </w:p>
        </w:tc>
      </w:tr>
      <w:tr w:rsidR="00EF017C" w:rsidRPr="00EF017C" w14:paraId="17C3062C" w14:textId="21E1E6C1" w:rsidTr="003C0F1C">
        <w:tc>
          <w:tcPr>
            <w:tcW w:w="426" w:type="dxa"/>
          </w:tcPr>
          <w:p w14:paraId="79A75AA1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4CD58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Артеева</w:t>
            </w:r>
          </w:p>
          <w:p w14:paraId="393D183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14:paraId="32A8DD22" w14:textId="69FA0FC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985" w:type="dxa"/>
          </w:tcPr>
          <w:p w14:paraId="335D1DA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языка/</w:t>
            </w:r>
          </w:p>
          <w:p w14:paraId="1646989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95A76" w14:textId="0C197C9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Русский язык, чтение, письмо и развитие речи, чтение и развитие речи, природоведение</w:t>
            </w:r>
          </w:p>
          <w:p w14:paraId="57F026C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6C4C8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383E91" w14:textId="736EA5B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проф. </w:t>
            </w:r>
          </w:p>
          <w:p w14:paraId="6FC4F2A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719DD06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ГОУ ВПО «Коми государственный педагогический институт», г. Сыктывкар, 2010 г.</w:t>
            </w:r>
          </w:p>
        </w:tc>
        <w:tc>
          <w:tcPr>
            <w:tcW w:w="1134" w:type="dxa"/>
          </w:tcPr>
          <w:p w14:paraId="4E51C4D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литературы, культурологии/ Русский язык и литература с доп. специальностью Культурология</w:t>
            </w:r>
          </w:p>
        </w:tc>
        <w:tc>
          <w:tcPr>
            <w:tcW w:w="850" w:type="dxa"/>
          </w:tcPr>
          <w:p w14:paraId="03241799" w14:textId="10D59F9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Высшая, 18.05. 2022г.</w:t>
            </w:r>
          </w:p>
        </w:tc>
        <w:tc>
          <w:tcPr>
            <w:tcW w:w="567" w:type="dxa"/>
          </w:tcPr>
          <w:p w14:paraId="31F8F420" w14:textId="460BC52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43B705A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2022 г. повышение квалификации по программе «Разговоры о важном»: система работы классного руководителя (куратора)», ФГАОУ ДПО «Академия реализации государственной политикпи и профессионального развития работников образования Минпросвещения РФ», г. Москва (58 час.) </w:t>
            </w:r>
          </w:p>
          <w:p w14:paraId="71F0772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- повышение квалификации по программе «Психолого-педагогическая помощь в условиях реализации адаптивной программы обучения детей с ОВЗ, на уроках русского языка в соответствии с ФГОС ООО, ФГОС СОО», ЧОУ ДПО «Институт повышения квалификации и профессиональной переподготовки», г. Санкт-Петербург (16 час.)</w:t>
            </w:r>
          </w:p>
          <w:p w14:paraId="34BC3DC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2024 г. повышение квалификации по программе «Совершенствование профессиональных компетенций педагогических работников в обла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 профориентационной работы в образовательных организациях и реализации профориентационного минимума», ГОУ ДПО «КРИРО», г. Сыктывкар (36 час.)</w:t>
            </w:r>
          </w:p>
          <w:p w14:paraId="0AF08527" w14:textId="3499D9C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4830EB6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2017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год – переподготовка в АНО ДПО «УрИПКиП» по программе ДПО «Олигофренопедагогика. Коррекционно-развивающее обучение детей с нарушениями интеллекта в условиях реализации ФГОС» (340 час.)</w:t>
            </w:r>
          </w:p>
        </w:tc>
        <w:tc>
          <w:tcPr>
            <w:tcW w:w="709" w:type="dxa"/>
          </w:tcPr>
          <w:p w14:paraId="618D8D51" w14:textId="3A7BBB3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14 лет </w:t>
            </w:r>
          </w:p>
        </w:tc>
        <w:tc>
          <w:tcPr>
            <w:tcW w:w="709" w:type="dxa"/>
          </w:tcPr>
          <w:p w14:paraId="0E73403C" w14:textId="5A7A8EB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14 лет</w:t>
            </w:r>
          </w:p>
        </w:tc>
        <w:tc>
          <w:tcPr>
            <w:tcW w:w="1275" w:type="dxa"/>
          </w:tcPr>
          <w:p w14:paraId="725E3B60" w14:textId="3AE1535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4, 5</w:t>
            </w:r>
          </w:p>
        </w:tc>
      </w:tr>
      <w:tr w:rsidR="00EF017C" w:rsidRPr="00EF017C" w14:paraId="3F6AFA52" w14:textId="2418B3BC" w:rsidTr="003C0F1C">
        <w:tc>
          <w:tcPr>
            <w:tcW w:w="426" w:type="dxa"/>
          </w:tcPr>
          <w:p w14:paraId="15D7A3DD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B607A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Безносиков</w:t>
            </w:r>
          </w:p>
          <w:p w14:paraId="3E4FD47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Аркадий Владимирович</w:t>
            </w:r>
          </w:p>
        </w:tc>
        <w:tc>
          <w:tcPr>
            <w:tcW w:w="1985" w:type="dxa"/>
          </w:tcPr>
          <w:p w14:paraId="7DAB3F11" w14:textId="78195D07" w:rsidR="00EF017C" w:rsidRPr="00EF017C" w:rsidRDefault="00EF017C" w:rsidP="00793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труд</w:t>
            </w:r>
            <w:r w:rsidR="007931ED">
              <w:rPr>
                <w:rFonts w:ascii="Times New Roman" w:hAnsi="Times New Roman" w:cs="Times New Roman"/>
                <w:sz w:val="18"/>
                <w:szCs w:val="18"/>
              </w:rPr>
              <w:t>а (технологии)</w:t>
            </w:r>
          </w:p>
          <w:p w14:paraId="2D9F733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529F5" w14:textId="7B0D925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обучение, профильный труд</w:t>
            </w:r>
          </w:p>
        </w:tc>
        <w:tc>
          <w:tcPr>
            <w:tcW w:w="1843" w:type="dxa"/>
          </w:tcPr>
          <w:p w14:paraId="1796309F" w14:textId="6A7F9B6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проф. </w:t>
            </w:r>
          </w:p>
          <w:p w14:paraId="77D40C5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1CEB4C5D" w14:textId="3156643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Коми ордена «Знак Почета» государственный педагогический институт, г. Сыктывкар, 1984</w:t>
            </w:r>
          </w:p>
        </w:tc>
        <w:tc>
          <w:tcPr>
            <w:tcW w:w="1134" w:type="dxa"/>
          </w:tcPr>
          <w:p w14:paraId="09DD59F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общетехнических дисциплин средней школы/ Общетехнические дисциплины и труд</w:t>
            </w:r>
          </w:p>
        </w:tc>
        <w:tc>
          <w:tcPr>
            <w:tcW w:w="850" w:type="dxa"/>
          </w:tcPr>
          <w:p w14:paraId="6E586BE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14:paraId="5131378B" w14:textId="1262307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21.02.</w:t>
            </w:r>
          </w:p>
          <w:p w14:paraId="682C9E3E" w14:textId="2328D34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  <w:p w14:paraId="03467F0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D010FA" w14:textId="5EC4F9F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C503F6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по доп.проф.программе «Обучение детей с ограниченными возможностями здоровья (ОВЗ) на уроках технологии в условиях реализации ФГОС», ООО «Образовательный центр «ИТ-перемена», 72 ч. г. Курган</w:t>
            </w:r>
          </w:p>
          <w:p w14:paraId="4620647E" w14:textId="5D9CDCF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63BC0725" w14:textId="30BEB05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2016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г.- переподготовка в АНО ДПО «УрИПКиП» по программе ДПО «Олигофренопедагогика. Коррекционно-развивающее обучение детей с нарушениями интеллекта в условиях реализации ФГОС» (340 час.)</w:t>
            </w:r>
          </w:p>
        </w:tc>
        <w:tc>
          <w:tcPr>
            <w:tcW w:w="709" w:type="dxa"/>
          </w:tcPr>
          <w:p w14:paraId="4184160C" w14:textId="75124A0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38 лет </w:t>
            </w:r>
          </w:p>
        </w:tc>
        <w:tc>
          <w:tcPr>
            <w:tcW w:w="709" w:type="dxa"/>
          </w:tcPr>
          <w:p w14:paraId="034E9C09" w14:textId="0ED47DF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38 лет</w:t>
            </w:r>
          </w:p>
        </w:tc>
        <w:tc>
          <w:tcPr>
            <w:tcW w:w="1275" w:type="dxa"/>
          </w:tcPr>
          <w:p w14:paraId="62B3EF76" w14:textId="576CF2D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4, 5, 6</w:t>
            </w:r>
          </w:p>
        </w:tc>
      </w:tr>
      <w:tr w:rsidR="00EF017C" w:rsidRPr="00EF017C" w14:paraId="07CE87CA" w14:textId="77777777" w:rsidTr="003C0F1C">
        <w:tc>
          <w:tcPr>
            <w:tcW w:w="426" w:type="dxa"/>
          </w:tcPr>
          <w:p w14:paraId="0EF67EDF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6DEFCE" w14:textId="654954D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Безносикова Александра Сергеевна</w:t>
            </w:r>
          </w:p>
        </w:tc>
        <w:tc>
          <w:tcPr>
            <w:tcW w:w="1985" w:type="dxa"/>
          </w:tcPr>
          <w:p w14:paraId="0311678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  <w:p w14:paraId="11956D8F" w14:textId="0697A7E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9F6D0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профессио-нальное </w:t>
            </w:r>
          </w:p>
          <w:p w14:paraId="2C98B183" w14:textId="79BC97E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ГПОУ «Сыктывкар-ский гуманитарно-педагогический кол-ледж имени И. А, Куратова» г. Сык-тывкар, 2020</w:t>
            </w:r>
          </w:p>
        </w:tc>
        <w:tc>
          <w:tcPr>
            <w:tcW w:w="1134" w:type="dxa"/>
          </w:tcPr>
          <w:p w14:paraId="78DEA8A8" w14:textId="17644F6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850" w:type="dxa"/>
          </w:tcPr>
          <w:p w14:paraId="10F92C78" w14:textId="189505D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катего-рии</w:t>
            </w:r>
          </w:p>
        </w:tc>
        <w:tc>
          <w:tcPr>
            <w:tcW w:w="567" w:type="dxa"/>
          </w:tcPr>
          <w:p w14:paraId="422BBFC0" w14:textId="280E9E4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9195A9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-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«Адаптивная физическая реабилитация» ФГБОУ ВО «СГУ им. Питирима Сорокина», г. Сыктывкар, 108ч.</w:t>
            </w:r>
          </w:p>
          <w:p w14:paraId="2367FF8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C251D4" w14:textId="28E85B3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2024 г. - переподготовка по программе «Специальное (дефектологическое) образование: Олигофренопедагог»,  ЧОУ ДПО «ИПК и ПП», г. Санкт-Петербург (580ч.)</w:t>
            </w:r>
          </w:p>
        </w:tc>
        <w:tc>
          <w:tcPr>
            <w:tcW w:w="709" w:type="dxa"/>
          </w:tcPr>
          <w:p w14:paraId="24CA1AEB" w14:textId="7D787D8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877683C" w14:textId="2BF12AC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7E6AED9" w14:textId="46A80A0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1,2,3,5,6</w:t>
            </w:r>
          </w:p>
        </w:tc>
      </w:tr>
      <w:tr w:rsidR="00EF017C" w:rsidRPr="00EF017C" w14:paraId="61842EA1" w14:textId="77777777" w:rsidTr="003C0F1C">
        <w:tc>
          <w:tcPr>
            <w:tcW w:w="426" w:type="dxa"/>
          </w:tcPr>
          <w:p w14:paraId="62A8CAD6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7A705A" w14:textId="0A263B2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Бессонова Катерина Андреевна</w:t>
            </w:r>
          </w:p>
        </w:tc>
        <w:tc>
          <w:tcPr>
            <w:tcW w:w="1985" w:type="dxa"/>
          </w:tcPr>
          <w:p w14:paraId="034990B3" w14:textId="015FAED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тьютор/</w:t>
            </w:r>
          </w:p>
          <w:p w14:paraId="096780B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34E2CA" w14:textId="6F3749E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коммуникация, математические представления, окружающий природный мир</w:t>
            </w:r>
          </w:p>
        </w:tc>
        <w:tc>
          <w:tcPr>
            <w:tcW w:w="1843" w:type="dxa"/>
          </w:tcPr>
          <w:p w14:paraId="4A22261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  <w:p w14:paraId="2BED6522" w14:textId="2B0BC87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ГПОУ «Сыктывкарский гуманитарно-педагогический колледж имени И. А, Куратова» г. Сыктывкар, 2022</w:t>
            </w:r>
          </w:p>
        </w:tc>
        <w:tc>
          <w:tcPr>
            <w:tcW w:w="1134" w:type="dxa"/>
          </w:tcPr>
          <w:p w14:paraId="4D4D9135" w14:textId="5425A38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850" w:type="dxa"/>
          </w:tcPr>
          <w:p w14:paraId="5814492F" w14:textId="77777777" w:rsidR="00EF017C" w:rsidRPr="00A22E1F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sz w:val="18"/>
                <w:szCs w:val="18"/>
              </w:rPr>
              <w:t>Молодой специалист</w:t>
            </w:r>
          </w:p>
          <w:p w14:paraId="7FFF9190" w14:textId="77777777" w:rsidR="00EE323C" w:rsidRPr="00A22E1F" w:rsidRDefault="00EE323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888BC9" w14:textId="77777777" w:rsidR="00EE323C" w:rsidRPr="00A22E1F" w:rsidRDefault="00EE323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занимаемой должности </w:t>
            </w:r>
          </w:p>
          <w:p w14:paraId="33C87F83" w14:textId="07021C0C" w:rsidR="00EE323C" w:rsidRPr="00A22E1F" w:rsidRDefault="00EE323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15.01.25</w:t>
            </w:r>
          </w:p>
        </w:tc>
        <w:tc>
          <w:tcPr>
            <w:tcW w:w="567" w:type="dxa"/>
          </w:tcPr>
          <w:p w14:paraId="2DD09597" w14:textId="753C0707" w:rsidR="00EF017C" w:rsidRPr="00A22E1F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2" w:type="dxa"/>
          </w:tcPr>
          <w:p w14:paraId="18A9C2A9" w14:textId="5ABCF15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–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  <w:p w14:paraId="360782E5" w14:textId="32DE17D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–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программе «Олигофренопедагогика: организация образовательной деятельности для детей с умственной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отсталостью в условиях реализации ФГОС образования обучающихся с умственной отсталостью (интеллектуальными нарушениями) (ФГОС УО), ООО СПб ИДПО «Смольный», 72 ч., г. Санкт-Петербург.</w:t>
            </w:r>
          </w:p>
        </w:tc>
        <w:tc>
          <w:tcPr>
            <w:tcW w:w="1984" w:type="dxa"/>
          </w:tcPr>
          <w:p w14:paraId="0C5F6276" w14:textId="06D456A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2022 г. </w:t>
            </w:r>
            <w:bookmarkStart w:id="0" w:name="_Hlk181187892"/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– переподготовка по программе ДПО «Тьюторское сопровождение в образовательных организациях», ГПОУ «Сыктывкарский гуманитарно-педагогический колледж имени И. А. Куратова»</w:t>
            </w:r>
            <w:bookmarkEnd w:id="0"/>
          </w:p>
          <w:p w14:paraId="5935582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834BD2" w14:textId="5C74493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E00A2F6" w14:textId="1459971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397891F5" w14:textId="4242338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F017C" w:rsidRPr="00EF017C" w14:paraId="016FF1DF" w14:textId="4BC1C4FD" w:rsidTr="003C0F1C">
        <w:tc>
          <w:tcPr>
            <w:tcW w:w="426" w:type="dxa"/>
          </w:tcPr>
          <w:p w14:paraId="20661F8F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D5743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Бурчак</w:t>
            </w:r>
          </w:p>
          <w:p w14:paraId="035459F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Алла </w:t>
            </w:r>
          </w:p>
          <w:p w14:paraId="7FD8FFFA" w14:textId="282089D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</w:tcPr>
          <w:p w14:paraId="6A37866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</w:t>
            </w:r>
          </w:p>
          <w:p w14:paraId="6F2C32E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  <w:p w14:paraId="0DA989B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DB3CE" w14:textId="67584C6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Русский язык, чтение, математика , речевая практика, мир природы и человека, изобразительное искусство, ручной труд, чистописание, трудовое обучение, социально-бытовая ориентировка, чтение и развитие речи, счёт, живой мир, домоводство, человек</w:t>
            </w:r>
          </w:p>
        </w:tc>
        <w:tc>
          <w:tcPr>
            <w:tcW w:w="1843" w:type="dxa"/>
          </w:tcPr>
          <w:p w14:paraId="42E12663" w14:textId="5E195A6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проф.</w:t>
            </w:r>
          </w:p>
          <w:p w14:paraId="528A748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24A4A98C" w14:textId="4B5E8E5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ФГБОУ ВПО «Коми государственный педагогический институт», г. Сыктывкар</w:t>
            </w:r>
          </w:p>
          <w:p w14:paraId="5C091F2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134" w:type="dxa"/>
          </w:tcPr>
          <w:p w14:paraId="64FDC77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классов/</w:t>
            </w:r>
          </w:p>
          <w:p w14:paraId="76DA941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850" w:type="dxa"/>
          </w:tcPr>
          <w:p w14:paraId="04301BB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Без категории </w:t>
            </w:r>
          </w:p>
          <w:p w14:paraId="5E38B40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AFA54C" w14:textId="01B2091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соответствует занимаемой должности 28.12.20</w:t>
            </w:r>
          </w:p>
          <w:p w14:paraId="62557FF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714C51" w14:textId="5EEA7F5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B3D9A5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2022 –повышение квалификации по программе «Работа с обучающимися с умственной отсталостью и обучающимися с ЗПР: особенности разработки и реализации АООП в соответствии с ФГОС», ООО «Центр Развития Педагогики» г. Санкт-Петербург (108 час.)</w:t>
            </w:r>
          </w:p>
          <w:p w14:paraId="61D35E77" w14:textId="25568413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04DBDB12" w14:textId="50BF9BA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2016 г. – переподготовка по программе ДПО «Олигофренопедагогика. Коррекционно-развивающее обучение детей с нарушениями интеллекта в условиях реализации ФГОС» в АНО ДПО «УрИПКиП» (340 час.)</w:t>
            </w:r>
          </w:p>
        </w:tc>
        <w:tc>
          <w:tcPr>
            <w:tcW w:w="709" w:type="dxa"/>
          </w:tcPr>
          <w:p w14:paraId="2C65DFA0" w14:textId="552FCC9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30 лет</w:t>
            </w:r>
          </w:p>
        </w:tc>
        <w:tc>
          <w:tcPr>
            <w:tcW w:w="709" w:type="dxa"/>
          </w:tcPr>
          <w:p w14:paraId="5B40B7B8" w14:textId="198F101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30 лет</w:t>
            </w:r>
          </w:p>
        </w:tc>
        <w:tc>
          <w:tcPr>
            <w:tcW w:w="1275" w:type="dxa"/>
          </w:tcPr>
          <w:p w14:paraId="63AEF726" w14:textId="5CDB854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1, 3, 4</w:t>
            </w:r>
          </w:p>
        </w:tc>
      </w:tr>
      <w:tr w:rsidR="00EF017C" w:rsidRPr="00EF017C" w14:paraId="0C2DFF87" w14:textId="77777777" w:rsidTr="003C0F1C">
        <w:tc>
          <w:tcPr>
            <w:tcW w:w="426" w:type="dxa"/>
          </w:tcPr>
          <w:p w14:paraId="23809B47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D1C691" w14:textId="4FCBB96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Витязь Ольга Михайловна</w:t>
            </w:r>
          </w:p>
        </w:tc>
        <w:tc>
          <w:tcPr>
            <w:tcW w:w="1985" w:type="dxa"/>
          </w:tcPr>
          <w:p w14:paraId="65BB5EFF" w14:textId="3391855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</w:tc>
        <w:tc>
          <w:tcPr>
            <w:tcW w:w="1843" w:type="dxa"/>
          </w:tcPr>
          <w:p w14:paraId="603850EC" w14:textId="75BACBD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ФГБОУ ВПО «Коми государственный педагогический институт»</w:t>
            </w:r>
          </w:p>
        </w:tc>
        <w:tc>
          <w:tcPr>
            <w:tcW w:w="1134" w:type="dxa"/>
          </w:tcPr>
          <w:p w14:paraId="6B856A56" w14:textId="21228BC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классов, педагог-психолог/ Педагогика и методика начального образования,Педагогика и психология </w:t>
            </w:r>
          </w:p>
        </w:tc>
        <w:tc>
          <w:tcPr>
            <w:tcW w:w="850" w:type="dxa"/>
          </w:tcPr>
          <w:p w14:paraId="6188510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Без категории </w:t>
            </w:r>
          </w:p>
          <w:p w14:paraId="784D681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9E33B5" w14:textId="4598529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C32975E" w14:textId="6DF0181E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2DD75993" w14:textId="16441B5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2024 – переподготовка по программе </w:t>
            </w: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«Учитель-дефектолог (профиль: интеллектуальные нарушения)»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, ООО «Центр повышения квалификации и переподготовки «Луч знаний» (300 ч.)</w:t>
            </w:r>
          </w:p>
          <w:p w14:paraId="6BE5F193" w14:textId="55EE30E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717B20" w14:textId="5F211A9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14 л.</w:t>
            </w:r>
          </w:p>
        </w:tc>
        <w:tc>
          <w:tcPr>
            <w:tcW w:w="709" w:type="dxa"/>
          </w:tcPr>
          <w:p w14:paraId="6F8D7C06" w14:textId="105F0C4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14:paraId="21DBE6B2" w14:textId="55461BE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2, 5</w:t>
            </w:r>
          </w:p>
        </w:tc>
      </w:tr>
      <w:tr w:rsidR="00EF017C" w:rsidRPr="00EF017C" w14:paraId="1FDC7247" w14:textId="130390BB" w:rsidTr="003C0F1C">
        <w:tc>
          <w:tcPr>
            <w:tcW w:w="426" w:type="dxa"/>
          </w:tcPr>
          <w:p w14:paraId="2681D7F3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4646B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Габова</w:t>
            </w:r>
          </w:p>
          <w:p w14:paraId="17531F6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Вера </w:t>
            </w:r>
          </w:p>
          <w:p w14:paraId="4912BDBB" w14:textId="0009E99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</w:tcPr>
          <w:p w14:paraId="20A9725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истории/</w:t>
            </w:r>
          </w:p>
          <w:p w14:paraId="1F934C8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B3B8B" w14:textId="53A0C04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Мир истории, история Отечества, история и культура родного края,</w:t>
            </w:r>
          </w:p>
          <w:p w14:paraId="5C9B7390" w14:textId="352A448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обществознание, чтение, практикум по письму, практикум по математике, человек и его среда</w:t>
            </w:r>
          </w:p>
        </w:tc>
        <w:tc>
          <w:tcPr>
            <w:tcW w:w="1843" w:type="dxa"/>
          </w:tcPr>
          <w:p w14:paraId="6F058912" w14:textId="596C472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14:paraId="4268651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проф.</w:t>
            </w:r>
          </w:p>
          <w:p w14:paraId="39FAC60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648C980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Сыктывкарское педагогическое училище №2, г. Сыктывкар,</w:t>
            </w:r>
          </w:p>
          <w:p w14:paraId="00B0D39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1986 </w:t>
            </w:r>
          </w:p>
        </w:tc>
        <w:tc>
          <w:tcPr>
            <w:tcW w:w="1134" w:type="dxa"/>
          </w:tcPr>
          <w:p w14:paraId="1AB2A85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сада/ Дошкольное воспитание</w:t>
            </w:r>
          </w:p>
        </w:tc>
        <w:tc>
          <w:tcPr>
            <w:tcW w:w="850" w:type="dxa"/>
          </w:tcPr>
          <w:p w14:paraId="3DF7D0A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7B27A71C" w14:textId="670D4F0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20.12.23</w:t>
            </w:r>
          </w:p>
        </w:tc>
        <w:tc>
          <w:tcPr>
            <w:tcW w:w="567" w:type="dxa"/>
          </w:tcPr>
          <w:p w14:paraId="52F0F2F0" w14:textId="545E321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2DA3E3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–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  <w:p w14:paraId="5149A185" w14:textId="565FA98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2024 г. - повышение квалификации по программе «Олигофренопедагогика. Методика преподавания предметной области «Человек и общество»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детей с умственной отсталостью (интеллектуальными нарушениями) в условиях  реализации ФГОС», АНО ДПО «УрИПКиП» 144 ч. г. Пермь</w:t>
            </w:r>
          </w:p>
        </w:tc>
        <w:tc>
          <w:tcPr>
            <w:tcW w:w="1984" w:type="dxa"/>
          </w:tcPr>
          <w:p w14:paraId="10C63B4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2000 г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- переподготовка по программе «Олигофренопедагогика», 578 ч., КРИРОиПК  </w:t>
            </w:r>
          </w:p>
        </w:tc>
        <w:tc>
          <w:tcPr>
            <w:tcW w:w="709" w:type="dxa"/>
          </w:tcPr>
          <w:p w14:paraId="21E16BAE" w14:textId="40C1C54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37 г. </w:t>
            </w:r>
          </w:p>
        </w:tc>
        <w:tc>
          <w:tcPr>
            <w:tcW w:w="709" w:type="dxa"/>
          </w:tcPr>
          <w:p w14:paraId="5FECB738" w14:textId="7845281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37 г.</w:t>
            </w:r>
          </w:p>
        </w:tc>
        <w:tc>
          <w:tcPr>
            <w:tcW w:w="1275" w:type="dxa"/>
          </w:tcPr>
          <w:p w14:paraId="0AD41780" w14:textId="2ED8BEB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4, 5</w:t>
            </w:r>
          </w:p>
        </w:tc>
      </w:tr>
      <w:tr w:rsidR="00EF017C" w:rsidRPr="00EF017C" w14:paraId="0A3217A9" w14:textId="05963A82" w:rsidTr="003C0F1C">
        <w:tc>
          <w:tcPr>
            <w:tcW w:w="426" w:type="dxa"/>
          </w:tcPr>
          <w:p w14:paraId="275FA492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47B81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Гандзюк</w:t>
            </w:r>
          </w:p>
          <w:p w14:paraId="548E66D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Алла</w:t>
            </w:r>
          </w:p>
          <w:p w14:paraId="1B394BF5" w14:textId="2A1B425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985" w:type="dxa"/>
          </w:tcPr>
          <w:p w14:paraId="505B878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Учитель-логопед.</w:t>
            </w:r>
          </w:p>
          <w:p w14:paraId="626BA27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E7FF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индивидуального обучения</w:t>
            </w:r>
          </w:p>
          <w:p w14:paraId="3E1C39A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11456" w14:textId="68BB095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коммуникация, математические представления, окружающий природный мир</w:t>
            </w:r>
          </w:p>
        </w:tc>
        <w:tc>
          <w:tcPr>
            <w:tcW w:w="1843" w:type="dxa"/>
          </w:tcPr>
          <w:p w14:paraId="0DC27293" w14:textId="31C170E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70810316" w14:textId="0EA24FD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Санкт-Петербургский государственный университет культуры и искусства Санкт Петербург 2002г.</w:t>
            </w:r>
          </w:p>
          <w:p w14:paraId="2A12A63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01827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2019</w:t>
            </w:r>
          </w:p>
          <w:p w14:paraId="0574FDFB" w14:textId="7AD713F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переподготовка по программе «Логопедия» ГОУ ДПО «Коми республиканский институт развития образования»</w:t>
            </w:r>
          </w:p>
          <w:p w14:paraId="2F3B51B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1B80745" w14:textId="4EDCBE1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 xml:space="preserve">2020г. переподготовка по программе «Логопед-афазиолог» </w:t>
            </w:r>
          </w:p>
          <w:p w14:paraId="287F1F77" w14:textId="5BF370E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 xml:space="preserve">ООО «Европейская академия профессионального развития кадров» </w:t>
            </w:r>
          </w:p>
          <w:p w14:paraId="0023C475" w14:textId="2387F65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3476CC" w14:textId="677D7A0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деятельность</w:t>
            </w:r>
          </w:p>
        </w:tc>
        <w:tc>
          <w:tcPr>
            <w:tcW w:w="850" w:type="dxa"/>
          </w:tcPr>
          <w:p w14:paraId="2B24CD8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0E0E4AD1" w14:textId="4FA9F32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24.01.24</w:t>
            </w:r>
          </w:p>
        </w:tc>
        <w:tc>
          <w:tcPr>
            <w:tcW w:w="567" w:type="dxa"/>
          </w:tcPr>
          <w:p w14:paraId="32BE5617" w14:textId="1194E3D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C3EC9B8" w14:textId="77777777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- повышение квалификации по программе «Специфика работы логопеда при интеллектуальных нарушениях у детей»</w:t>
            </w: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АНО ДПО «УрИПКиП», г. Пермь, 36 ч.</w:t>
            </w:r>
          </w:p>
          <w:p w14:paraId="43F6BAF1" w14:textId="4FCD765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44EACB4C" w14:textId="34BDB83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2019</w:t>
            </w:r>
          </w:p>
          <w:p w14:paraId="66A94ED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переподготовка по программе «Логопедия» с 06.11.18 – 26.04.2019 ГОУ ДПО «Коми республиканский институт развития образования»</w:t>
            </w:r>
            <w:r w:rsidRPr="00EF017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51E09117" w14:textId="3200E04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2020г.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переподготовка по программе «Логопед-афазиолог» 520ч. ООО «Европейская академия профессионального развития кадров» </w:t>
            </w:r>
          </w:p>
          <w:p w14:paraId="6B6E86B1" w14:textId="2F2AFB2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0F477C" w14:textId="0E6F481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27 л.</w:t>
            </w:r>
          </w:p>
        </w:tc>
        <w:tc>
          <w:tcPr>
            <w:tcW w:w="709" w:type="dxa"/>
          </w:tcPr>
          <w:p w14:paraId="44363FBB" w14:textId="1648FD5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14 л.</w:t>
            </w:r>
          </w:p>
        </w:tc>
        <w:tc>
          <w:tcPr>
            <w:tcW w:w="1275" w:type="dxa"/>
          </w:tcPr>
          <w:p w14:paraId="6F4F38C2" w14:textId="7D05C4D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1, 2</w:t>
            </w:r>
          </w:p>
        </w:tc>
      </w:tr>
      <w:tr w:rsidR="00EF017C" w:rsidRPr="00EF017C" w14:paraId="74C6FECA" w14:textId="4D4158C5" w:rsidTr="003C0F1C">
        <w:tc>
          <w:tcPr>
            <w:tcW w:w="426" w:type="dxa"/>
          </w:tcPr>
          <w:p w14:paraId="6718C7B6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B27A9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Говорова </w:t>
            </w:r>
          </w:p>
          <w:p w14:paraId="2616CFA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Валентина Валентиновна</w:t>
            </w:r>
          </w:p>
        </w:tc>
        <w:tc>
          <w:tcPr>
            <w:tcW w:w="1985" w:type="dxa"/>
          </w:tcPr>
          <w:p w14:paraId="378366BF" w14:textId="688A637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языка/</w:t>
            </w:r>
          </w:p>
          <w:p w14:paraId="47097C7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7A05D" w14:textId="29B9831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Письмо и развитие речи, чтение и развитие речи, русский язык, чтение</w:t>
            </w:r>
          </w:p>
          <w:p w14:paraId="261940A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28DB63" w14:textId="577A818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проф.</w:t>
            </w:r>
          </w:p>
          <w:p w14:paraId="3E7534C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607D7" w14:textId="6A398FD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Сыктывкарский государственный университет, г. Сыктывкар, 2002</w:t>
            </w:r>
          </w:p>
        </w:tc>
        <w:tc>
          <w:tcPr>
            <w:tcW w:w="1134" w:type="dxa"/>
          </w:tcPr>
          <w:p w14:paraId="1817854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Филолог/Филология</w:t>
            </w:r>
          </w:p>
        </w:tc>
        <w:tc>
          <w:tcPr>
            <w:tcW w:w="850" w:type="dxa"/>
          </w:tcPr>
          <w:p w14:paraId="64005C2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  <w:p w14:paraId="7CDD3FF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6D03AF" w14:textId="6A25925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занимаемой должности </w:t>
            </w:r>
            <w:r w:rsidRPr="00EF017C">
              <w:rPr>
                <w:rFonts w:ascii="Times New Roman" w:hAnsi="Times New Roman" w:cs="Times New Roman"/>
                <w:sz w:val="16"/>
                <w:szCs w:val="16"/>
              </w:rPr>
              <w:t>27.05.21</w:t>
            </w:r>
          </w:p>
        </w:tc>
        <w:tc>
          <w:tcPr>
            <w:tcW w:w="567" w:type="dxa"/>
          </w:tcPr>
          <w:p w14:paraId="59606A74" w14:textId="54A1821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CAFA780" w14:textId="77777777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2023– повышение квалификации по программе </w:t>
            </w: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«Олигофренопедагогика. Методика преподавания предметной области «Язык и речевая практика» для детей с умственной отсталостью (интеллектуальными нарушениями) в условиях реализации ФГОС», АНО ДПО «УрИПКиП», г. Пермь, 144 ч.</w:t>
            </w:r>
          </w:p>
          <w:p w14:paraId="55B2D849" w14:textId="19B9989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34A224AC" w14:textId="70B9397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2016 г.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– переподготовка по программе ДПО «Олигофренопедагогика. Коррекционно-развивающее обучение детей с нарушениями интеллекта в условиях реализации ФГОС» в АНО ДПО «УрИПКиП» (340 ч.)</w:t>
            </w:r>
          </w:p>
          <w:p w14:paraId="49203CBD" w14:textId="39F70BC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2020 г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. – </w:t>
            </w: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проф. переподготовка по программе «Менеджмент в образовании», ООО «Институт новых технологий в образовании», г. Омск, 250 час.</w:t>
            </w:r>
          </w:p>
        </w:tc>
        <w:tc>
          <w:tcPr>
            <w:tcW w:w="709" w:type="dxa"/>
          </w:tcPr>
          <w:p w14:paraId="1E3FF609" w14:textId="2683D9D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29 лет</w:t>
            </w:r>
          </w:p>
          <w:p w14:paraId="52158EB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</w:p>
        </w:tc>
        <w:tc>
          <w:tcPr>
            <w:tcW w:w="709" w:type="dxa"/>
          </w:tcPr>
          <w:p w14:paraId="2011D502" w14:textId="3447288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18 лет</w:t>
            </w:r>
          </w:p>
        </w:tc>
        <w:tc>
          <w:tcPr>
            <w:tcW w:w="1275" w:type="dxa"/>
          </w:tcPr>
          <w:p w14:paraId="5EF765CA" w14:textId="4212B2D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 xml:space="preserve">4, 5 </w:t>
            </w:r>
          </w:p>
        </w:tc>
      </w:tr>
      <w:tr w:rsidR="00EF017C" w:rsidRPr="00EF017C" w14:paraId="747C9D31" w14:textId="77777777" w:rsidTr="003C0F1C">
        <w:tc>
          <w:tcPr>
            <w:tcW w:w="426" w:type="dxa"/>
          </w:tcPr>
          <w:p w14:paraId="1A495E4C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B3458E" w14:textId="4E623B9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Горчакова Ярослава Эдуардовна</w:t>
            </w:r>
          </w:p>
        </w:tc>
        <w:tc>
          <w:tcPr>
            <w:tcW w:w="1985" w:type="dxa"/>
          </w:tcPr>
          <w:p w14:paraId="7780180C" w14:textId="286A3FD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843" w:type="dxa"/>
          </w:tcPr>
          <w:p w14:paraId="52EF9F0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пед.</w:t>
            </w:r>
          </w:p>
          <w:p w14:paraId="08277ECC" w14:textId="627BE63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ФГБОУВО «СГУ им. П. Сорокина», г. Сыктывкар, 2016 г.</w:t>
            </w:r>
          </w:p>
        </w:tc>
        <w:tc>
          <w:tcPr>
            <w:tcW w:w="1134" w:type="dxa"/>
          </w:tcPr>
          <w:p w14:paraId="6E380417" w14:textId="39C101A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Народная художественная культура</w:t>
            </w:r>
          </w:p>
        </w:tc>
        <w:tc>
          <w:tcPr>
            <w:tcW w:w="850" w:type="dxa"/>
          </w:tcPr>
          <w:p w14:paraId="0B6E054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  <w:p w14:paraId="7601D81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CC06BB" w14:textId="16CE023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12B111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34082A" w14:textId="1973FFDA" w:rsidR="00EF017C" w:rsidRPr="00EF017C" w:rsidRDefault="00EF017C" w:rsidP="00EF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2017 – переподготовка по программе «Педагогика дополнительного образования детей и взрослых», ООО УЦ «Профессионал», г. Москва</w:t>
            </w:r>
          </w:p>
          <w:p w14:paraId="218C27CA" w14:textId="382C936F" w:rsidR="00EF017C" w:rsidRPr="00EF017C" w:rsidRDefault="00EF017C" w:rsidP="00EF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– переподготовка по программе «Специальное дефектологическое) образование профиль «Олигофренопедагогика и олигофренопсихология», г. Пермь, 620 ч.</w:t>
            </w:r>
          </w:p>
          <w:p w14:paraId="2120C99D" w14:textId="19F84D8F" w:rsidR="00EF017C" w:rsidRPr="00EF017C" w:rsidRDefault="00EF017C" w:rsidP="00EF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– переподготовка по программе «Педагог дополнительного образования», ООО «Академия карьерного развития», г. Москва, 252 ч.</w:t>
            </w:r>
          </w:p>
          <w:p w14:paraId="44D0BF83" w14:textId="496094AA" w:rsidR="00EF017C" w:rsidRPr="00EF017C" w:rsidRDefault="00EF017C" w:rsidP="00EF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2024 – переподготовка по программе «Учитель музыки», ООО «Центр повышения квалификации и переподготовки «Луч знаний» (300 ч.)</w:t>
            </w:r>
          </w:p>
          <w:p w14:paraId="3C3AB0E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32A1BE86" w14:textId="3F8CA96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709" w:type="dxa"/>
          </w:tcPr>
          <w:p w14:paraId="0216F965" w14:textId="4F11C9D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1275" w:type="dxa"/>
          </w:tcPr>
          <w:p w14:paraId="466A3B9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F017C" w:rsidRPr="00EF017C" w14:paraId="2A4371CC" w14:textId="5408E99F" w:rsidTr="003C0F1C">
        <w:tc>
          <w:tcPr>
            <w:tcW w:w="426" w:type="dxa"/>
          </w:tcPr>
          <w:p w14:paraId="3DDA2853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49CC1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Дзюбенко Любовь</w:t>
            </w:r>
          </w:p>
          <w:p w14:paraId="2B26B92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</w:tcPr>
          <w:p w14:paraId="7DAE847C" w14:textId="4ED3EB6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классов/ Русский язык, чтение, математика, речь и альтернативная коммуникация, математические представления, окружающий социальный мир, чтение, практикум по письму, практикум по математике, история и культура родного края</w:t>
            </w:r>
          </w:p>
          <w:p w14:paraId="57C80792" w14:textId="627D71D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9A4605" w14:textId="4DCB4DA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пед.</w:t>
            </w:r>
          </w:p>
          <w:p w14:paraId="447CE56A" w14:textId="66C414F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Коми государственный педагогический институт, г. Сыктывкар, </w:t>
            </w:r>
          </w:p>
          <w:p w14:paraId="0679E4C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134" w:type="dxa"/>
          </w:tcPr>
          <w:p w14:paraId="0D4B8FC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классов/ педагогика и методика начального обучения</w:t>
            </w:r>
          </w:p>
        </w:tc>
        <w:tc>
          <w:tcPr>
            <w:tcW w:w="850" w:type="dxa"/>
          </w:tcPr>
          <w:p w14:paraId="27175A8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высшая категория </w:t>
            </w:r>
          </w:p>
          <w:p w14:paraId="260DBDB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25.01.</w:t>
            </w:r>
          </w:p>
          <w:p w14:paraId="59F795CA" w14:textId="374D283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14:paraId="26D67538" w14:textId="354BA06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AC0EC3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- повышение квалификации по программе «Обучение детей с ограниченными возможностями здоровья (ОВЗ) в условиях реализации ФГОС», ООО «Образовательный центр «ИТ-перемена», 72 ч., г. Курган</w:t>
            </w:r>
          </w:p>
          <w:p w14:paraId="57EB93A4" w14:textId="3632DBE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0FD2B72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2010 – 2011 переподготовка по программе «Логопедия», КРИРО</w:t>
            </w:r>
          </w:p>
          <w:p w14:paraId="525EC90C" w14:textId="4B0EE4C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2021 – переподготовка по программе «Учитель-дефектолог (олигофренопедагог)», 300 часов, ООО «Центр повышения квалификации и переподготовки «Луч знаний»</w:t>
            </w:r>
          </w:p>
          <w:p w14:paraId="038BEE59" w14:textId="3F30E8C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9B6A2F" w14:textId="588333E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33 лет</w:t>
            </w:r>
          </w:p>
        </w:tc>
        <w:tc>
          <w:tcPr>
            <w:tcW w:w="709" w:type="dxa"/>
          </w:tcPr>
          <w:p w14:paraId="69456556" w14:textId="65BDDD3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33 лет</w:t>
            </w:r>
          </w:p>
        </w:tc>
        <w:tc>
          <w:tcPr>
            <w:tcW w:w="1275" w:type="dxa"/>
          </w:tcPr>
          <w:p w14:paraId="74F76089" w14:textId="6816E36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1, 2, 4</w:t>
            </w:r>
          </w:p>
        </w:tc>
      </w:tr>
      <w:tr w:rsidR="00EF017C" w:rsidRPr="00EF017C" w14:paraId="689BAEC1" w14:textId="513F5790" w:rsidTr="003C0F1C">
        <w:tc>
          <w:tcPr>
            <w:tcW w:w="426" w:type="dxa"/>
          </w:tcPr>
          <w:p w14:paraId="7871720D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315FD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Зайцева</w:t>
            </w:r>
          </w:p>
          <w:p w14:paraId="0836DCE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Екатерина Генриховна</w:t>
            </w:r>
          </w:p>
        </w:tc>
        <w:tc>
          <w:tcPr>
            <w:tcW w:w="1985" w:type="dxa"/>
          </w:tcPr>
          <w:p w14:paraId="7CE3128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</w:t>
            </w:r>
          </w:p>
          <w:p w14:paraId="2E4AE5E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Классов/</w:t>
            </w:r>
          </w:p>
          <w:p w14:paraId="734CBBA1" w14:textId="24225B8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коммуникация, мате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матические представления, окружающий природный мир, окружающий социальный мир, человек, домоводство, изобразительная деятельность, коррекционно-разбивающие занятия</w:t>
            </w:r>
          </w:p>
        </w:tc>
        <w:tc>
          <w:tcPr>
            <w:tcW w:w="1843" w:type="dxa"/>
          </w:tcPr>
          <w:p w14:paraId="3BC45D6F" w14:textId="4AF3B78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 проф.</w:t>
            </w:r>
          </w:p>
          <w:p w14:paraId="77413FEA" w14:textId="3C3E0B2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Коми государственный педагогический институт, г. Сыктывкар, </w:t>
            </w:r>
          </w:p>
          <w:p w14:paraId="1D3DF6F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1996</w:t>
            </w:r>
          </w:p>
        </w:tc>
        <w:tc>
          <w:tcPr>
            <w:tcW w:w="1134" w:type="dxa"/>
          </w:tcPr>
          <w:p w14:paraId="6D38E88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начальных классов/</w:t>
            </w:r>
          </w:p>
          <w:p w14:paraId="3B3C773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 и методика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начального образования </w:t>
            </w:r>
          </w:p>
        </w:tc>
        <w:tc>
          <w:tcPr>
            <w:tcW w:w="850" w:type="dxa"/>
          </w:tcPr>
          <w:p w14:paraId="6D35D25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 категории</w:t>
            </w:r>
          </w:p>
          <w:p w14:paraId="44D3625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0A4DA" w14:textId="38F77EF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соответствует занимаемой должности </w:t>
            </w:r>
            <w:r w:rsidRPr="00EF017C">
              <w:rPr>
                <w:rFonts w:ascii="Times New Roman" w:hAnsi="Times New Roman" w:cs="Times New Roman"/>
                <w:sz w:val="16"/>
                <w:szCs w:val="16"/>
              </w:rPr>
              <w:t>28.12.20</w:t>
            </w:r>
          </w:p>
          <w:p w14:paraId="7B92D04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B6C84F" w14:textId="509AF94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2" w:type="dxa"/>
          </w:tcPr>
          <w:p w14:paraId="21BEAF9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2022 –повышение квалификации по программе «Работа с обучающимися с умственной отсталостью и обучающимися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ЗПР: особенности разработки и реализации АООП в соответствии с ФГОС», ООО «Центр Развития Педагогики» г. Санкт-Петербург (108 час.)</w:t>
            </w:r>
          </w:p>
          <w:p w14:paraId="68EB532D" w14:textId="2B63BDE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26E2DF42" w14:textId="4241F62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2010г. по 2011г. переподготовка по программе «Олигофренопедагогика», 606 ч., ГОУ ДПО КРИРО</w:t>
            </w:r>
          </w:p>
        </w:tc>
        <w:tc>
          <w:tcPr>
            <w:tcW w:w="709" w:type="dxa"/>
          </w:tcPr>
          <w:p w14:paraId="228A79EA" w14:textId="35E2F0E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28 лет</w:t>
            </w:r>
          </w:p>
        </w:tc>
        <w:tc>
          <w:tcPr>
            <w:tcW w:w="709" w:type="dxa"/>
          </w:tcPr>
          <w:p w14:paraId="3573CEFD" w14:textId="15D7ABE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28 лет</w:t>
            </w:r>
          </w:p>
        </w:tc>
        <w:tc>
          <w:tcPr>
            <w:tcW w:w="1275" w:type="dxa"/>
          </w:tcPr>
          <w:p w14:paraId="060F0975" w14:textId="67505E4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2, 6</w:t>
            </w:r>
          </w:p>
        </w:tc>
      </w:tr>
      <w:tr w:rsidR="00EF017C" w:rsidRPr="00EF017C" w14:paraId="012BD160" w14:textId="1FF5222D" w:rsidTr="003C0F1C">
        <w:tc>
          <w:tcPr>
            <w:tcW w:w="426" w:type="dxa"/>
          </w:tcPr>
          <w:p w14:paraId="7427C253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56D3B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Зиновьева </w:t>
            </w:r>
          </w:p>
          <w:p w14:paraId="02055DD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14:paraId="22EEB23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</w:tcPr>
          <w:p w14:paraId="3AE8502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  <w:p w14:paraId="7D56CD3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F7FEE" w14:textId="7B73F31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Сенсорное развитие, предметно-практические действия, двигательное развитие, формирование коммуникативного поведения, музыка и движение, изобразительная деятельность</w:t>
            </w:r>
          </w:p>
        </w:tc>
        <w:tc>
          <w:tcPr>
            <w:tcW w:w="1843" w:type="dxa"/>
          </w:tcPr>
          <w:p w14:paraId="3A37B409" w14:textId="26E473D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пед.</w:t>
            </w:r>
          </w:p>
          <w:p w14:paraId="060295C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ФГБОУВО «Российский государственный педагогический университет им. А.И. Герцена», г. Санкт-Петербург, 2016</w:t>
            </w:r>
          </w:p>
        </w:tc>
        <w:tc>
          <w:tcPr>
            <w:tcW w:w="1134" w:type="dxa"/>
          </w:tcPr>
          <w:p w14:paraId="2C38212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Бакалавр/ Специальное (дефектологическое) образование</w:t>
            </w:r>
          </w:p>
        </w:tc>
        <w:tc>
          <w:tcPr>
            <w:tcW w:w="850" w:type="dxa"/>
          </w:tcPr>
          <w:p w14:paraId="7698B04A" w14:textId="40E1638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Первая 24.01.24</w:t>
            </w:r>
          </w:p>
          <w:p w14:paraId="08F538A8" w14:textId="140AA7C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соответствует занимаемой должности 28.11.22</w:t>
            </w:r>
          </w:p>
        </w:tc>
        <w:tc>
          <w:tcPr>
            <w:tcW w:w="567" w:type="dxa"/>
          </w:tcPr>
          <w:p w14:paraId="005D6BD5" w14:textId="583E559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071967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по программе «Актуальные вопросы истории России в современных реалиях», ООО «Центр инновационного образования и воспитания», 16 ч.</w:t>
            </w:r>
          </w:p>
          <w:p w14:paraId="0F546F9D" w14:textId="77777777" w:rsid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  <w:p w14:paraId="10D8C540" w14:textId="6961109A" w:rsidR="005A1A04" w:rsidRPr="00EF017C" w:rsidRDefault="005A1A04" w:rsidP="005A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2B0">
              <w:rPr>
                <w:rFonts w:ascii="Times New Roman" w:hAnsi="Times New Roman" w:cs="Times New Roman"/>
                <w:sz w:val="18"/>
                <w:szCs w:val="18"/>
              </w:rPr>
              <w:t>2024 г. – повышение квалификации по программе «Организация деятельности педагога-дефектолога с детьми с интеллектуальными нарушениями», ООО «Московский институт профессиональной переподготовки и повышения квалификации педагогов», г. Москва (72ч.)</w:t>
            </w:r>
          </w:p>
        </w:tc>
        <w:tc>
          <w:tcPr>
            <w:tcW w:w="1984" w:type="dxa"/>
          </w:tcPr>
          <w:p w14:paraId="6713E45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ФГБОУВО «Российский государственный педагогический университет им. А.И. Герцена», г. Санкт-Петербург, 2016 г., специальное (дефектологическое) образование, профиль – Олигофренопедагогика.</w:t>
            </w:r>
          </w:p>
        </w:tc>
        <w:tc>
          <w:tcPr>
            <w:tcW w:w="709" w:type="dxa"/>
          </w:tcPr>
          <w:p w14:paraId="333E8582" w14:textId="1086B70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709" w:type="dxa"/>
          </w:tcPr>
          <w:p w14:paraId="0094AB64" w14:textId="6DACEBA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1275" w:type="dxa"/>
          </w:tcPr>
          <w:p w14:paraId="1A2CD604" w14:textId="0B97F0E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1, 2, 6</w:t>
            </w:r>
          </w:p>
        </w:tc>
      </w:tr>
      <w:tr w:rsidR="00EF017C" w:rsidRPr="00EF017C" w14:paraId="48A78398" w14:textId="77777777" w:rsidTr="00086932">
        <w:trPr>
          <w:cantSplit/>
          <w:trHeight w:val="1134"/>
        </w:trPr>
        <w:tc>
          <w:tcPr>
            <w:tcW w:w="426" w:type="dxa"/>
          </w:tcPr>
          <w:p w14:paraId="0D55453B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4D9698" w14:textId="20D38FA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Зинченко Наталия Александровна</w:t>
            </w:r>
          </w:p>
        </w:tc>
        <w:tc>
          <w:tcPr>
            <w:tcW w:w="1985" w:type="dxa"/>
          </w:tcPr>
          <w:p w14:paraId="24AA197F" w14:textId="77777777" w:rsidR="00EF017C" w:rsidRPr="00EF017C" w:rsidRDefault="00EF017C" w:rsidP="00EF017C">
            <w:pPr>
              <w:ind w:left="45"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Педагог-психолог,</w:t>
            </w:r>
          </w:p>
          <w:p w14:paraId="0A96F481" w14:textId="6FA027B5" w:rsidR="00EF017C" w:rsidRPr="00EF017C" w:rsidRDefault="00EF017C" w:rsidP="00EF017C">
            <w:pPr>
              <w:ind w:left="45" w:right="29"/>
              <w:rPr>
                <w:rFonts w:ascii="Times New Roman" w:hAnsi="Times New Roman"/>
              </w:rPr>
            </w:pPr>
            <w:r w:rsidRPr="00EF017C">
              <w:rPr>
                <w:rFonts w:ascii="Times New Roman" w:hAnsi="Times New Roman"/>
                <w:sz w:val="18"/>
                <w:szCs w:val="18"/>
              </w:rPr>
              <w:t>Программа психокоррекционного курса «Психологическое сопровождение обучающихся 5-9 класс» 1вар., 2 вар., 5 классы «Адаптация», «Программа по профилактике суицидального поведения среди детей и подростков на 21-24 гг. – 5-9 классы», Программа психолого – педагогической профилактики «Нравственно- половое воспитание подростков» - 5-10 класс.</w:t>
            </w:r>
          </w:p>
        </w:tc>
        <w:tc>
          <w:tcPr>
            <w:tcW w:w="1843" w:type="dxa"/>
          </w:tcPr>
          <w:p w14:paraId="65FF90B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пед. «Удмуртский государственный университет» г. Ижевск, 2000</w:t>
            </w:r>
          </w:p>
          <w:p w14:paraId="5C2E9D94" w14:textId="73ECFF0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6010C2" w14:textId="61E6F25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изобразительного искусства</w:t>
            </w:r>
          </w:p>
        </w:tc>
        <w:tc>
          <w:tcPr>
            <w:tcW w:w="850" w:type="dxa"/>
          </w:tcPr>
          <w:p w14:paraId="176F9BB9" w14:textId="3C02AC0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  <w:textDirection w:val="btLr"/>
          </w:tcPr>
          <w:p w14:paraId="2FB5D95B" w14:textId="6657A6DD" w:rsidR="00EF017C" w:rsidRPr="00EF017C" w:rsidRDefault="00EF017C" w:rsidP="00EF017C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552" w:type="dxa"/>
          </w:tcPr>
          <w:p w14:paraId="77083267" w14:textId="238173A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- повышение квалификации по программе «Технология экстренного психологического реагирования и посткризисной психологической поддержки при кризисах и тяжелых жизненных ситуациях», АНО «НИИДПО», 144 час.</w:t>
            </w:r>
          </w:p>
          <w:p w14:paraId="383F8C90" w14:textId="068B861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2024 г. - повышение квалификации по программе «Профилактика суицидального поведения несовершеннолетних», ФГБНУ «ИИДСВ», г. Москва,  52 час.</w:t>
            </w:r>
          </w:p>
          <w:p w14:paraId="6E604708" w14:textId="75F537C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187C4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– переподготовка по программе «Практическая психология» с присвоением квалификации «Практический психолог» в ПОАНО «НУСТ», г. Волгоград, (1100 ч.)</w:t>
            </w:r>
          </w:p>
          <w:p w14:paraId="1F73227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2023 г. - переподготовка по программе «Учитель-дефектолог (профиль: интелектуальные нарушения)», ООО «Центр повышения квалификации и переподготовки «Луч знаний», г. Красноярск, 300 часов </w:t>
            </w:r>
          </w:p>
          <w:p w14:paraId="7E91E8FA" w14:textId="1EFDDDC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A3AE64" w14:textId="64FEFE7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</w:tc>
        <w:tc>
          <w:tcPr>
            <w:tcW w:w="709" w:type="dxa"/>
          </w:tcPr>
          <w:p w14:paraId="2865F7A3" w14:textId="13138D0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12 лет</w:t>
            </w:r>
          </w:p>
        </w:tc>
        <w:tc>
          <w:tcPr>
            <w:tcW w:w="1275" w:type="dxa"/>
          </w:tcPr>
          <w:p w14:paraId="6ADA02BA" w14:textId="369522D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4,5,6</w:t>
            </w:r>
          </w:p>
        </w:tc>
      </w:tr>
      <w:tr w:rsidR="00EF017C" w:rsidRPr="00EF017C" w14:paraId="42809C7B" w14:textId="1AF6288E" w:rsidTr="003C0F1C">
        <w:tc>
          <w:tcPr>
            <w:tcW w:w="426" w:type="dxa"/>
          </w:tcPr>
          <w:p w14:paraId="13939481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85850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Игнатова </w:t>
            </w:r>
          </w:p>
          <w:p w14:paraId="1FB4CB11" w14:textId="6021DF6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</w:p>
          <w:p w14:paraId="75DF197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</w:tcPr>
          <w:p w14:paraId="66E13932" w14:textId="3C9EB5D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индивидуального обучения</w:t>
            </w:r>
          </w:p>
          <w:p w14:paraId="695C2CB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90E4FE" w14:textId="245E761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Альтернативная коммуникация, сенсорное развитие, предметно-практические действия, двигательное развитие, русский язык, чтение, математика</w:t>
            </w:r>
          </w:p>
        </w:tc>
        <w:tc>
          <w:tcPr>
            <w:tcW w:w="1843" w:type="dxa"/>
          </w:tcPr>
          <w:p w14:paraId="0AE1300B" w14:textId="431F4CE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проф. </w:t>
            </w:r>
          </w:p>
          <w:p w14:paraId="7BFCDDD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Сыктывкарский технологический колледж, 1996 г. </w:t>
            </w:r>
          </w:p>
          <w:p w14:paraId="2ED7D57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24944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9A9D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455D15" w14:textId="3678B8E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Санкт-Петербургская государственная академия сервиса и экономики, 2005 г.</w:t>
            </w:r>
          </w:p>
          <w:p w14:paraId="39D621A2" w14:textId="505A7F0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</w:rPr>
              <w:t xml:space="preserve">2019 г. - переподготовка по программе ДПО «Олигофренопедагогика. Коррекционно-развивающее обучение детей тс нарушениями интеллекта в условиях реализации ФГОС» в АНО ДПО «УрИПКиП», г. Пермь </w:t>
            </w:r>
          </w:p>
        </w:tc>
        <w:tc>
          <w:tcPr>
            <w:tcW w:w="1134" w:type="dxa"/>
          </w:tcPr>
          <w:p w14:paraId="1662BDB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Техник- конструктор технолог/</w:t>
            </w:r>
          </w:p>
          <w:p w14:paraId="70E5A25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3B61E" w14:textId="78ABC65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Моделирование и конструирование изделий народного потребления</w:t>
            </w:r>
          </w:p>
          <w:p w14:paraId="403E8B0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Специалист по сервису/</w:t>
            </w:r>
          </w:p>
          <w:p w14:paraId="3A68FF4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Сервис</w:t>
            </w:r>
          </w:p>
        </w:tc>
        <w:tc>
          <w:tcPr>
            <w:tcW w:w="850" w:type="dxa"/>
          </w:tcPr>
          <w:p w14:paraId="7A20A17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  <w:p w14:paraId="0C260A8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56716" w14:textId="079221C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занимаемой должности </w:t>
            </w:r>
            <w:r w:rsidRPr="00EF017C">
              <w:rPr>
                <w:rFonts w:ascii="Times New Roman" w:hAnsi="Times New Roman" w:cs="Times New Roman"/>
                <w:sz w:val="17"/>
                <w:szCs w:val="17"/>
              </w:rPr>
              <w:t>27.05.24</w:t>
            </w:r>
          </w:p>
        </w:tc>
        <w:tc>
          <w:tcPr>
            <w:tcW w:w="567" w:type="dxa"/>
          </w:tcPr>
          <w:p w14:paraId="691668A3" w14:textId="393FC34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16E0F00" w14:textId="77ED87E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2022г. – повышение квалификации по программе «Разработка и реализация специальной индивидуальной программы развития (СИПР) ребенка с ОВЗ в соответствии с ФГОС» АНО ДПО «ВГАППССС» 144 час.</w:t>
            </w:r>
          </w:p>
          <w:p w14:paraId="2C042C20" w14:textId="7ED608B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  <w:p w14:paraId="1B905DD7" w14:textId="48876CF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289C4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2019 г. - переподготовка по программе ДПО «Олигофренопедагогика. Коррекционно-развивающее обучение детей тс нарушениями интеллекта в условиях реализации ФГОС» в АНО ДПО «УрИПКиП», г. Пермь (340 ч.)</w:t>
            </w:r>
          </w:p>
          <w:p w14:paraId="0C6CBC4D" w14:textId="6D85D17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2022 г. – переподготовка по программе «Коррекционная педагогика в начальном образовании. Преподавание в начальных классах и начальных классах компенсирующего и коррекционного-развивающего образования» с присвоением квалификации «Учитель начальных классов и начальных классов компенсирующего и коррекционно-развивающего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 в АНО ДПО «ВГАППССС», г. Волгоград,  1100ч.</w:t>
            </w:r>
          </w:p>
        </w:tc>
        <w:tc>
          <w:tcPr>
            <w:tcW w:w="709" w:type="dxa"/>
          </w:tcPr>
          <w:p w14:paraId="4E5AB8CC" w14:textId="76E0E82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лет</w:t>
            </w:r>
          </w:p>
        </w:tc>
        <w:tc>
          <w:tcPr>
            <w:tcW w:w="709" w:type="dxa"/>
          </w:tcPr>
          <w:p w14:paraId="09704573" w14:textId="1DE2EB5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5" w:type="dxa"/>
          </w:tcPr>
          <w:p w14:paraId="707E8C33" w14:textId="45F18B5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F017C">
              <w:rPr>
                <w:rFonts w:ascii="Times New Roman" w:hAnsi="Times New Roman" w:cs="Times New Roman"/>
                <w:sz w:val="18"/>
              </w:rPr>
              <w:t>1, 2</w:t>
            </w:r>
          </w:p>
        </w:tc>
      </w:tr>
      <w:tr w:rsidR="00EF017C" w:rsidRPr="00EF017C" w14:paraId="353124BC" w14:textId="41D57EB5" w:rsidTr="003C0F1C">
        <w:tc>
          <w:tcPr>
            <w:tcW w:w="426" w:type="dxa"/>
          </w:tcPr>
          <w:p w14:paraId="5AFFF199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E46F6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Игуменцева </w:t>
            </w:r>
          </w:p>
          <w:p w14:paraId="0192565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14:paraId="66077A4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985" w:type="dxa"/>
          </w:tcPr>
          <w:p w14:paraId="73CC776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географии/</w:t>
            </w:r>
          </w:p>
          <w:p w14:paraId="060DCA6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262F5" w14:textId="5C3E812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География, природоведение</w:t>
            </w:r>
          </w:p>
        </w:tc>
        <w:tc>
          <w:tcPr>
            <w:tcW w:w="1843" w:type="dxa"/>
          </w:tcPr>
          <w:p w14:paraId="47EC0AB5" w14:textId="659BCB7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пед.</w:t>
            </w:r>
          </w:p>
          <w:p w14:paraId="4563972C" w14:textId="1F6A387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ФГБОУВО «СГУ им. П. Сорокина», г. Сыктывкар</w:t>
            </w:r>
          </w:p>
        </w:tc>
        <w:tc>
          <w:tcPr>
            <w:tcW w:w="1134" w:type="dxa"/>
          </w:tcPr>
          <w:p w14:paraId="18AB4F8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Бакалавр/</w:t>
            </w:r>
          </w:p>
          <w:p w14:paraId="7F1687AA" w14:textId="5DAA475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с двумя профилями подготовки (География, экология)</w:t>
            </w:r>
          </w:p>
          <w:p w14:paraId="1E5F899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57ED3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  <w:p w14:paraId="46B1F72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2EDB18" w14:textId="0FB6694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210CC7CA" w14:textId="1E3BB3E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24A661C4" w14:textId="5F6BD1B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2018 г. – переподготовка в АНО ДОПО «УрИПКиП» по программе ДПО «Олигофренопедагогика. Коррекционно-развивающее обучение детей с нарушениями интеллекта в условиях реализации ФГОС» (340 час.)</w:t>
            </w:r>
          </w:p>
          <w:p w14:paraId="02594177" w14:textId="2E8AFA0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B3AB66" w14:textId="71E6871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709" w:type="dxa"/>
          </w:tcPr>
          <w:p w14:paraId="44C36077" w14:textId="2E612B0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1275" w:type="dxa"/>
          </w:tcPr>
          <w:p w14:paraId="366ABB19" w14:textId="0AB9E39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4, 5</w:t>
            </w:r>
          </w:p>
        </w:tc>
      </w:tr>
      <w:tr w:rsidR="00EF017C" w:rsidRPr="00EF017C" w14:paraId="66DA2A79" w14:textId="7C3B4655" w:rsidTr="003C0F1C">
        <w:trPr>
          <w:trHeight w:val="1408"/>
        </w:trPr>
        <w:tc>
          <w:tcPr>
            <w:tcW w:w="426" w:type="dxa"/>
          </w:tcPr>
          <w:p w14:paraId="3DA1094B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CD048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Краснова</w:t>
            </w:r>
          </w:p>
          <w:p w14:paraId="04AFEF8B" w14:textId="6A0FC38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14:paraId="208C3C7A" w14:textId="5FA57E9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14:paraId="09C25E3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E67C6" w14:textId="6AB3AB5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DBA6D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14:paraId="697ADDEF" w14:textId="460DF98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коммуникация, математические представления, окружающий социальный мир, математика, русский язык, чтение</w:t>
            </w:r>
          </w:p>
        </w:tc>
        <w:tc>
          <w:tcPr>
            <w:tcW w:w="1843" w:type="dxa"/>
          </w:tcPr>
          <w:p w14:paraId="0FC3C101" w14:textId="627D4AD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Среднее проф. образование</w:t>
            </w:r>
          </w:p>
          <w:p w14:paraId="060FF57E" w14:textId="3539CF0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Сыктывкарский гуманитарно-педагогический колледж им. И.А. Куратова, 2021 г.</w:t>
            </w:r>
          </w:p>
        </w:tc>
        <w:tc>
          <w:tcPr>
            <w:tcW w:w="1134" w:type="dxa"/>
          </w:tcPr>
          <w:p w14:paraId="5DB6E75E" w14:textId="6CCEAA2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Квалификация учитель начальных классов компенсирующего и коррекционно-развивающего образования</w:t>
            </w:r>
          </w:p>
          <w:p w14:paraId="2D499F18" w14:textId="16F55B2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77BCF1" w14:textId="5A63216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Без категории </w:t>
            </w:r>
          </w:p>
        </w:tc>
        <w:tc>
          <w:tcPr>
            <w:tcW w:w="567" w:type="dxa"/>
          </w:tcPr>
          <w:p w14:paraId="7C6917A8" w14:textId="206DB9C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0B617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– повышение квалификации по программе «Эффективные приемы и методики ранней диагностики, коррекции, обучения и воспитания детей с расстройствами аутистического спектра (РАС) в условиях образовательного процесса», ООО СПб ИДПО «Смольный», г. Санкт-Петербург, 16 ч.</w:t>
            </w:r>
          </w:p>
          <w:p w14:paraId="5EA5598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– повышение квалификации по программе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АНО ДПО «Открытое образование», г. Москва (72 ч.)</w:t>
            </w:r>
          </w:p>
          <w:p w14:paraId="4631CCF4" w14:textId="0869461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7F9088B9" w14:textId="037F366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8190BC9" w14:textId="60C13C1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709" w:type="dxa"/>
          </w:tcPr>
          <w:p w14:paraId="33E5F157" w14:textId="229BDDC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275" w:type="dxa"/>
          </w:tcPr>
          <w:p w14:paraId="090634FA" w14:textId="6E04891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1, 2</w:t>
            </w:r>
          </w:p>
        </w:tc>
      </w:tr>
      <w:tr w:rsidR="00EF017C" w:rsidRPr="00EF017C" w14:paraId="40271DF6" w14:textId="4E2B054E" w:rsidTr="003C0F1C">
        <w:tc>
          <w:tcPr>
            <w:tcW w:w="426" w:type="dxa"/>
          </w:tcPr>
          <w:p w14:paraId="12DDBA17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305E2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  <w:p w14:paraId="261F1654" w14:textId="04A455F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14:paraId="5F38C697" w14:textId="42EC8B5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Ивановна </w:t>
            </w:r>
          </w:p>
        </w:tc>
        <w:tc>
          <w:tcPr>
            <w:tcW w:w="1985" w:type="dxa"/>
          </w:tcPr>
          <w:p w14:paraId="1E8F7F89" w14:textId="7B2D9F2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Тьютор / учитель  индивидуального обучения</w:t>
            </w:r>
          </w:p>
          <w:p w14:paraId="19C215B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68C56" w14:textId="1EDFD20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Речь и альтернативная коммуникация, математические представления, окружающий социальный мир</w:t>
            </w:r>
          </w:p>
        </w:tc>
        <w:tc>
          <w:tcPr>
            <w:tcW w:w="1843" w:type="dxa"/>
          </w:tcPr>
          <w:p w14:paraId="2725ED06" w14:textId="446B0C0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Среднее проф. пед.</w:t>
            </w:r>
          </w:p>
          <w:p w14:paraId="20277E93" w14:textId="5D1C9A0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Сыктывкарское высшее педагогическое училище (колледж) им. И.А. Куратова, 1996 г. </w:t>
            </w:r>
          </w:p>
        </w:tc>
        <w:tc>
          <w:tcPr>
            <w:tcW w:w="1134" w:type="dxa"/>
          </w:tcPr>
          <w:p w14:paraId="262FA093" w14:textId="79BDA59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учитель начальных классов по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специальности «Преподавание в начальных классах общеобразовательной школы»</w:t>
            </w:r>
          </w:p>
        </w:tc>
        <w:tc>
          <w:tcPr>
            <w:tcW w:w="850" w:type="dxa"/>
          </w:tcPr>
          <w:p w14:paraId="5FB1D845" w14:textId="2804BC2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Без категории </w:t>
            </w:r>
          </w:p>
        </w:tc>
        <w:tc>
          <w:tcPr>
            <w:tcW w:w="567" w:type="dxa"/>
          </w:tcPr>
          <w:p w14:paraId="0C2FF2B5" w14:textId="4C3A998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71FB35F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2023г. – повышение квалификации по доп.проф. программе «Тьюторское сопровождение в образовательных организациях»,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повышения квалификации и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переподготовки «Луч знаний», г. Красноярск, 72 ч.</w:t>
            </w:r>
          </w:p>
          <w:p w14:paraId="2502006A" w14:textId="4D52A0F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574C320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 г. – переподготовка по программе «Тьютор», ООО «Центр повышения квалификации и пере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подготовки «Луч знаний», г. Красноярск, 300 часов </w:t>
            </w:r>
          </w:p>
          <w:p w14:paraId="58D6B693" w14:textId="02E2832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2020 г. – переподготовка по программе «Учитель-дефектолог, олигофренопедагог», ООО «Центр повышения квалификации и переподготовки «Луч знаний», г. Красноярск, 300 часов</w:t>
            </w:r>
          </w:p>
        </w:tc>
        <w:tc>
          <w:tcPr>
            <w:tcW w:w="709" w:type="dxa"/>
          </w:tcPr>
          <w:p w14:paraId="7EB3B141" w14:textId="40DBA5A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 лет </w:t>
            </w:r>
          </w:p>
        </w:tc>
        <w:tc>
          <w:tcPr>
            <w:tcW w:w="709" w:type="dxa"/>
          </w:tcPr>
          <w:p w14:paraId="4EA3FC34" w14:textId="689EFB5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4 год</w:t>
            </w:r>
          </w:p>
        </w:tc>
        <w:tc>
          <w:tcPr>
            <w:tcW w:w="1275" w:type="dxa"/>
          </w:tcPr>
          <w:p w14:paraId="63775ACC" w14:textId="41A1E9D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2, 5</w:t>
            </w:r>
          </w:p>
        </w:tc>
      </w:tr>
      <w:tr w:rsidR="00EF017C" w:rsidRPr="00EF017C" w14:paraId="39AF7BB7" w14:textId="38569A77" w:rsidTr="003C0F1C">
        <w:tc>
          <w:tcPr>
            <w:tcW w:w="426" w:type="dxa"/>
          </w:tcPr>
          <w:p w14:paraId="669C6472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C654D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Кузьмина</w:t>
            </w:r>
          </w:p>
          <w:p w14:paraId="60EE0C5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14:paraId="0BB267E6" w14:textId="4D91797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985" w:type="dxa"/>
          </w:tcPr>
          <w:p w14:paraId="2B8FF89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  <w:p w14:paraId="4D40F6C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61C86C" w14:textId="70EDB87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Математика, счёт, живой мир, география, биология, история Отечества, обществознание</w:t>
            </w:r>
          </w:p>
        </w:tc>
        <w:tc>
          <w:tcPr>
            <w:tcW w:w="1843" w:type="dxa"/>
          </w:tcPr>
          <w:p w14:paraId="56488C37" w14:textId="2CAA938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проф.</w:t>
            </w:r>
          </w:p>
          <w:p w14:paraId="3837F38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5586117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Коми ордена «знак Почета» государственный педагогический институт, г. Сыктывкар, 1982</w:t>
            </w:r>
          </w:p>
        </w:tc>
        <w:tc>
          <w:tcPr>
            <w:tcW w:w="1134" w:type="dxa"/>
          </w:tcPr>
          <w:p w14:paraId="13595F3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физики средней школы/</w:t>
            </w:r>
          </w:p>
          <w:p w14:paraId="66A5CDE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Математика и физика</w:t>
            </w:r>
          </w:p>
        </w:tc>
        <w:tc>
          <w:tcPr>
            <w:tcW w:w="850" w:type="dxa"/>
          </w:tcPr>
          <w:p w14:paraId="528F27CD" w14:textId="2B6E59F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01D87DAC" w14:textId="784CD9B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6DD6FD2" w14:textId="63F76F4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2022г. – повышение квалификации по доп.проф. программе «Олигофренопедагогика. Методика преподавания предметной области «Математика» для детей с умственной отсталостью (интеллектуальными нарушениями в условиях реализации ФГОС» АНО ДПО «УрИПКиП» (144ч.)</w:t>
            </w:r>
          </w:p>
          <w:p w14:paraId="2675E7E4" w14:textId="144DE68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  <w:p w14:paraId="641B45B9" w14:textId="59E6A56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9298D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2020 – переподготовка по программе дополнительного профессионального образования «Специальное (дефектологическое) образование» по профилю «учитель-дефектолог, олигофренопедагог» в АНО ДПО «Инновационный образовательный центр повышения квалификации и переподготовки «Мой университет», г. Петрозаводск, 600 час.</w:t>
            </w:r>
          </w:p>
          <w:p w14:paraId="054EC385" w14:textId="5477FEB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2022 – переподготовка по программе «Учитель информатики и ИКТ», ООО «Центр повышения квалификации и переподготовки «Луч знаний», г. Красноярск</w:t>
            </w:r>
          </w:p>
        </w:tc>
        <w:tc>
          <w:tcPr>
            <w:tcW w:w="709" w:type="dxa"/>
          </w:tcPr>
          <w:p w14:paraId="214AD78C" w14:textId="75AA111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41 год</w:t>
            </w:r>
          </w:p>
        </w:tc>
        <w:tc>
          <w:tcPr>
            <w:tcW w:w="709" w:type="dxa"/>
          </w:tcPr>
          <w:p w14:paraId="4F3BDF4A" w14:textId="1C82996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41 год</w:t>
            </w:r>
          </w:p>
        </w:tc>
        <w:tc>
          <w:tcPr>
            <w:tcW w:w="1275" w:type="dxa"/>
          </w:tcPr>
          <w:p w14:paraId="6D70A497" w14:textId="213E5D2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1, 4</w:t>
            </w:r>
          </w:p>
        </w:tc>
      </w:tr>
      <w:tr w:rsidR="00EF017C" w:rsidRPr="00EF017C" w14:paraId="5A2E624F" w14:textId="15671B23" w:rsidTr="003C0F1C">
        <w:tc>
          <w:tcPr>
            <w:tcW w:w="426" w:type="dxa"/>
          </w:tcPr>
          <w:p w14:paraId="1C29F060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</w:tcPr>
          <w:p w14:paraId="2F438D5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Кулаткина Надежда </w:t>
            </w:r>
          </w:p>
          <w:p w14:paraId="0FF76500" w14:textId="0C54E0D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>Александровна</w:t>
            </w:r>
          </w:p>
        </w:tc>
        <w:tc>
          <w:tcPr>
            <w:tcW w:w="1985" w:type="dxa"/>
          </w:tcPr>
          <w:p w14:paraId="161BC28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географии/</w:t>
            </w:r>
          </w:p>
          <w:p w14:paraId="4203B7F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01E5D13" w14:textId="62864C3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География, природоведение, окружающий природный мир</w:t>
            </w:r>
          </w:p>
        </w:tc>
        <w:tc>
          <w:tcPr>
            <w:tcW w:w="1843" w:type="dxa"/>
          </w:tcPr>
          <w:p w14:paraId="20EA677A" w14:textId="1C63293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Высшее педагог., ФГБОУВПО «Вятский государственный гуманитарный университет», 2014 г</w:t>
            </w:r>
          </w:p>
        </w:tc>
        <w:tc>
          <w:tcPr>
            <w:tcW w:w="1134" w:type="dxa"/>
          </w:tcPr>
          <w:p w14:paraId="5B9068D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географии/</w:t>
            </w:r>
          </w:p>
          <w:p w14:paraId="4E120E4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География </w:t>
            </w:r>
          </w:p>
        </w:tc>
        <w:tc>
          <w:tcPr>
            <w:tcW w:w="850" w:type="dxa"/>
          </w:tcPr>
          <w:p w14:paraId="0CC697DE" w14:textId="6B93D49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25BB0A18" w14:textId="2232DB7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AFD827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2023 г. – повышение квалификации по программе «Инновационные технологии в преподавании географии детям с ОВЗ», ООО «Московский институт профессиональной переподготовки и повышения квалификации педагогов», г. Москва (180 ч.)</w:t>
            </w:r>
          </w:p>
          <w:p w14:paraId="79C46666" w14:textId="1A83493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программе «Школа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7E994D10" w14:textId="5F91A51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2020 г. - переподготовка по программе «Специальное (дефектологическое) образование» по профилю «учитель-дефектолог, олигофренопедагог», АНОДПО «Инновационный образовательный центр повышения квалификации и пере</w:t>
            </w: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подготовки «Мой университет», г. Петрозаводск, 600 часов</w:t>
            </w:r>
          </w:p>
        </w:tc>
        <w:tc>
          <w:tcPr>
            <w:tcW w:w="709" w:type="dxa"/>
          </w:tcPr>
          <w:p w14:paraId="57DD25B0" w14:textId="0FEB783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15 лет</w:t>
            </w:r>
          </w:p>
        </w:tc>
        <w:tc>
          <w:tcPr>
            <w:tcW w:w="709" w:type="dxa"/>
          </w:tcPr>
          <w:p w14:paraId="59FBC706" w14:textId="4E49209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14 лет</w:t>
            </w:r>
          </w:p>
        </w:tc>
        <w:tc>
          <w:tcPr>
            <w:tcW w:w="1275" w:type="dxa"/>
          </w:tcPr>
          <w:p w14:paraId="2F88BEF2" w14:textId="1721D81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>4, 5, 6</w:t>
            </w:r>
          </w:p>
        </w:tc>
      </w:tr>
      <w:tr w:rsidR="00EF017C" w:rsidRPr="00EF017C" w14:paraId="2EF381E1" w14:textId="77777777" w:rsidTr="003C0F1C">
        <w:tc>
          <w:tcPr>
            <w:tcW w:w="426" w:type="dxa"/>
          </w:tcPr>
          <w:p w14:paraId="52625180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DD7591" w14:textId="528D49C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Леушина Нина Михайловна</w:t>
            </w:r>
          </w:p>
        </w:tc>
        <w:tc>
          <w:tcPr>
            <w:tcW w:w="1985" w:type="dxa"/>
          </w:tcPr>
          <w:p w14:paraId="768E9E8C" w14:textId="5865575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Тьютор.</w:t>
            </w:r>
          </w:p>
          <w:p w14:paraId="3828EC8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индивидуального обучения</w:t>
            </w:r>
          </w:p>
          <w:p w14:paraId="5FF04C4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F3FBE3" w14:textId="3C86B20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коммуникация, математические представления, окружающий природный мир</w:t>
            </w:r>
          </w:p>
        </w:tc>
        <w:tc>
          <w:tcPr>
            <w:tcW w:w="1843" w:type="dxa"/>
          </w:tcPr>
          <w:p w14:paraId="38E8BE2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проф. </w:t>
            </w:r>
          </w:p>
          <w:p w14:paraId="53D4608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2D1326DB" w14:textId="11FFC48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Коми ордена «Знак Почета» государственный педагогический институт, г. Сыктывкар, 1985</w:t>
            </w:r>
          </w:p>
        </w:tc>
        <w:tc>
          <w:tcPr>
            <w:tcW w:w="1134" w:type="dxa"/>
          </w:tcPr>
          <w:p w14:paraId="52C66EE8" w14:textId="3F3CFD9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14:paraId="2199A1D6" w14:textId="0A448E4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1DE24345" w14:textId="340FCB9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0C3B6E35" w14:textId="6DB5F25E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21ADF33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2022 г. </w:t>
            </w: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– переподготовка по программе «Организация деятельности педагога-дефектолога: специальная педагогика и психология» с присвоением квалификации «Учитель-дефектолог (олигофренопедагог)», ООО «Центр повышения квалификации и переподготовки «Луч знаний», г. Красноярск</w:t>
            </w:r>
          </w:p>
          <w:p w14:paraId="5EFFAD4F" w14:textId="3497DDE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2023 г. – переподготовка по программе «Тьюторское сопровождение в образовательных организациях» с присвоением квалификации «Тьютор», ООО «Центр повышения квалификации и переподготовки «Луч знаний», г. Красноярск</w:t>
            </w:r>
          </w:p>
        </w:tc>
        <w:tc>
          <w:tcPr>
            <w:tcW w:w="709" w:type="dxa"/>
          </w:tcPr>
          <w:p w14:paraId="11A8A989" w14:textId="12A883B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37 лет</w:t>
            </w:r>
          </w:p>
        </w:tc>
        <w:tc>
          <w:tcPr>
            <w:tcW w:w="709" w:type="dxa"/>
          </w:tcPr>
          <w:p w14:paraId="0E7CAD96" w14:textId="2AD18E8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37 лет</w:t>
            </w:r>
          </w:p>
        </w:tc>
        <w:tc>
          <w:tcPr>
            <w:tcW w:w="1275" w:type="dxa"/>
          </w:tcPr>
          <w:p w14:paraId="601C0B89" w14:textId="49C7F10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2, 5</w:t>
            </w:r>
          </w:p>
        </w:tc>
      </w:tr>
      <w:tr w:rsidR="00EF017C" w:rsidRPr="00EF017C" w14:paraId="66F2CE7E" w14:textId="77777777" w:rsidTr="00C729C2">
        <w:tc>
          <w:tcPr>
            <w:tcW w:w="426" w:type="dxa"/>
          </w:tcPr>
          <w:p w14:paraId="000CEA56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8686B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Мальцева Наталья Михайловна</w:t>
            </w:r>
          </w:p>
        </w:tc>
        <w:tc>
          <w:tcPr>
            <w:tcW w:w="1985" w:type="dxa"/>
          </w:tcPr>
          <w:p w14:paraId="65EBBB8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  <w:p w14:paraId="1F87153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46A6F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Сенсорное развитие, предметно-практические действия, двигательное развитие, формирование коммуникативного поведения, речь и альтернативная коммуникация, математические представления, окружающий социальный мир</w:t>
            </w:r>
          </w:p>
        </w:tc>
        <w:tc>
          <w:tcPr>
            <w:tcW w:w="1843" w:type="dxa"/>
          </w:tcPr>
          <w:p w14:paraId="5D7F46F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Высшее пед., ФГБОУВО «Сыктывкарский государственный университет им. Питирима Сорокина», 2020 г.</w:t>
            </w:r>
          </w:p>
        </w:tc>
        <w:tc>
          <w:tcPr>
            <w:tcW w:w="1134" w:type="dxa"/>
          </w:tcPr>
          <w:p w14:paraId="76D23C48" w14:textId="2F3DB0D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Бакалавр Педагогическое образование</w:t>
            </w:r>
          </w:p>
        </w:tc>
        <w:tc>
          <w:tcPr>
            <w:tcW w:w="850" w:type="dxa"/>
          </w:tcPr>
          <w:p w14:paraId="7A5F8C1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3E8E4AF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29AA8B1D" w14:textId="4062B0A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  <w:p w14:paraId="25208EFA" w14:textId="70A43D4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2024 г. – повышение квалификации по программе «Организация деятельности педагога-дефектолога с детьми с интеллектуальными нарушениями», ООО «Московский институт профессиональной переподготовки и повышения квалификации педагогов», г. Москва (72ч.)</w:t>
            </w:r>
          </w:p>
          <w:p w14:paraId="67CEED08" w14:textId="11314FB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2024 г. – </w:t>
            </w: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«Обучение детей с тяжелыми и множественными </w:t>
            </w: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нарушениями развития»,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РБОО «Центр лечебной педагогики», г. Москва (16 ч.)</w:t>
            </w:r>
          </w:p>
          <w:p w14:paraId="73DE9BE7" w14:textId="070D8A35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E0FD345" w14:textId="77777777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 г.- профессиональная переподготовка по программе «Специальная педагогика. Дефектология» с присвоением квалификации педагог-дефектолог ЧОУ ДПО «АБиУС»</w:t>
            </w:r>
          </w:p>
        </w:tc>
        <w:tc>
          <w:tcPr>
            <w:tcW w:w="709" w:type="dxa"/>
          </w:tcPr>
          <w:p w14:paraId="0028DCB4" w14:textId="39358F3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19 лет</w:t>
            </w:r>
          </w:p>
        </w:tc>
        <w:tc>
          <w:tcPr>
            <w:tcW w:w="709" w:type="dxa"/>
          </w:tcPr>
          <w:p w14:paraId="3AA7A8AD" w14:textId="3C07ADB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2 года</w:t>
            </w:r>
          </w:p>
        </w:tc>
        <w:tc>
          <w:tcPr>
            <w:tcW w:w="1275" w:type="dxa"/>
          </w:tcPr>
          <w:p w14:paraId="4CFED309" w14:textId="77777777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1,2,5,6</w:t>
            </w:r>
          </w:p>
        </w:tc>
      </w:tr>
      <w:tr w:rsidR="00EF017C" w:rsidRPr="00EF017C" w14:paraId="121BDBCF" w14:textId="3F38E379" w:rsidTr="003C0F1C">
        <w:tc>
          <w:tcPr>
            <w:tcW w:w="426" w:type="dxa"/>
          </w:tcPr>
          <w:p w14:paraId="59E06AA6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684F1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Мгарь</w:t>
            </w:r>
          </w:p>
          <w:p w14:paraId="69AF686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Светлана Александровна</w:t>
            </w:r>
          </w:p>
        </w:tc>
        <w:tc>
          <w:tcPr>
            <w:tcW w:w="1985" w:type="dxa"/>
          </w:tcPr>
          <w:p w14:paraId="321E7845" w14:textId="2DD316B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языка/</w:t>
            </w:r>
          </w:p>
          <w:p w14:paraId="55F8C0B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06EC0D" w14:textId="6668C3F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Чтение и развитие речи, письмо и развитие речи, русский язык, чтение, практикум по русскому языку, речь и альтернативная коммуникация, математические представления, окружающий природный мир, человек, коррекционно-развивающие занятия</w:t>
            </w:r>
          </w:p>
          <w:p w14:paraId="7B9A7CF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C769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944BD44" w14:textId="3DDD8DE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14:paraId="2D1D93A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проф.</w:t>
            </w:r>
          </w:p>
          <w:p w14:paraId="62B5244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5A3CEE9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Сыктывкарское педагогическое училище № 1 им. И.А. Куратова, г. Сыктывкар, 1989</w:t>
            </w:r>
          </w:p>
        </w:tc>
        <w:tc>
          <w:tcPr>
            <w:tcW w:w="1134" w:type="dxa"/>
          </w:tcPr>
          <w:p w14:paraId="6E99DEE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старший пионервожатый/</w:t>
            </w:r>
          </w:p>
          <w:p w14:paraId="200A6CF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общеобразовательной школы</w:t>
            </w:r>
          </w:p>
        </w:tc>
        <w:tc>
          <w:tcPr>
            <w:tcW w:w="850" w:type="dxa"/>
          </w:tcPr>
          <w:p w14:paraId="3BAFAB1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20C9B52A" w14:textId="653CE99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20.12.23</w:t>
            </w:r>
          </w:p>
        </w:tc>
        <w:tc>
          <w:tcPr>
            <w:tcW w:w="567" w:type="dxa"/>
          </w:tcPr>
          <w:p w14:paraId="4B03EA9E" w14:textId="6BBB1B2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253F59B" w14:textId="35AD03C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  <w:p w14:paraId="1C23AFA7" w14:textId="6BBB85E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по доп.проф. программе «Олигофренопедагогика. Методика преподавания предметной области «Язык и речевая практика» для детей с умственной отсталостью (интеллектуальными нарушениями в условиях реализации ФГОС» АНО ДПО «УрИПКиП» (144ч.)</w:t>
            </w:r>
          </w:p>
        </w:tc>
        <w:tc>
          <w:tcPr>
            <w:tcW w:w="1984" w:type="dxa"/>
          </w:tcPr>
          <w:p w14:paraId="201649D9" w14:textId="7A807FC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 2003г. по 2005 г.- переподготовка по программе «Олигофренопедагогика», 606 ч., ГОУ ДПО КРИРОиПК</w:t>
            </w:r>
          </w:p>
        </w:tc>
        <w:tc>
          <w:tcPr>
            <w:tcW w:w="709" w:type="dxa"/>
          </w:tcPr>
          <w:p w14:paraId="352A90F2" w14:textId="287566E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32 лет</w:t>
            </w:r>
          </w:p>
        </w:tc>
        <w:tc>
          <w:tcPr>
            <w:tcW w:w="709" w:type="dxa"/>
          </w:tcPr>
          <w:p w14:paraId="3D0754E1" w14:textId="32709A5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</w:tc>
        <w:tc>
          <w:tcPr>
            <w:tcW w:w="1275" w:type="dxa"/>
          </w:tcPr>
          <w:p w14:paraId="047B81A3" w14:textId="191A30E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4, 6</w:t>
            </w:r>
          </w:p>
        </w:tc>
      </w:tr>
      <w:tr w:rsidR="00EF017C" w:rsidRPr="00EF017C" w14:paraId="7885A3CC" w14:textId="196FE1BC" w:rsidTr="003C0F1C">
        <w:tc>
          <w:tcPr>
            <w:tcW w:w="426" w:type="dxa"/>
          </w:tcPr>
          <w:p w14:paraId="468A7874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034FF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Мужев </w:t>
            </w:r>
          </w:p>
          <w:p w14:paraId="7F98FCD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Алексей </w:t>
            </w:r>
          </w:p>
          <w:p w14:paraId="493BC1D9" w14:textId="101E907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985" w:type="dxa"/>
          </w:tcPr>
          <w:p w14:paraId="7B569FD3" w14:textId="620816CC" w:rsidR="00EF017C" w:rsidRPr="00EF017C" w:rsidRDefault="007931ED" w:rsidP="00793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(технологии)</w:t>
            </w:r>
            <w:r w:rsidR="00EF017C" w:rsidRPr="00EF017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53E59E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A3CB3" w14:textId="040C2E0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1843" w:type="dxa"/>
          </w:tcPr>
          <w:p w14:paraId="14887528" w14:textId="1FD66D8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проф. пед. </w:t>
            </w:r>
          </w:p>
          <w:p w14:paraId="5203326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институт, г. Сыктывкар, 2002 г.</w:t>
            </w:r>
          </w:p>
        </w:tc>
        <w:tc>
          <w:tcPr>
            <w:tcW w:w="1134" w:type="dxa"/>
          </w:tcPr>
          <w:p w14:paraId="5FB1A66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предпринимательства/ технология и предпринимательство</w:t>
            </w:r>
          </w:p>
        </w:tc>
        <w:tc>
          <w:tcPr>
            <w:tcW w:w="850" w:type="dxa"/>
          </w:tcPr>
          <w:p w14:paraId="68CB7EC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Первая 24.03.</w:t>
            </w:r>
          </w:p>
          <w:p w14:paraId="5029625D" w14:textId="2AB18D3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  <w:p w14:paraId="78547EA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975835" w14:textId="6B640D0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17C">
              <w:rPr>
                <w:rFonts w:ascii="Times New Roman" w:hAnsi="Times New Roman" w:cs="Times New Roman"/>
                <w:sz w:val="16"/>
                <w:szCs w:val="16"/>
              </w:rPr>
              <w:t>соответствует занимаемой должности 29.10.19</w:t>
            </w:r>
          </w:p>
        </w:tc>
        <w:tc>
          <w:tcPr>
            <w:tcW w:w="567" w:type="dxa"/>
          </w:tcPr>
          <w:p w14:paraId="3D4AC452" w14:textId="0D9339C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C32A6AA" w14:textId="082B6BB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2024 г. – повышение квалификации по программе «Олигофренопедагогикаю Методика преподавания предметных областейю Технология и Искусство для детей с умственной отсталостью (интелектуальные нарушениями) в условиях реализации ФГОС» в УЦ ООО «Купол», г. Санкт-Петербург, 144 часа.</w:t>
            </w:r>
          </w:p>
          <w:p w14:paraId="602E284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  <w:p w14:paraId="54D9EC44" w14:textId="6768BBA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49E291" w14:textId="68F0D79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2022г. -– переподготовка по программе «Учитель-дефектолог, олигофренопедагог», ООО «Центр повышения квалификации и переподготовки «Луч знаний», г. Красноярск</w:t>
            </w:r>
          </w:p>
        </w:tc>
        <w:tc>
          <w:tcPr>
            <w:tcW w:w="709" w:type="dxa"/>
          </w:tcPr>
          <w:p w14:paraId="17967AC5" w14:textId="00940A4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22 лет</w:t>
            </w:r>
          </w:p>
        </w:tc>
        <w:tc>
          <w:tcPr>
            <w:tcW w:w="709" w:type="dxa"/>
          </w:tcPr>
          <w:p w14:paraId="02F09DEE" w14:textId="7913480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 лет</w:t>
            </w:r>
          </w:p>
        </w:tc>
        <w:tc>
          <w:tcPr>
            <w:tcW w:w="1275" w:type="dxa"/>
          </w:tcPr>
          <w:p w14:paraId="7433AE74" w14:textId="49B3FA0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4, 5</w:t>
            </w:r>
          </w:p>
        </w:tc>
      </w:tr>
      <w:tr w:rsidR="00EF017C" w:rsidRPr="00EF017C" w14:paraId="5BED64ED" w14:textId="77777777" w:rsidTr="003C0F1C">
        <w:tc>
          <w:tcPr>
            <w:tcW w:w="426" w:type="dxa"/>
          </w:tcPr>
          <w:p w14:paraId="1FD7D3DC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E75C37" w14:textId="358E3C5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Мужева Кристина Алексеевна</w:t>
            </w:r>
          </w:p>
        </w:tc>
        <w:tc>
          <w:tcPr>
            <w:tcW w:w="1985" w:type="dxa"/>
          </w:tcPr>
          <w:p w14:paraId="07C973CA" w14:textId="413ABA2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43" w:type="dxa"/>
          </w:tcPr>
          <w:p w14:paraId="6BF214D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Среднее проф. пед.</w:t>
            </w:r>
          </w:p>
          <w:p w14:paraId="566BBCA3" w14:textId="48862CD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ГПОУ «Сыктывкарский гуманитарно-педагогический колледж им. И.А. Куратова», г. Сыктывкар, 2023</w:t>
            </w:r>
          </w:p>
        </w:tc>
        <w:tc>
          <w:tcPr>
            <w:tcW w:w="1134" w:type="dxa"/>
          </w:tcPr>
          <w:p w14:paraId="7E309227" w14:textId="03C0912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начальных классов компенсирующего и коррекци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онно-развивающего образования</w:t>
            </w:r>
          </w:p>
        </w:tc>
        <w:tc>
          <w:tcPr>
            <w:tcW w:w="850" w:type="dxa"/>
          </w:tcPr>
          <w:p w14:paraId="2863D350" w14:textId="0D8DE1E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Молодой специалист</w:t>
            </w:r>
          </w:p>
        </w:tc>
        <w:tc>
          <w:tcPr>
            <w:tcW w:w="567" w:type="dxa"/>
          </w:tcPr>
          <w:p w14:paraId="18AE6255" w14:textId="17205F7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74FF082E" w14:textId="5EB66E1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76E9BA7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A3DE91" w14:textId="2C70083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709" w:type="dxa"/>
          </w:tcPr>
          <w:p w14:paraId="4C9E5171" w14:textId="2C39491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275" w:type="dxa"/>
          </w:tcPr>
          <w:p w14:paraId="70A74420" w14:textId="3100136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F017C" w:rsidRPr="00EF017C" w14:paraId="4D617C77" w14:textId="7DB88B14" w:rsidTr="003C0F1C">
        <w:tc>
          <w:tcPr>
            <w:tcW w:w="426" w:type="dxa"/>
          </w:tcPr>
          <w:p w14:paraId="39E9C21F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C8E03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Мяндина</w:t>
            </w:r>
          </w:p>
          <w:p w14:paraId="504ED70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Екатерина Ивановна</w:t>
            </w:r>
          </w:p>
        </w:tc>
        <w:tc>
          <w:tcPr>
            <w:tcW w:w="1985" w:type="dxa"/>
          </w:tcPr>
          <w:p w14:paraId="624E184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трудового обучения</w:t>
            </w:r>
          </w:p>
          <w:p w14:paraId="6906714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0F4E7" w14:textId="4FC490B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обучение, профильный труд</w:t>
            </w:r>
          </w:p>
        </w:tc>
        <w:tc>
          <w:tcPr>
            <w:tcW w:w="1843" w:type="dxa"/>
          </w:tcPr>
          <w:p w14:paraId="7B9D0096" w14:textId="5D1F5A7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проф.</w:t>
            </w:r>
          </w:p>
          <w:p w14:paraId="512C65C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2F49D46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ФГБОУ ВПО «Коми государственный педагогический институт», г. Сыктывкар 2013</w:t>
            </w:r>
          </w:p>
        </w:tc>
        <w:tc>
          <w:tcPr>
            <w:tcW w:w="1134" w:type="dxa"/>
          </w:tcPr>
          <w:p w14:paraId="3E66E52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предпринимательства/</w:t>
            </w:r>
          </w:p>
          <w:p w14:paraId="0C71488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предпринимательство</w:t>
            </w:r>
          </w:p>
        </w:tc>
        <w:tc>
          <w:tcPr>
            <w:tcW w:w="850" w:type="dxa"/>
          </w:tcPr>
          <w:p w14:paraId="088B257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14:paraId="5D2823A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18.05.</w:t>
            </w:r>
          </w:p>
          <w:p w14:paraId="67EBF7E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  <w:p w14:paraId="55B4288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F76011" w14:textId="0DEC8CF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26B799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– повышение квалификации по программе «Обучение детей с ограниченными возможностями здоровья (ОВЗ) на уроках технологии в условиях реализации ФГОС» ООО «Образовательный центр «ИТ-перемена», г. Курган, 72 часа.</w:t>
            </w:r>
          </w:p>
          <w:p w14:paraId="71E9A3D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– повышение квалификации по программе «Подготовка региональных экспертов конкурсов профессионального мастерства «Абилимпикс» Региональный центр обучения экспертов «Абилимпикс» в Республике Коми государственного профессионального образовательного учреждения «Сыктывкарский колледж сервиса и связи», г. Сыктывкар, 72 часа</w:t>
            </w:r>
          </w:p>
          <w:p w14:paraId="56EE62E3" w14:textId="2B3F8C3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125476E2" w14:textId="2138DC6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2016 г. – переподготовка в АНО ДПО «УрИПКиП» по программе ДПО «Олигофренопедагогика. Коррекционно-развивающее обучение детей с нарушениями интеллекта в условиях реализации ФГОС» (340 часов)</w:t>
            </w:r>
          </w:p>
        </w:tc>
        <w:tc>
          <w:tcPr>
            <w:tcW w:w="709" w:type="dxa"/>
          </w:tcPr>
          <w:p w14:paraId="2EB094EB" w14:textId="31F48A9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  <w:tc>
          <w:tcPr>
            <w:tcW w:w="709" w:type="dxa"/>
          </w:tcPr>
          <w:p w14:paraId="474DB8F6" w14:textId="0960DA9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  <w:tc>
          <w:tcPr>
            <w:tcW w:w="1275" w:type="dxa"/>
          </w:tcPr>
          <w:p w14:paraId="2BBC70AF" w14:textId="39C46A1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4, 5, 6</w:t>
            </w:r>
          </w:p>
        </w:tc>
      </w:tr>
      <w:tr w:rsidR="00EF017C" w:rsidRPr="00EF017C" w14:paraId="778618E1" w14:textId="773BAB22" w:rsidTr="003C0F1C">
        <w:tc>
          <w:tcPr>
            <w:tcW w:w="426" w:type="dxa"/>
          </w:tcPr>
          <w:p w14:paraId="3C8575D2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5DDC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Нам</w:t>
            </w:r>
          </w:p>
          <w:p w14:paraId="6719984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Любовь Александровна</w:t>
            </w:r>
          </w:p>
        </w:tc>
        <w:tc>
          <w:tcPr>
            <w:tcW w:w="1985" w:type="dxa"/>
          </w:tcPr>
          <w:p w14:paraId="721C840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классов/</w:t>
            </w:r>
          </w:p>
          <w:p w14:paraId="4B02392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7EFA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29D82" w14:textId="4E57BBC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коммуникация, математические представления, окружающий социальный мир, изобразительная деятельность</w:t>
            </w:r>
          </w:p>
          <w:p w14:paraId="1F9521F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F46B42" w14:textId="646E299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</w:p>
          <w:p w14:paraId="4AC3A00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пед., Московский ордена Ленина и ордена Трудового красного знамени государственный педагогический институт им. В.И. Ленина, г. Москва, 1983 г.</w:t>
            </w:r>
          </w:p>
        </w:tc>
        <w:tc>
          <w:tcPr>
            <w:tcW w:w="1134" w:type="dxa"/>
          </w:tcPr>
          <w:p w14:paraId="4DDF6A09" w14:textId="09A93CE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и логопед вспомогательной школы/</w:t>
            </w:r>
          </w:p>
          <w:p w14:paraId="0EF3C34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дефектология</w:t>
            </w:r>
          </w:p>
        </w:tc>
        <w:tc>
          <w:tcPr>
            <w:tcW w:w="850" w:type="dxa"/>
          </w:tcPr>
          <w:p w14:paraId="70BF962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 27.11.</w:t>
            </w:r>
          </w:p>
          <w:p w14:paraId="3340B1BE" w14:textId="6405D02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2019г. </w:t>
            </w:r>
          </w:p>
        </w:tc>
        <w:tc>
          <w:tcPr>
            <w:tcW w:w="567" w:type="dxa"/>
          </w:tcPr>
          <w:p w14:paraId="38970C67" w14:textId="45DF1DE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6D4784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2023 г. – курсы по программе «Современные педагогические технологии в специальном (дефектологическом) образовании в условиях реализации ФГОС», ООО «Институт </w:t>
            </w: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развития образования, повышения квалификации и переподготовки», г. Абакан, 36 час.</w:t>
            </w:r>
          </w:p>
          <w:p w14:paraId="76DC8C86" w14:textId="701803E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0607E26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Московский ордена Ленина и ордена Трудового красного знамени государственный педагогический институт им. В.И. Ленина, 1983 г., специальность «Дефектология», квалификация учитель и логопед вспомогательной школы</w:t>
            </w:r>
          </w:p>
        </w:tc>
        <w:tc>
          <w:tcPr>
            <w:tcW w:w="709" w:type="dxa"/>
          </w:tcPr>
          <w:p w14:paraId="71647936" w14:textId="489F103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41 лет</w:t>
            </w:r>
          </w:p>
        </w:tc>
        <w:tc>
          <w:tcPr>
            <w:tcW w:w="709" w:type="dxa"/>
          </w:tcPr>
          <w:p w14:paraId="368AEFAC" w14:textId="347067F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40 лет</w:t>
            </w:r>
          </w:p>
        </w:tc>
        <w:tc>
          <w:tcPr>
            <w:tcW w:w="1275" w:type="dxa"/>
          </w:tcPr>
          <w:p w14:paraId="47213515" w14:textId="3F25D96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EF017C" w:rsidRPr="00EF017C" w14:paraId="31D7B23D" w14:textId="5FFE38AC" w:rsidTr="003C0F1C">
        <w:tc>
          <w:tcPr>
            <w:tcW w:w="426" w:type="dxa"/>
          </w:tcPr>
          <w:p w14:paraId="6E757329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CFDCD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</w:p>
          <w:p w14:paraId="0356E73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Людмила Александровна</w:t>
            </w:r>
          </w:p>
        </w:tc>
        <w:tc>
          <w:tcPr>
            <w:tcW w:w="1985" w:type="dxa"/>
          </w:tcPr>
          <w:p w14:paraId="09BD407D" w14:textId="68C4B57A" w:rsidR="00EF017C" w:rsidRPr="00EF017C" w:rsidRDefault="007931ED" w:rsidP="00793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(технологии)</w:t>
            </w:r>
            <w:r w:rsidR="00EF017C" w:rsidRPr="00EF017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3C5FB66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9ECFC" w14:textId="096135B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обучение, профильный труд, чтение и развитие речи, письмо и развитие речи, декоративно-прикладное творчество</w:t>
            </w:r>
          </w:p>
        </w:tc>
        <w:tc>
          <w:tcPr>
            <w:tcW w:w="1843" w:type="dxa"/>
          </w:tcPr>
          <w:p w14:paraId="37F0DFAE" w14:textId="1B868ED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14:paraId="2EC1E09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проф.</w:t>
            </w:r>
          </w:p>
          <w:p w14:paraId="5ED2CF0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технолог.</w:t>
            </w:r>
          </w:p>
          <w:p w14:paraId="585D6A9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Сыктывкарский технологический техникум, г. Сыктывкар, </w:t>
            </w:r>
          </w:p>
          <w:p w14:paraId="12CF8A1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134" w:type="dxa"/>
          </w:tcPr>
          <w:p w14:paraId="3EF1364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Конструктор швейных изделий/</w:t>
            </w:r>
          </w:p>
          <w:p w14:paraId="46BCE65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Моделирование и конструирование одежды</w:t>
            </w:r>
          </w:p>
        </w:tc>
        <w:tc>
          <w:tcPr>
            <w:tcW w:w="850" w:type="dxa"/>
          </w:tcPr>
          <w:p w14:paraId="289370D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  <w:p w14:paraId="3B5C713F" w14:textId="6A85052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соответствует занимаемой должности 26.05.20</w:t>
            </w:r>
          </w:p>
          <w:p w14:paraId="29A9C06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DC69B2" w14:textId="5DB4DE9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03767F8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2022 – повышение квалификации по программе «Коррекционная работа с детьми с ОВЗ, имеющими расстройства аутического спектра в условиях реализации ФГОС ДО», </w:t>
            </w: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ООО «Центр повышения квалификации и переподготовки «Луч знаний», г. Красноярск, 72 часа</w:t>
            </w:r>
          </w:p>
          <w:p w14:paraId="486F0F24" w14:textId="74073C4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31482AA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2020 г. - профессиональная переподготовка по программе «Специально (дефектологическое) образование: учитель-дефектолог»</w:t>
            </w:r>
          </w:p>
          <w:p w14:paraId="67A4A195" w14:textId="0074035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АНО ДПО «ФИПКиП», г. Москва, 580 часов</w:t>
            </w:r>
          </w:p>
        </w:tc>
        <w:tc>
          <w:tcPr>
            <w:tcW w:w="709" w:type="dxa"/>
          </w:tcPr>
          <w:p w14:paraId="4B95809B" w14:textId="481D764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41 год</w:t>
            </w:r>
          </w:p>
        </w:tc>
        <w:tc>
          <w:tcPr>
            <w:tcW w:w="709" w:type="dxa"/>
          </w:tcPr>
          <w:p w14:paraId="4173A216" w14:textId="457BD82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32 лет</w:t>
            </w:r>
          </w:p>
        </w:tc>
        <w:tc>
          <w:tcPr>
            <w:tcW w:w="1275" w:type="dxa"/>
          </w:tcPr>
          <w:p w14:paraId="36D11AB7" w14:textId="26E5665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4, 6</w:t>
            </w:r>
          </w:p>
        </w:tc>
      </w:tr>
      <w:tr w:rsidR="00EF017C" w:rsidRPr="00EF017C" w14:paraId="6AB1AFB0" w14:textId="77777777" w:rsidTr="003C0F1C">
        <w:tc>
          <w:tcPr>
            <w:tcW w:w="426" w:type="dxa"/>
          </w:tcPr>
          <w:p w14:paraId="5106E714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DBC622" w14:textId="60F86A8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Низовцева Елена Альбертовна</w:t>
            </w:r>
          </w:p>
        </w:tc>
        <w:tc>
          <w:tcPr>
            <w:tcW w:w="1985" w:type="dxa"/>
          </w:tcPr>
          <w:p w14:paraId="5A4CADFD" w14:textId="319297E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физкультуры</w:t>
            </w:r>
          </w:p>
        </w:tc>
        <w:tc>
          <w:tcPr>
            <w:tcW w:w="1843" w:type="dxa"/>
          </w:tcPr>
          <w:p w14:paraId="5FD99C3B" w14:textId="36526F7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14:paraId="4ABBA01F" w14:textId="3D4DE0C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ГОУ ВПО «Сыктывкарский государственный униыерситет», 2005 г. </w:t>
            </w:r>
          </w:p>
        </w:tc>
        <w:tc>
          <w:tcPr>
            <w:tcW w:w="1134" w:type="dxa"/>
          </w:tcPr>
          <w:p w14:paraId="1AFA9D9B" w14:textId="1569C77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Специалист по физической культуре и спорту / Физическая культура и спорт</w:t>
            </w:r>
          </w:p>
        </w:tc>
        <w:tc>
          <w:tcPr>
            <w:tcW w:w="850" w:type="dxa"/>
          </w:tcPr>
          <w:p w14:paraId="676651D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без категории </w:t>
            </w:r>
          </w:p>
          <w:p w14:paraId="1B7CFCB5" w14:textId="16160B4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F7647A" w14:textId="0F9C8E3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09FE0DB" w14:textId="77777777" w:rsidR="00EF017C" w:rsidRPr="003622B0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2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- </w:t>
            </w:r>
            <w:r w:rsidRPr="003622B0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«Адаптивная физическая реабилитация» ФГБОУ ВО «СГУ им. Питирима Сорокина», г. Сыктывкар, 108ч.</w:t>
            </w:r>
          </w:p>
          <w:p w14:paraId="41D6630E" w14:textId="58FAE78D" w:rsidR="00231180" w:rsidRPr="00EF017C" w:rsidRDefault="00231180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2B0">
              <w:rPr>
                <w:rFonts w:ascii="Times New Roman" w:hAnsi="Times New Roman" w:cs="Times New Roman"/>
                <w:sz w:val="18"/>
                <w:szCs w:val="18"/>
              </w:rPr>
              <w:t>2025 г. - повышение квалификации по программе «Организация педагогического сопровождения детей с ОВЗ в системе дополнительного образования», ООО «Высшая школа делового администрирования», г. Екатеринбург</w:t>
            </w:r>
          </w:p>
        </w:tc>
        <w:tc>
          <w:tcPr>
            <w:tcW w:w="1984" w:type="dxa"/>
          </w:tcPr>
          <w:p w14:paraId="3E067495" w14:textId="554ABD4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2024 – переподготовка по программе дополнительного профессионального образования «Специальное (дефектологическое) образование» по профилю «учитель-дефектолог, олигофренопедагог» в АНО ДПО «Инновационный образовательный центр повышения квалификации и переподготовки «Мой университет», г. Петрозаводск, 300 час.</w:t>
            </w:r>
          </w:p>
          <w:p w14:paraId="58A2D58B" w14:textId="5E74B31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E71DF1" w14:textId="4CFE9B3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19 лет</w:t>
            </w:r>
          </w:p>
        </w:tc>
        <w:tc>
          <w:tcPr>
            <w:tcW w:w="709" w:type="dxa"/>
          </w:tcPr>
          <w:p w14:paraId="3274AEB2" w14:textId="76C09FD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18 лет</w:t>
            </w:r>
          </w:p>
        </w:tc>
        <w:tc>
          <w:tcPr>
            <w:tcW w:w="1275" w:type="dxa"/>
          </w:tcPr>
          <w:p w14:paraId="415EBE27" w14:textId="372C374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>1,2,3,5,6</w:t>
            </w:r>
          </w:p>
        </w:tc>
      </w:tr>
      <w:tr w:rsidR="00EF017C" w:rsidRPr="00EF017C" w14:paraId="43E8A992" w14:textId="0EFABE78" w:rsidTr="003C0F1C">
        <w:tc>
          <w:tcPr>
            <w:tcW w:w="426" w:type="dxa"/>
          </w:tcPr>
          <w:p w14:paraId="3ADD9139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1900F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Николаев</w:t>
            </w:r>
          </w:p>
          <w:p w14:paraId="5E6153D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Эдуард </w:t>
            </w:r>
          </w:p>
          <w:p w14:paraId="1747B61D" w14:textId="331F99F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985" w:type="dxa"/>
          </w:tcPr>
          <w:p w14:paraId="5EF0D12B" w14:textId="2469CC5E" w:rsidR="00EF017C" w:rsidRPr="00EF017C" w:rsidRDefault="007931ED" w:rsidP="00793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(технологии)</w:t>
            </w:r>
            <w:r w:rsidR="00EF017C" w:rsidRPr="00EF017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5795524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898379" w14:textId="7AD440E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обучение, профильный труд</w:t>
            </w:r>
          </w:p>
        </w:tc>
        <w:tc>
          <w:tcPr>
            <w:tcW w:w="1843" w:type="dxa"/>
          </w:tcPr>
          <w:p w14:paraId="352245F6" w14:textId="075CAAA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проф.</w:t>
            </w:r>
          </w:p>
          <w:p w14:paraId="7EE2B68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5A81097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Коми ордена «знак Почета» государственный педагогический институт, г. Сыктывкар, 1982</w:t>
            </w:r>
          </w:p>
        </w:tc>
        <w:tc>
          <w:tcPr>
            <w:tcW w:w="1134" w:type="dxa"/>
          </w:tcPr>
          <w:p w14:paraId="2354417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общетехнических дисциплин средней школы/</w:t>
            </w:r>
          </w:p>
          <w:p w14:paraId="725F5C8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Общетехнические дисциплины и труд</w:t>
            </w:r>
          </w:p>
        </w:tc>
        <w:tc>
          <w:tcPr>
            <w:tcW w:w="850" w:type="dxa"/>
          </w:tcPr>
          <w:p w14:paraId="64715DD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6C2B01A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</w:p>
          <w:p w14:paraId="48EAAAF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  <w:p w14:paraId="76E66DD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6D5DAA" w14:textId="4FA0100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4999AEF1" w14:textId="77777777" w:rsidR="00EF017C" w:rsidRPr="00EF017C" w:rsidRDefault="00EF017C" w:rsidP="00EF017C">
            <w:pPr>
              <w:ind w:left="-5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– повышение квалификации по программе «Обучение детей с ограниченными возможностями здоровья (ОВЗ) на уроках технологии в условиях реализации ФГОС» ООО «Образовательный центр «ИТ-перемена», г. Курган, 72 часа.</w:t>
            </w:r>
          </w:p>
          <w:p w14:paraId="3B51DAC4" w14:textId="27D93EDA" w:rsidR="00EF017C" w:rsidRPr="00EF017C" w:rsidRDefault="00EF017C" w:rsidP="00EF017C">
            <w:pPr>
              <w:ind w:left="-5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4E426426" w14:textId="77777777" w:rsidR="00EF017C" w:rsidRPr="00EF017C" w:rsidRDefault="00EF017C" w:rsidP="00EF017C">
            <w:pPr>
              <w:ind w:left="-5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2010г. по 2011 г. -</w:t>
            </w:r>
          </w:p>
          <w:p w14:paraId="6408E29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переподготовка «Олигофренопедагогика», 606 ч., ГАОУ ДПО «КРИРО»</w:t>
            </w:r>
          </w:p>
        </w:tc>
        <w:tc>
          <w:tcPr>
            <w:tcW w:w="709" w:type="dxa"/>
          </w:tcPr>
          <w:p w14:paraId="31F1160F" w14:textId="3ED2D85E" w:rsidR="00EF017C" w:rsidRPr="00EF017C" w:rsidRDefault="00EF017C" w:rsidP="00EF017C">
            <w:pPr>
              <w:ind w:left="-5" w:firstLine="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39 лет</w:t>
            </w:r>
          </w:p>
        </w:tc>
        <w:tc>
          <w:tcPr>
            <w:tcW w:w="709" w:type="dxa"/>
          </w:tcPr>
          <w:p w14:paraId="08E80682" w14:textId="1906003F" w:rsidR="00EF017C" w:rsidRPr="00EF017C" w:rsidRDefault="00EF017C" w:rsidP="00EF017C">
            <w:pPr>
              <w:ind w:left="-107" w:right="-105" w:firstLine="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24 года</w:t>
            </w:r>
          </w:p>
        </w:tc>
        <w:tc>
          <w:tcPr>
            <w:tcW w:w="1275" w:type="dxa"/>
          </w:tcPr>
          <w:p w14:paraId="4469A8DB" w14:textId="57F414C5" w:rsidR="00EF017C" w:rsidRPr="00EF017C" w:rsidRDefault="00EF017C" w:rsidP="00EF017C">
            <w:pPr>
              <w:ind w:left="-5" w:firstLine="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EF017C" w:rsidRPr="00EF017C" w14:paraId="6482D649" w14:textId="247FBA4B" w:rsidTr="003C0F1C">
        <w:tc>
          <w:tcPr>
            <w:tcW w:w="426" w:type="dxa"/>
          </w:tcPr>
          <w:p w14:paraId="4FBE1829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B1B9B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Оборина Светлана Станиславовна </w:t>
            </w:r>
          </w:p>
        </w:tc>
        <w:tc>
          <w:tcPr>
            <w:tcW w:w="1985" w:type="dxa"/>
          </w:tcPr>
          <w:p w14:paraId="4F9BB3C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биологии/</w:t>
            </w:r>
          </w:p>
          <w:p w14:paraId="234D9BD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48CC29" w14:textId="0EDCD38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Биология, география, природоведение, математика, чтение и развитие речи, письмо и развитие речи, социально-бытовая ориентировка, история Отечества</w:t>
            </w:r>
          </w:p>
        </w:tc>
        <w:tc>
          <w:tcPr>
            <w:tcW w:w="1843" w:type="dxa"/>
          </w:tcPr>
          <w:p w14:paraId="1F2F16CC" w14:textId="0214AD1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проф. пед.</w:t>
            </w:r>
          </w:p>
          <w:p w14:paraId="6C8A5E1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Коми ордена «Знак Почета» государственный педагогический институт, г. Сыктывкар, 1991 г.</w:t>
            </w:r>
          </w:p>
        </w:tc>
        <w:tc>
          <w:tcPr>
            <w:tcW w:w="1134" w:type="dxa"/>
          </w:tcPr>
          <w:p w14:paraId="1349356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Учитель географии и биологии средней школы/География и биология </w:t>
            </w:r>
          </w:p>
        </w:tc>
        <w:tc>
          <w:tcPr>
            <w:tcW w:w="850" w:type="dxa"/>
          </w:tcPr>
          <w:p w14:paraId="7C42250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  <w:p w14:paraId="6DACF2EF" w14:textId="4DD2A34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22.05.24 </w:t>
            </w:r>
          </w:p>
          <w:p w14:paraId="1EF09FA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441268" w14:textId="64041EB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соответствует занимаемой должности 03.05.24</w:t>
            </w:r>
          </w:p>
        </w:tc>
        <w:tc>
          <w:tcPr>
            <w:tcW w:w="567" w:type="dxa"/>
          </w:tcPr>
          <w:p w14:paraId="7A91C8F0" w14:textId="2FF9A4C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258E64E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- повышение квалификации по программе «Олигофренопедагогика. Методика преподавания предметной области «Естествознание» и «Окружающий мир» для детей с умственной отсталостью (интеллектуальными нарушениями) в условиях реализации ФГОС», АНО «НИИДПО», г. Москва 144 ч.</w:t>
            </w:r>
          </w:p>
          <w:p w14:paraId="3DAC92E1" w14:textId="62C23DC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208BA924" w14:textId="2C48230F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2010 – 2011 г. – переподготовка по программе «Логопедия», (505 часов) ГАОУ ДПО «КРИРО»;</w:t>
            </w:r>
          </w:p>
          <w:p w14:paraId="28E49708" w14:textId="4BE8D120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2016 - 2017 г. – переподготовка в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АНО ДПО «УрИПКиП» по программе ДПО «Олигофренопедагогика. Коррекционно-развивающее обучение детей с нарушениями интеллекта в условиях реализации ФГОС» (340 часов)</w:t>
            </w:r>
          </w:p>
        </w:tc>
        <w:tc>
          <w:tcPr>
            <w:tcW w:w="709" w:type="dxa"/>
          </w:tcPr>
          <w:p w14:paraId="1C1F52A1" w14:textId="580A21D8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33 год</w:t>
            </w:r>
          </w:p>
        </w:tc>
        <w:tc>
          <w:tcPr>
            <w:tcW w:w="709" w:type="dxa"/>
          </w:tcPr>
          <w:p w14:paraId="78B1A575" w14:textId="6CD8CA55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33 год</w:t>
            </w:r>
          </w:p>
        </w:tc>
        <w:tc>
          <w:tcPr>
            <w:tcW w:w="1275" w:type="dxa"/>
          </w:tcPr>
          <w:p w14:paraId="531A95D4" w14:textId="712281ED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4, 5, 6</w:t>
            </w:r>
          </w:p>
        </w:tc>
      </w:tr>
      <w:tr w:rsidR="00EF017C" w:rsidRPr="00EF017C" w14:paraId="6A8B70BD" w14:textId="3DF2C3E7" w:rsidTr="003C0F1C">
        <w:tc>
          <w:tcPr>
            <w:tcW w:w="426" w:type="dxa"/>
          </w:tcPr>
          <w:p w14:paraId="473CDE65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</w:tcPr>
          <w:p w14:paraId="58C0D41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Попова </w:t>
            </w:r>
          </w:p>
          <w:p w14:paraId="42CC4FD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Любовь </w:t>
            </w:r>
          </w:p>
          <w:p w14:paraId="052CA2C2" w14:textId="29EB4BE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>Олеговна</w:t>
            </w:r>
          </w:p>
        </w:tc>
        <w:tc>
          <w:tcPr>
            <w:tcW w:w="1985" w:type="dxa"/>
          </w:tcPr>
          <w:p w14:paraId="137FD82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начальных классов</w:t>
            </w:r>
          </w:p>
          <w:p w14:paraId="3549FFB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1DEE4F" w14:textId="4126079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коммуникация, математические представления, окружающий природный мир, окружающий социальный мир, человек, изобразительная деятельность, коррекционно-разбивающие занятия, сенсорное развитие</w:t>
            </w:r>
          </w:p>
        </w:tc>
        <w:tc>
          <w:tcPr>
            <w:tcW w:w="1843" w:type="dxa"/>
          </w:tcPr>
          <w:p w14:paraId="1C6CACB1" w14:textId="25B4D8C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Среднее проф. пед. Сыктывкарский гуманитарно-педагогический колледж имени И.А.Куратова»</w:t>
            </w:r>
          </w:p>
        </w:tc>
        <w:tc>
          <w:tcPr>
            <w:tcW w:w="1134" w:type="dxa"/>
          </w:tcPr>
          <w:p w14:paraId="1029CF55" w14:textId="1BD6C48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начальных классов и нач. классов компенсирующего и коррекционно-развивающего образования</w:t>
            </w:r>
          </w:p>
        </w:tc>
        <w:tc>
          <w:tcPr>
            <w:tcW w:w="850" w:type="dxa"/>
          </w:tcPr>
          <w:p w14:paraId="7255B2E2" w14:textId="60BFDC8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соот-вет-ствует занима-емой долж-ности 27.05.24</w:t>
            </w:r>
          </w:p>
        </w:tc>
        <w:tc>
          <w:tcPr>
            <w:tcW w:w="567" w:type="dxa"/>
          </w:tcPr>
          <w:p w14:paraId="2F0398DE" w14:textId="302E1FE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7B75F945" w14:textId="77777777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2023 – повышение квалификации по проф. программе </w:t>
            </w:r>
            <w:r w:rsidRPr="00EF0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«Эффективные приемы и методики ранней диагностики, коррекции, обучения и воспитания детей с расстройствами аутистического спектра (РАС) в условиях образовательного процесса», ООО СПб ИДПО «Смольный», г. Санкт-Петербург, (16 ч.)</w:t>
            </w:r>
          </w:p>
          <w:p w14:paraId="4AD5D6A8" w14:textId="77E8D74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0898D76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3E67A01" w14:textId="7A412EE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  <w:tc>
          <w:tcPr>
            <w:tcW w:w="709" w:type="dxa"/>
          </w:tcPr>
          <w:p w14:paraId="7BE35F63" w14:textId="5737769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  <w:tc>
          <w:tcPr>
            <w:tcW w:w="1275" w:type="dxa"/>
          </w:tcPr>
          <w:p w14:paraId="25523F40" w14:textId="7DA935C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>2, 6</w:t>
            </w:r>
          </w:p>
        </w:tc>
      </w:tr>
      <w:tr w:rsidR="00EF017C" w:rsidRPr="00EF017C" w14:paraId="2D75DBC4" w14:textId="5F5134EB" w:rsidTr="003C0F1C">
        <w:tc>
          <w:tcPr>
            <w:tcW w:w="426" w:type="dxa"/>
          </w:tcPr>
          <w:p w14:paraId="0BFC88FC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</w:tcPr>
          <w:p w14:paraId="721FE15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Преловская </w:t>
            </w:r>
          </w:p>
          <w:p w14:paraId="4C14D6D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>Зоя</w:t>
            </w:r>
          </w:p>
          <w:p w14:paraId="5682E94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Игоревна </w:t>
            </w:r>
          </w:p>
        </w:tc>
        <w:tc>
          <w:tcPr>
            <w:tcW w:w="1985" w:type="dxa"/>
          </w:tcPr>
          <w:p w14:paraId="717A5B6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Педагог-психолог</w:t>
            </w:r>
          </w:p>
          <w:p w14:paraId="1DFA948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569F89" w14:textId="25F8ADC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Предметно – практические действия, сенсорное развитие </w:t>
            </w:r>
          </w:p>
        </w:tc>
        <w:tc>
          <w:tcPr>
            <w:tcW w:w="1843" w:type="dxa"/>
          </w:tcPr>
          <w:p w14:paraId="773BDCDF" w14:textId="02DB157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Высшее пед., ФГБОУВО «Сыктывкарский государственный университет им. Питирима Сорокина», 2015 г.</w:t>
            </w:r>
          </w:p>
        </w:tc>
        <w:tc>
          <w:tcPr>
            <w:tcW w:w="1134" w:type="dxa"/>
          </w:tcPr>
          <w:p w14:paraId="4E954AE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Бакалавр по направлению подготовки «Психолого-педагогическое образование»</w:t>
            </w:r>
          </w:p>
        </w:tc>
        <w:tc>
          <w:tcPr>
            <w:tcW w:w="850" w:type="dxa"/>
          </w:tcPr>
          <w:p w14:paraId="47B4AADC" w14:textId="4DC5560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50683FF0" w14:textId="0AACA4D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C2BE11C" w14:textId="3A97D1E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2022 г. – повышение квалификации по программе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 г. Москва, ФГБОУВО «Московский государственный психолого-педагогический университет» (72ч.) </w:t>
            </w:r>
          </w:p>
          <w:p w14:paraId="6D5B6DCA" w14:textId="678FE26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  <w:p w14:paraId="6A67EDA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14EA8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2020 – переподготовка по программе «Учитель-дефектолог (олигофренопедагог)», ООО «Центр повышения квалификации и переподготовки «Луч знаний», г. Красноярск, 300 часов</w:t>
            </w:r>
          </w:p>
        </w:tc>
        <w:tc>
          <w:tcPr>
            <w:tcW w:w="709" w:type="dxa"/>
          </w:tcPr>
          <w:p w14:paraId="03FEC50E" w14:textId="200FE2C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12 лет</w:t>
            </w:r>
          </w:p>
        </w:tc>
        <w:tc>
          <w:tcPr>
            <w:tcW w:w="709" w:type="dxa"/>
          </w:tcPr>
          <w:p w14:paraId="5FDA62CE" w14:textId="74E5B68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7 лет</w:t>
            </w:r>
          </w:p>
        </w:tc>
        <w:tc>
          <w:tcPr>
            <w:tcW w:w="1275" w:type="dxa"/>
          </w:tcPr>
          <w:p w14:paraId="4967FDD4" w14:textId="346F0E5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>1, 2, 6</w:t>
            </w:r>
          </w:p>
        </w:tc>
      </w:tr>
      <w:tr w:rsidR="00EF017C" w:rsidRPr="00EF017C" w14:paraId="605461C4" w14:textId="35817B6B" w:rsidTr="003C0F1C">
        <w:tc>
          <w:tcPr>
            <w:tcW w:w="426" w:type="dxa"/>
          </w:tcPr>
          <w:p w14:paraId="7C380F89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B8F22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Пьянкова</w:t>
            </w:r>
          </w:p>
          <w:p w14:paraId="4BFC523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14:paraId="0B2DC378" w14:textId="7551537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</w:tcPr>
          <w:p w14:paraId="5EBD238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Директор, учитель математики /</w:t>
            </w:r>
          </w:p>
          <w:p w14:paraId="1907D0A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1DCC26" w14:textId="5BDC406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14:paraId="75B08026" w14:textId="416D8E7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проф.</w:t>
            </w:r>
          </w:p>
          <w:p w14:paraId="0F311C6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6A1C6DB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институт, г. Сыктывкар,</w:t>
            </w:r>
          </w:p>
          <w:p w14:paraId="5FAA09C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134" w:type="dxa"/>
          </w:tcPr>
          <w:p w14:paraId="1946F52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физики/</w:t>
            </w:r>
          </w:p>
          <w:p w14:paraId="5236F64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</w:tcPr>
          <w:p w14:paraId="049E3CC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2A0314C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20.12.23</w:t>
            </w:r>
          </w:p>
          <w:p w14:paraId="51BAEFA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1F5DCC" w14:textId="533FCD7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занимаемой должности </w:t>
            </w:r>
            <w:r w:rsidRPr="00EF017C">
              <w:rPr>
                <w:rFonts w:ascii="Times New Roman" w:hAnsi="Times New Roman" w:cs="Times New Roman"/>
                <w:sz w:val="16"/>
                <w:szCs w:val="16"/>
              </w:rPr>
              <w:t>28.12.20</w:t>
            </w:r>
          </w:p>
        </w:tc>
        <w:tc>
          <w:tcPr>
            <w:tcW w:w="567" w:type="dxa"/>
          </w:tcPr>
          <w:p w14:paraId="21924B2C" w14:textId="3EA26C8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515E6D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– повышение квалификации по проф. программе «Олигофренопедагогика. Методика преподавания предметной области «Математика» детей с умственной отсталостью ФГОС» в УЦ ООО «Купол», г. Санкт-Петербург, 72 часа.</w:t>
            </w:r>
          </w:p>
          <w:p w14:paraId="4CDC5CF5" w14:textId="470EDF1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–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  <w:p w14:paraId="637F6D43" w14:textId="04391A0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2024 г. – повышение квалификации по программе «Быстрый старт в искусственный интеллект», ФГАОУ ВО «Московский физико-технический институт (национальный исследовательский университет)», г. Москва, 72 ч.</w:t>
            </w:r>
          </w:p>
        </w:tc>
        <w:tc>
          <w:tcPr>
            <w:tcW w:w="1984" w:type="dxa"/>
          </w:tcPr>
          <w:p w14:paraId="58640592" w14:textId="18CEDAD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2011г. –</w:t>
            </w:r>
          </w:p>
          <w:p w14:paraId="739AB4B0" w14:textId="75F9441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Переподготовка в ГАОУ ДПО КРИРОиПК по программе «Логопедия» </w:t>
            </w:r>
          </w:p>
          <w:p w14:paraId="1768D15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41CF6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2016 г. - переподготовка</w:t>
            </w: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АНО ДПО «УрИПКиП» по программе ДПО «Олигофренопедагогика. Коррекционно-развивающее обучение детей с нарушениями интеллекта в условиях реализации ФГОС» (340 часов)</w:t>
            </w:r>
          </w:p>
          <w:p w14:paraId="2A8F8E57" w14:textId="7A99403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2020 - переподготовка по программе «Эффективный менеджмент в образовательной организации» в АНОДПО «Инновационный образовательный центр повышения квалификации и переподготовки «Мой университет», г. Петрозаводск (300 часов)</w:t>
            </w:r>
          </w:p>
        </w:tc>
        <w:tc>
          <w:tcPr>
            <w:tcW w:w="709" w:type="dxa"/>
          </w:tcPr>
          <w:p w14:paraId="13177D9C" w14:textId="650A96D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</w:tc>
        <w:tc>
          <w:tcPr>
            <w:tcW w:w="709" w:type="dxa"/>
          </w:tcPr>
          <w:p w14:paraId="073A8518" w14:textId="59E5465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</w:tc>
        <w:tc>
          <w:tcPr>
            <w:tcW w:w="1275" w:type="dxa"/>
          </w:tcPr>
          <w:p w14:paraId="436883B3" w14:textId="1FD0DA9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4, 5</w:t>
            </w:r>
          </w:p>
        </w:tc>
      </w:tr>
      <w:tr w:rsidR="00EF017C" w:rsidRPr="00EF017C" w14:paraId="5EEE7AFE" w14:textId="77777777" w:rsidTr="00240AEA">
        <w:tc>
          <w:tcPr>
            <w:tcW w:w="426" w:type="dxa"/>
          </w:tcPr>
          <w:p w14:paraId="7B2D97C5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24657E" w14:textId="06395DB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Сарафанова Татьяна Александровна</w:t>
            </w:r>
          </w:p>
        </w:tc>
        <w:tc>
          <w:tcPr>
            <w:tcW w:w="1985" w:type="dxa"/>
          </w:tcPr>
          <w:p w14:paraId="50AA903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Педагог-психолог</w:t>
            </w:r>
          </w:p>
          <w:p w14:paraId="3A6BB70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2564F3D" w14:textId="51590C4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Предметно – практические действия, сенсорное развитие </w:t>
            </w:r>
          </w:p>
        </w:tc>
        <w:tc>
          <w:tcPr>
            <w:tcW w:w="1843" w:type="dxa"/>
          </w:tcPr>
          <w:p w14:paraId="4429E5E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пед.</w:t>
            </w:r>
          </w:p>
          <w:p w14:paraId="0D0A068A" w14:textId="781C971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институт, г. Сыктывкар, 2003</w:t>
            </w:r>
          </w:p>
          <w:p w14:paraId="06F1911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2673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2D3B2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Сыктывкарское педагогическое училище № 1 им. И.А. Куратова, г. Сыктывкар, </w:t>
            </w:r>
          </w:p>
          <w:p w14:paraId="542AC767" w14:textId="46EB710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134" w:type="dxa"/>
          </w:tcPr>
          <w:p w14:paraId="363FEC0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Преподаватель дошкольной педагогики и психологии</w:t>
            </w:r>
          </w:p>
          <w:p w14:paraId="6460C31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A59D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14:paraId="08309802" w14:textId="49A8D34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Руководитель танцевального кружка</w:t>
            </w:r>
          </w:p>
        </w:tc>
        <w:tc>
          <w:tcPr>
            <w:tcW w:w="850" w:type="dxa"/>
          </w:tcPr>
          <w:p w14:paraId="4B44332F" w14:textId="1D722F1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Без категории</w:t>
            </w:r>
          </w:p>
        </w:tc>
        <w:tc>
          <w:tcPr>
            <w:tcW w:w="567" w:type="dxa"/>
          </w:tcPr>
          <w:p w14:paraId="126C5D3B" w14:textId="570979B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2415B0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5F3393" w14:textId="23DF94F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2020 – переподготовка по программе «Психология», Сыктывкарский государственный университет, г. Сыктывкар</w:t>
            </w:r>
          </w:p>
          <w:p w14:paraId="004DF709" w14:textId="5361824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0ABF6E" w14:textId="23C14A0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29 лет</w:t>
            </w:r>
          </w:p>
        </w:tc>
        <w:tc>
          <w:tcPr>
            <w:tcW w:w="709" w:type="dxa"/>
          </w:tcPr>
          <w:p w14:paraId="195EAA6B" w14:textId="160E799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0 лет</w:t>
            </w:r>
          </w:p>
        </w:tc>
        <w:tc>
          <w:tcPr>
            <w:tcW w:w="1275" w:type="dxa"/>
          </w:tcPr>
          <w:p w14:paraId="5FBC895C" w14:textId="45C415C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20"/>
              </w:rPr>
              <w:t>1, 2, 6</w:t>
            </w:r>
          </w:p>
        </w:tc>
      </w:tr>
      <w:tr w:rsidR="00EF017C" w:rsidRPr="00EF017C" w14:paraId="2A604DD1" w14:textId="1B913CFA" w:rsidTr="003C0F1C">
        <w:tc>
          <w:tcPr>
            <w:tcW w:w="426" w:type="dxa"/>
          </w:tcPr>
          <w:p w14:paraId="203784F5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F45BE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Соболева</w:t>
            </w:r>
          </w:p>
          <w:p w14:paraId="227C4FA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14:paraId="1577AAC1" w14:textId="59E0DC9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</w:tcPr>
          <w:p w14:paraId="2B9F8FE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классов/</w:t>
            </w:r>
          </w:p>
          <w:p w14:paraId="23614F2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7FCDE4" w14:textId="3F721A0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Русский язык, чтение, речевая практика, математика, мир природы и человека, изобразительное искусство, ручной труд, трудовое обучение, чистописание, счет, социально-бытовая ориентировка, речь и альтернативная коммуникация математические представления, окружающий социальный мир</w:t>
            </w:r>
          </w:p>
        </w:tc>
        <w:tc>
          <w:tcPr>
            <w:tcW w:w="1843" w:type="dxa"/>
          </w:tcPr>
          <w:p w14:paraId="2ADE7A2B" w14:textId="2B7E6EA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проф.</w:t>
            </w:r>
          </w:p>
          <w:p w14:paraId="3401851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395C539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институт, г. Сыктывкар, 1997</w:t>
            </w:r>
          </w:p>
        </w:tc>
        <w:tc>
          <w:tcPr>
            <w:tcW w:w="1134" w:type="dxa"/>
          </w:tcPr>
          <w:p w14:paraId="25FEDE0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классов/</w:t>
            </w:r>
          </w:p>
          <w:p w14:paraId="3D99AD02" w14:textId="7BCB6CB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850" w:type="dxa"/>
          </w:tcPr>
          <w:p w14:paraId="5DC25F22" w14:textId="7491354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01B623DD" w14:textId="16145AF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24.01.24</w:t>
            </w:r>
          </w:p>
          <w:p w14:paraId="04C8886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419304" w14:textId="14AB388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занимаемой должности </w:t>
            </w:r>
            <w:r w:rsidRPr="00EF017C">
              <w:rPr>
                <w:rFonts w:ascii="Times New Roman" w:hAnsi="Times New Roman" w:cs="Times New Roman"/>
                <w:sz w:val="16"/>
                <w:szCs w:val="16"/>
              </w:rPr>
              <w:t>24.01.22</w:t>
            </w:r>
          </w:p>
        </w:tc>
        <w:tc>
          <w:tcPr>
            <w:tcW w:w="567" w:type="dxa"/>
          </w:tcPr>
          <w:p w14:paraId="4B8EEB1C" w14:textId="3A54581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E9830D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2024 г. - повышение квалификации по программе «Эффективные приемы и методики ранней диагностики, коррекции, обучения и воспитания детей с расстройствами аутистического спектра (РАС) в условиях образовательного процесса» в ООО СПб ИДПО «Смольный», г. Санкт-Петербург, 16 час.</w:t>
            </w:r>
          </w:p>
          <w:p w14:paraId="7ED7FF00" w14:textId="6F96729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3F5E93F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2018 г. - переподготовка по программе ДПО «Специальное (дефектологическое) образование: учитель-дефектолог» в АНО ДПО «ФИПКиП», г. Москва (580 часов)</w:t>
            </w:r>
          </w:p>
        </w:tc>
        <w:tc>
          <w:tcPr>
            <w:tcW w:w="709" w:type="dxa"/>
          </w:tcPr>
          <w:p w14:paraId="780292E8" w14:textId="55C66E0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</w:tc>
        <w:tc>
          <w:tcPr>
            <w:tcW w:w="709" w:type="dxa"/>
          </w:tcPr>
          <w:p w14:paraId="15CAD1C9" w14:textId="5D48594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</w:tc>
        <w:tc>
          <w:tcPr>
            <w:tcW w:w="1275" w:type="dxa"/>
          </w:tcPr>
          <w:p w14:paraId="2DDCF938" w14:textId="58865C6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1, 2</w:t>
            </w:r>
          </w:p>
        </w:tc>
      </w:tr>
      <w:tr w:rsidR="00EF017C" w:rsidRPr="00EF017C" w14:paraId="4BBDE52C" w14:textId="77777777" w:rsidTr="003C0F1C">
        <w:tc>
          <w:tcPr>
            <w:tcW w:w="426" w:type="dxa"/>
          </w:tcPr>
          <w:p w14:paraId="5A39640A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BFB9CC" w14:textId="0E80343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Сюрвасева Екатерина Николаевна</w:t>
            </w:r>
          </w:p>
        </w:tc>
        <w:tc>
          <w:tcPr>
            <w:tcW w:w="1985" w:type="dxa"/>
          </w:tcPr>
          <w:p w14:paraId="289E0D8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Тьютор, учитель индивидуального обучения</w:t>
            </w:r>
          </w:p>
          <w:p w14:paraId="4769265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47A751" w14:textId="27F0FE9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коммуникация, математические представления, окружающий социальный мир</w:t>
            </w:r>
          </w:p>
        </w:tc>
        <w:tc>
          <w:tcPr>
            <w:tcW w:w="1843" w:type="dxa"/>
          </w:tcPr>
          <w:p w14:paraId="5CF7487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пед.</w:t>
            </w:r>
          </w:p>
          <w:p w14:paraId="15A3CEE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ФГБОУВО «СГУ им. П. Сорокина», г. Сыктывкар</w:t>
            </w:r>
          </w:p>
          <w:p w14:paraId="1D27800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2015 г</w:t>
            </w:r>
          </w:p>
          <w:p w14:paraId="29E1A07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E0F7B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Сыктывкарское педагогическое училище № 1 им. И.А. Куратова, г. Сыктывкар, </w:t>
            </w:r>
          </w:p>
          <w:p w14:paraId="2BEAB0F5" w14:textId="50C1A93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134" w:type="dxa"/>
          </w:tcPr>
          <w:p w14:paraId="65937B5F" w14:textId="1C672CC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Бакалавр/Физическая культура</w:t>
            </w:r>
          </w:p>
        </w:tc>
        <w:tc>
          <w:tcPr>
            <w:tcW w:w="850" w:type="dxa"/>
          </w:tcPr>
          <w:p w14:paraId="3D189A6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  <w:p w14:paraId="65F0D99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D7FC7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88B999" w14:textId="4AEB81B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 48ч</w:t>
            </w:r>
          </w:p>
          <w:p w14:paraId="6FFCA10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B9FD1B" w14:textId="1CE0432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2024 г. – </w:t>
            </w: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переподготовка по программе </w:t>
            </w: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«Учитель-дефектолог (профиль: интеллектуальные нарушения)»</w:t>
            </w: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, ООО «Центр повышения квалификации и переподготовки «Луч знаний», г. Красноярск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(300 ч.)</w:t>
            </w:r>
          </w:p>
        </w:tc>
        <w:tc>
          <w:tcPr>
            <w:tcW w:w="709" w:type="dxa"/>
          </w:tcPr>
          <w:p w14:paraId="7F2FC8F3" w14:textId="5F37E5D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24 года</w:t>
            </w:r>
          </w:p>
        </w:tc>
        <w:tc>
          <w:tcPr>
            <w:tcW w:w="709" w:type="dxa"/>
          </w:tcPr>
          <w:p w14:paraId="673D11CE" w14:textId="0746413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24 года</w:t>
            </w:r>
          </w:p>
        </w:tc>
        <w:tc>
          <w:tcPr>
            <w:tcW w:w="1275" w:type="dxa"/>
          </w:tcPr>
          <w:p w14:paraId="2CE0EBAC" w14:textId="559C90D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2, 5</w:t>
            </w:r>
          </w:p>
        </w:tc>
      </w:tr>
      <w:tr w:rsidR="00EF017C" w:rsidRPr="00EF017C" w14:paraId="5392A72B" w14:textId="6D2DA2FD" w:rsidTr="003C0F1C">
        <w:tc>
          <w:tcPr>
            <w:tcW w:w="426" w:type="dxa"/>
          </w:tcPr>
          <w:p w14:paraId="6B8C9269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D9BFE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Торлопова</w:t>
            </w:r>
          </w:p>
          <w:p w14:paraId="5EA3E13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Светлана Анатольевна</w:t>
            </w:r>
          </w:p>
        </w:tc>
        <w:tc>
          <w:tcPr>
            <w:tcW w:w="1985" w:type="dxa"/>
          </w:tcPr>
          <w:p w14:paraId="3F6DDD7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классов/</w:t>
            </w:r>
          </w:p>
          <w:p w14:paraId="74D4EBF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C49AD" w14:textId="37D4F4F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Письмо и развитие речи, счет, чтение и развитие речи, жив ой мир, изобразительное искусство, хозяйственно-бытовой труд, развитие речи, социально-бытовая ориентировка, чтение, русский язык, математика</w:t>
            </w:r>
          </w:p>
        </w:tc>
        <w:tc>
          <w:tcPr>
            <w:tcW w:w="1843" w:type="dxa"/>
          </w:tcPr>
          <w:p w14:paraId="50034B07" w14:textId="2F8CB58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14:paraId="29621BC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проф.</w:t>
            </w:r>
          </w:p>
          <w:p w14:paraId="33D102D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74664ED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Сыктывкарское педагогическое училище № 1 им. И.А. Куратова, г. Сыктывкар, </w:t>
            </w:r>
          </w:p>
          <w:p w14:paraId="13EA6C9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134" w:type="dxa"/>
          </w:tcPr>
          <w:p w14:paraId="2353927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воспитатель ГПД/</w:t>
            </w:r>
          </w:p>
          <w:p w14:paraId="582714B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Преподавание в нач. классах, воспитатель ГПД</w:t>
            </w:r>
          </w:p>
        </w:tc>
        <w:tc>
          <w:tcPr>
            <w:tcW w:w="850" w:type="dxa"/>
          </w:tcPr>
          <w:p w14:paraId="7F91576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  <w:p w14:paraId="05D3719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D7FA81" w14:textId="67E6547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соответствует занимаемой должности</w:t>
            </w:r>
            <w:r w:rsidRPr="00EF017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F017C">
              <w:rPr>
                <w:rFonts w:ascii="Times New Roman" w:hAnsi="Times New Roman" w:cs="Times New Roman"/>
                <w:sz w:val="16"/>
                <w:szCs w:val="16"/>
              </w:rPr>
              <w:t>27.05.21</w:t>
            </w:r>
          </w:p>
        </w:tc>
        <w:tc>
          <w:tcPr>
            <w:tcW w:w="567" w:type="dxa"/>
          </w:tcPr>
          <w:p w14:paraId="6E523B0B" w14:textId="03A1BD3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0E60D54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2022 –повышение квалификации по программе «Работа с обучающимися с умственной отсталостью и обучающимися с ЗПР: особенности разработки и реализации АООП в соответствии с ФГОС», ООО «Центр Развития Педагогики» г. Санкт-Петербург (108 час.)</w:t>
            </w:r>
          </w:p>
          <w:p w14:paraId="6F4E002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2023 г. – повышение квалификации по программе «Содержание и технологии работы педагога по организации участия детей в безопасном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дорожном движении и вовлечению их в деятельность отрядов юных инспекторов движения», АНО ДПО «Открытое образование», г. Москва (72 ч.)</w:t>
            </w:r>
          </w:p>
          <w:p w14:paraId="0B6DA263" w14:textId="1E6A0AA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07FB6D0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2016 г. - переподготовка в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АНО ДПО «УрИПКиП» по программе ДПО «Олигофренопедагогика. Коррекционно-развивающее обучение детей с нарушениями интеллекта в условиях реализации ФГОС» (340 часов)</w:t>
            </w:r>
          </w:p>
        </w:tc>
        <w:tc>
          <w:tcPr>
            <w:tcW w:w="709" w:type="dxa"/>
          </w:tcPr>
          <w:p w14:paraId="3511DA5A" w14:textId="077A27CA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37 лет</w:t>
            </w:r>
          </w:p>
        </w:tc>
        <w:tc>
          <w:tcPr>
            <w:tcW w:w="709" w:type="dxa"/>
          </w:tcPr>
          <w:p w14:paraId="08F26C71" w14:textId="4C46E807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36 лет</w:t>
            </w:r>
          </w:p>
        </w:tc>
        <w:tc>
          <w:tcPr>
            <w:tcW w:w="1275" w:type="dxa"/>
          </w:tcPr>
          <w:p w14:paraId="0AD2C624" w14:textId="759513E0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2, 4</w:t>
            </w:r>
          </w:p>
        </w:tc>
      </w:tr>
      <w:tr w:rsidR="00EF017C" w:rsidRPr="00EF017C" w14:paraId="7BB46308" w14:textId="6B02016C" w:rsidTr="003C0F1C">
        <w:tc>
          <w:tcPr>
            <w:tcW w:w="426" w:type="dxa"/>
          </w:tcPr>
          <w:p w14:paraId="04C62A35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4DE16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Турьева</w:t>
            </w:r>
          </w:p>
          <w:p w14:paraId="63CD4EC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14:paraId="5654667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985" w:type="dxa"/>
          </w:tcPr>
          <w:p w14:paraId="7298B67F" w14:textId="52555F9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директора, учитель СБО /</w:t>
            </w:r>
          </w:p>
          <w:p w14:paraId="679E193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DF3A0B" w14:textId="20229D8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ориентировка, основы социальной жизни</w:t>
            </w:r>
          </w:p>
        </w:tc>
        <w:tc>
          <w:tcPr>
            <w:tcW w:w="1843" w:type="dxa"/>
          </w:tcPr>
          <w:p w14:paraId="7EEB96DA" w14:textId="19210C4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проф.</w:t>
            </w:r>
          </w:p>
          <w:p w14:paraId="2F072F2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41A955C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институт, г. Сыктывкар, 1995</w:t>
            </w:r>
          </w:p>
        </w:tc>
        <w:tc>
          <w:tcPr>
            <w:tcW w:w="1134" w:type="dxa"/>
          </w:tcPr>
          <w:p w14:paraId="184C358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классов/</w:t>
            </w:r>
          </w:p>
          <w:p w14:paraId="3EAEDA35" w14:textId="737E4C6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850" w:type="dxa"/>
          </w:tcPr>
          <w:p w14:paraId="70177F0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  <w:p w14:paraId="5070D8F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301706" w14:textId="08F813B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соответствует занимаемой должности 21.12.22</w:t>
            </w:r>
          </w:p>
        </w:tc>
        <w:tc>
          <w:tcPr>
            <w:tcW w:w="567" w:type="dxa"/>
          </w:tcPr>
          <w:p w14:paraId="54F5EC62" w14:textId="06AE8EB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BD8AC1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- повышение квалификации по программе «Методика преподавания социально-бытовой ориентировки учащихся в специальной (коррекционной) общеобразовательной школе», ООО «Мультиурок», г. Смоленск, 72 ч.</w:t>
            </w:r>
          </w:p>
          <w:p w14:paraId="5C33635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2024 г. - повышение квалификации по программе «Профилактика социально-негативных явлений в молодежной среде», Национальный центр информационного противодействия терроризму и экстремизму в образовательной среде и сети Интернет ФГАНУ НИИ «Спецвузавтоматика, г. Москва, 150 ч.</w:t>
            </w:r>
          </w:p>
          <w:p w14:paraId="2438DD0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  <w:p w14:paraId="18FBBA6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2024 г. – повышение квалификации по программе «Содержание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движения», ФГБУК «Всерос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сийский центр развития  художественного творчества и гуманитарных технологий», г.Москва, 36 ч.</w:t>
            </w:r>
          </w:p>
          <w:p w14:paraId="4FE28652" w14:textId="409E53A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r w:rsidRPr="003622B0">
              <w:rPr>
                <w:rFonts w:ascii="Times New Roman" w:hAnsi="Times New Roman" w:cs="Times New Roman"/>
                <w:sz w:val="18"/>
                <w:szCs w:val="18"/>
              </w:rPr>
              <w:t>2024 г. - повышение квалификации по программе «Профилактика суицидального поведения несовершеннолетних», ФГБНУ «ИИДСВ», г. Москва,  52 час.</w:t>
            </w:r>
            <w:bookmarkEnd w:id="1"/>
          </w:p>
        </w:tc>
        <w:tc>
          <w:tcPr>
            <w:tcW w:w="1984" w:type="dxa"/>
          </w:tcPr>
          <w:p w14:paraId="4047D06E" w14:textId="77777777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2002 – 2003 г. – переподготовка в ГАОУДПО КРИРОиПК по программе «Логопедия», 604 ч.,</w:t>
            </w:r>
          </w:p>
          <w:p w14:paraId="2FC8BF73" w14:textId="77777777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2016 г. - переподготовка в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АНО ДПО «УрИПКиП» по программе ДПО «Олигофренопедагогика. Коррекционно-развивающее обучение детей с нарушениями интеллекта в условиях реализации ФГОС» (340 часов)</w:t>
            </w: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E13E13B" w14:textId="52F22D8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2020 - переподготовка по программе «Эффективный менеджмент в образовательной организации» в АНОДПО «Инновационный образовательный центр повышения квалификации и переподготовки «Мой университет», г. Петрозаводск (300 часов)</w:t>
            </w:r>
          </w:p>
        </w:tc>
        <w:tc>
          <w:tcPr>
            <w:tcW w:w="709" w:type="dxa"/>
          </w:tcPr>
          <w:p w14:paraId="411A2DF1" w14:textId="03306AD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29 лет</w:t>
            </w:r>
          </w:p>
          <w:p w14:paraId="32CDA9AF" w14:textId="77777777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6F373C5" w14:textId="284930B5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29 лет</w:t>
            </w:r>
          </w:p>
        </w:tc>
        <w:tc>
          <w:tcPr>
            <w:tcW w:w="1275" w:type="dxa"/>
          </w:tcPr>
          <w:p w14:paraId="46FD6CD1" w14:textId="0C755DCF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4, 5</w:t>
            </w:r>
          </w:p>
        </w:tc>
      </w:tr>
      <w:tr w:rsidR="00EF017C" w:rsidRPr="00EF017C" w14:paraId="70848CE7" w14:textId="03446D04" w:rsidTr="003C0F1C">
        <w:tc>
          <w:tcPr>
            <w:tcW w:w="426" w:type="dxa"/>
          </w:tcPr>
          <w:p w14:paraId="52481880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E0C43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Урбан</w:t>
            </w:r>
          </w:p>
          <w:p w14:paraId="73D5148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14:paraId="50824E7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</w:tcPr>
          <w:p w14:paraId="5F157F5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Учитель-логопед/ </w:t>
            </w:r>
          </w:p>
          <w:p w14:paraId="56C21FD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0F903E" w14:textId="386CB1A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Логопедические занятия, альтернативная коммуникация, речь и альтернативная коммуникация, математические представления, окружающий социальный мир,</w:t>
            </w:r>
            <w:r w:rsidRPr="00EF017C">
              <w:t xml:space="preserve">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сенсорное развитие, предметно-практические действия, двигательное развитие</w:t>
            </w:r>
          </w:p>
        </w:tc>
        <w:tc>
          <w:tcPr>
            <w:tcW w:w="1843" w:type="dxa"/>
          </w:tcPr>
          <w:p w14:paraId="320A3FEB" w14:textId="666542F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пед.</w:t>
            </w:r>
          </w:p>
          <w:p w14:paraId="4E42F5C8" w14:textId="1585BEB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ФГБОУВО «СГУ им. П. Сорокина», г. Сыктывкар</w:t>
            </w:r>
          </w:p>
          <w:p w14:paraId="79DBEA9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  <w:p w14:paraId="04C2D8FB" w14:textId="03C7F7E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ФГБОУВО «СГУ им. П. Сорокина», г. Сыктывкар</w:t>
            </w:r>
          </w:p>
          <w:p w14:paraId="420AC51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2017 г</w:t>
            </w:r>
          </w:p>
        </w:tc>
        <w:tc>
          <w:tcPr>
            <w:tcW w:w="1134" w:type="dxa"/>
          </w:tcPr>
          <w:p w14:paraId="3236D34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Бакалавр/</w:t>
            </w:r>
          </w:p>
          <w:p w14:paraId="7C5403C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Специальное (дефектологическое) образование</w:t>
            </w:r>
          </w:p>
          <w:p w14:paraId="3E23252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5BDF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Магистр/ Психолого-педагогическое образование</w:t>
            </w:r>
          </w:p>
        </w:tc>
        <w:tc>
          <w:tcPr>
            <w:tcW w:w="850" w:type="dxa"/>
          </w:tcPr>
          <w:p w14:paraId="0A99DCDF" w14:textId="3F31D36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Высшая 22.05.24</w:t>
            </w:r>
          </w:p>
        </w:tc>
        <w:tc>
          <w:tcPr>
            <w:tcW w:w="567" w:type="dxa"/>
          </w:tcPr>
          <w:p w14:paraId="256549F4" w14:textId="6D61C08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28D38E09" w14:textId="528D6B7F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2022 - повышение квалификации по программе </w:t>
            </w: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«Навигация и консультирование родителей (законных представителей), а так же лиц, желающих принять на воспитание в свои семьи детей, оставшихся без попечения родителей» в рамках реализации федерального проекта «Современная школа» национального проекта «Образование», г.Москва, 72 час.</w:t>
            </w:r>
          </w:p>
          <w:p w14:paraId="5A8149D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г. – повышение квалификации по программе «Специфика работы логопеда при интеллектуальных нарушениях у детей», АНО ДПО «УрИПКиП»,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г. Пермь, 36 час.</w:t>
            </w:r>
          </w:p>
          <w:p w14:paraId="67477EA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  <w:p w14:paraId="1C403B2C" w14:textId="408DFD9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2024 г. - </w:t>
            </w:r>
            <w:r w:rsidRPr="00EF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«Обучение детей с тяжелыми и множественными нарушениями развития»,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РБОО «Центр лечебной педагогики», г. Москва (16 ч.)</w:t>
            </w:r>
          </w:p>
        </w:tc>
        <w:tc>
          <w:tcPr>
            <w:tcW w:w="1984" w:type="dxa"/>
          </w:tcPr>
          <w:p w14:paraId="672AD043" w14:textId="2A2223DF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ФГБОУВО «СГУ им. П. Сорокина», 2015 г., квалификация бакалавр по направлению подготовки «Специальное (дефектологическое) образование», профиль «Логопедия»</w:t>
            </w:r>
          </w:p>
        </w:tc>
        <w:tc>
          <w:tcPr>
            <w:tcW w:w="709" w:type="dxa"/>
          </w:tcPr>
          <w:p w14:paraId="69E3F919" w14:textId="2DD57FF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709" w:type="dxa"/>
          </w:tcPr>
          <w:p w14:paraId="69D81A5B" w14:textId="332107A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1275" w:type="dxa"/>
          </w:tcPr>
          <w:p w14:paraId="7316D2D2" w14:textId="626AB3F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2, 5, 6 </w:t>
            </w:r>
          </w:p>
        </w:tc>
      </w:tr>
      <w:tr w:rsidR="00EF017C" w:rsidRPr="00EF017C" w14:paraId="4EC0AD15" w14:textId="4DA2AE1D" w:rsidTr="003C0F1C">
        <w:tc>
          <w:tcPr>
            <w:tcW w:w="426" w:type="dxa"/>
          </w:tcPr>
          <w:p w14:paraId="281E6FB5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B03AE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Усова</w:t>
            </w:r>
          </w:p>
          <w:p w14:paraId="2DD0D36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Тамара Алексеевна</w:t>
            </w:r>
          </w:p>
        </w:tc>
        <w:tc>
          <w:tcPr>
            <w:tcW w:w="1985" w:type="dxa"/>
          </w:tcPr>
          <w:p w14:paraId="17279AE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математики/</w:t>
            </w:r>
          </w:p>
          <w:p w14:paraId="656F1BC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71E89" w14:textId="7B0547A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Математика, коррекционно-развивающие занятия, сенсорное развитие, предметно-практические действия, двигательное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развитие,</w:t>
            </w:r>
            <w:r w:rsidRPr="00EF017C">
              <w:t xml:space="preserve">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альтернативная коммуникация </w:t>
            </w:r>
          </w:p>
        </w:tc>
        <w:tc>
          <w:tcPr>
            <w:tcW w:w="1843" w:type="dxa"/>
          </w:tcPr>
          <w:p w14:paraId="3F4B4A05" w14:textId="2922F47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 проф.</w:t>
            </w:r>
          </w:p>
          <w:p w14:paraId="46638AB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73CD73B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институт, г. Сыктывкар, 1974</w:t>
            </w:r>
          </w:p>
        </w:tc>
        <w:tc>
          <w:tcPr>
            <w:tcW w:w="1134" w:type="dxa"/>
          </w:tcPr>
          <w:p w14:paraId="2BDCCFC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физики средней школы/</w:t>
            </w:r>
          </w:p>
          <w:p w14:paraId="511CDEC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50" w:type="dxa"/>
          </w:tcPr>
          <w:p w14:paraId="66A07E4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  <w:p w14:paraId="27C8923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717060" w14:textId="10870B4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занимаемой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должности </w:t>
            </w:r>
            <w:r w:rsidRPr="00EF017C">
              <w:rPr>
                <w:rFonts w:ascii="Times New Roman" w:hAnsi="Times New Roman" w:cs="Times New Roman"/>
                <w:sz w:val="17"/>
                <w:szCs w:val="17"/>
              </w:rPr>
              <w:t>27.05.24</w:t>
            </w:r>
          </w:p>
        </w:tc>
        <w:tc>
          <w:tcPr>
            <w:tcW w:w="567" w:type="dxa"/>
          </w:tcPr>
          <w:p w14:paraId="5B9BB3C3" w14:textId="41FD32C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2" w:type="dxa"/>
          </w:tcPr>
          <w:p w14:paraId="1D201C0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2023 г. – повышение квалификации по программе «Олигофренопедагогика. Методика преподавания предметной области «Математика» для детей с умственной отсталостью (интеллектуальными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нарушениями) в условиях реализации ФГОС» АНО «НИИДПО», г. Москва (144 час.)</w:t>
            </w:r>
          </w:p>
          <w:p w14:paraId="1517429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2023 г. - повышение квалификации по программе «Методика преподавания информатики в коррекционной школе – в условиях реализации ФГОС», </w:t>
            </w: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ООО «Центр повышения квалификации и переподготовки «Луч знаний», г. Красноярск (36 часов)</w:t>
            </w:r>
          </w:p>
          <w:p w14:paraId="76D847C8" w14:textId="3863805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6246BCAA" w14:textId="2F86A63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2016 – 2017 г. - переподготовка в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АНО ДПО «УрИПКиП» по программе ДПО «Олигофренопедагогика. Коррекционно-развивающее обучение детей с нарушениями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интеллекта в условиях реализации ФГОС» (340 часов)</w:t>
            </w:r>
          </w:p>
        </w:tc>
        <w:tc>
          <w:tcPr>
            <w:tcW w:w="709" w:type="dxa"/>
          </w:tcPr>
          <w:p w14:paraId="5F45E2DE" w14:textId="3DCB3A9D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 лет</w:t>
            </w:r>
          </w:p>
        </w:tc>
        <w:tc>
          <w:tcPr>
            <w:tcW w:w="709" w:type="dxa"/>
          </w:tcPr>
          <w:p w14:paraId="171D47C7" w14:textId="19C45A64" w:rsidR="00EF017C" w:rsidRPr="00EF017C" w:rsidRDefault="00EF017C" w:rsidP="00EF017C">
            <w:pPr>
              <w:ind w:left="-107" w:right="-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43 года</w:t>
            </w:r>
          </w:p>
        </w:tc>
        <w:tc>
          <w:tcPr>
            <w:tcW w:w="1275" w:type="dxa"/>
          </w:tcPr>
          <w:p w14:paraId="74FE679F" w14:textId="3C5316C5" w:rsidR="00EF017C" w:rsidRPr="00EF017C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EF017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4, 5, 6</w:t>
            </w:r>
          </w:p>
        </w:tc>
      </w:tr>
      <w:tr w:rsidR="00EF017C" w:rsidRPr="00EF017C" w14:paraId="6ADDBE79" w14:textId="5EDA3DD7" w:rsidTr="003C0F1C">
        <w:tc>
          <w:tcPr>
            <w:tcW w:w="426" w:type="dxa"/>
          </w:tcPr>
          <w:p w14:paraId="50BCEAF9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8F455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Холдина</w:t>
            </w:r>
          </w:p>
          <w:p w14:paraId="6563461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Александра Николаевна</w:t>
            </w:r>
          </w:p>
        </w:tc>
        <w:tc>
          <w:tcPr>
            <w:tcW w:w="1985" w:type="dxa"/>
          </w:tcPr>
          <w:p w14:paraId="2CDE9C6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языка/</w:t>
            </w:r>
          </w:p>
          <w:p w14:paraId="73233E3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A84D3" w14:textId="08543D0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коммуникация, математические представления, окружающий природный мир, окружающий социальный мир, сенсорное развитие, предметно-практические действия, двигательное развитие, альтернативная коммуникация, письмо и развитие речи, счет, живой мир, изобразительное искусство, социально-бытовая ориентировка, декоративно-прикладное творчество, развитие речи, чтение и развитие речи, письмо и развитие речи</w:t>
            </w:r>
          </w:p>
        </w:tc>
        <w:tc>
          <w:tcPr>
            <w:tcW w:w="1843" w:type="dxa"/>
          </w:tcPr>
          <w:p w14:paraId="2C849807" w14:textId="23E26EF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проф.</w:t>
            </w:r>
          </w:p>
          <w:p w14:paraId="75C91CC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3F6309FD" w14:textId="29F2B38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ФГБОУ ВПО «Коми государственный педагогический институт», г. Сыктывкар, 2013 г.</w:t>
            </w:r>
          </w:p>
        </w:tc>
        <w:tc>
          <w:tcPr>
            <w:tcW w:w="1134" w:type="dxa"/>
          </w:tcPr>
          <w:p w14:paraId="5583123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литературы, культурология/</w:t>
            </w:r>
          </w:p>
          <w:p w14:paraId="205DAF2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0" w:type="dxa"/>
          </w:tcPr>
          <w:p w14:paraId="70159E8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 без категории</w:t>
            </w:r>
          </w:p>
          <w:p w14:paraId="086FF1F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11F603" w14:textId="11AE60F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соответствует занимаемой должности 03.05.24</w:t>
            </w:r>
          </w:p>
        </w:tc>
        <w:tc>
          <w:tcPr>
            <w:tcW w:w="567" w:type="dxa"/>
          </w:tcPr>
          <w:p w14:paraId="451449D9" w14:textId="305C310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0495181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2022- повыш. квал по доп. программе «Разработка и реализация специальной индивидуальной программы развития (СИПР) ребенка с ОВЗ в соответствии с ФГОС» АНО ДПО «ВГАППССС» (144 час.)</w:t>
            </w:r>
          </w:p>
          <w:p w14:paraId="01B81213" w14:textId="66C9A75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0D9A132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2017 год - переподготовка в АНО ДПО «УрИПКиП» по программе ДПО «Олигофренопедагогика. Коррекционно-развивающее обучение детей с нарушениями интеллекта в условиях реализации ФГОС» (340 час.)</w:t>
            </w:r>
          </w:p>
        </w:tc>
        <w:tc>
          <w:tcPr>
            <w:tcW w:w="709" w:type="dxa"/>
          </w:tcPr>
          <w:p w14:paraId="29B7E768" w14:textId="4FCB968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14 лет</w:t>
            </w:r>
          </w:p>
        </w:tc>
        <w:tc>
          <w:tcPr>
            <w:tcW w:w="709" w:type="dxa"/>
          </w:tcPr>
          <w:p w14:paraId="0F355707" w14:textId="178BD1DF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12 лет</w:t>
            </w:r>
          </w:p>
        </w:tc>
        <w:tc>
          <w:tcPr>
            <w:tcW w:w="1275" w:type="dxa"/>
          </w:tcPr>
          <w:p w14:paraId="75833D57" w14:textId="1C61FCE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3, 4, 6</w:t>
            </w:r>
          </w:p>
        </w:tc>
      </w:tr>
      <w:tr w:rsidR="00EF017C" w:rsidRPr="00EF017C" w14:paraId="1367B0BC" w14:textId="46D52373" w:rsidTr="003C0F1C">
        <w:tc>
          <w:tcPr>
            <w:tcW w:w="426" w:type="dxa"/>
          </w:tcPr>
          <w:p w14:paraId="57E109BD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3F732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Черных Мария Михайловна</w:t>
            </w:r>
          </w:p>
        </w:tc>
        <w:tc>
          <w:tcPr>
            <w:tcW w:w="1985" w:type="dxa"/>
          </w:tcPr>
          <w:p w14:paraId="617DB93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Учитель-логопед/</w:t>
            </w:r>
          </w:p>
          <w:p w14:paraId="4F3C67A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00FB5" w14:textId="22B685E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Логопедические занятия, альтернативная коммуникация</w:t>
            </w:r>
          </w:p>
        </w:tc>
        <w:tc>
          <w:tcPr>
            <w:tcW w:w="1843" w:type="dxa"/>
          </w:tcPr>
          <w:p w14:paraId="70314A53" w14:textId="5FE3C0B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ФГБОУ ВПО «Сыктывкарский государ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ственный университет» г. Сыктывкар, 2014 г.</w:t>
            </w:r>
          </w:p>
        </w:tc>
        <w:tc>
          <w:tcPr>
            <w:tcW w:w="1134" w:type="dxa"/>
          </w:tcPr>
          <w:p w14:paraId="2DFD43F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Учитель-логопед/ логопедия</w:t>
            </w:r>
          </w:p>
        </w:tc>
        <w:tc>
          <w:tcPr>
            <w:tcW w:w="850" w:type="dxa"/>
          </w:tcPr>
          <w:p w14:paraId="56C2269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  <w:p w14:paraId="714F043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2FD9A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2557A2" w14:textId="753A6B9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A2C3E9C" w14:textId="37F1D19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E6AD48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ФГБОУ ВПО «Сыктывкарский государственный универси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тет», 2014 г., специальность «Логопедия», квалификация – учитель-логопед</w:t>
            </w:r>
          </w:p>
        </w:tc>
        <w:tc>
          <w:tcPr>
            <w:tcW w:w="709" w:type="dxa"/>
          </w:tcPr>
          <w:p w14:paraId="57C22EF9" w14:textId="0C90428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лет</w:t>
            </w:r>
          </w:p>
        </w:tc>
        <w:tc>
          <w:tcPr>
            <w:tcW w:w="709" w:type="dxa"/>
          </w:tcPr>
          <w:p w14:paraId="4F90E1CB" w14:textId="6696B2B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  <w:tc>
          <w:tcPr>
            <w:tcW w:w="1275" w:type="dxa"/>
          </w:tcPr>
          <w:p w14:paraId="79BDBB88" w14:textId="7D7F662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1, 2</w:t>
            </w:r>
          </w:p>
        </w:tc>
      </w:tr>
      <w:tr w:rsidR="00EF017C" w:rsidRPr="00EF017C" w14:paraId="70645734" w14:textId="77777777" w:rsidTr="003C0F1C">
        <w:tc>
          <w:tcPr>
            <w:tcW w:w="426" w:type="dxa"/>
          </w:tcPr>
          <w:p w14:paraId="34163841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8F598" w14:textId="1301BBA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Чугаева Татьяна Ивановна</w:t>
            </w:r>
          </w:p>
        </w:tc>
        <w:tc>
          <w:tcPr>
            <w:tcW w:w="1985" w:type="dxa"/>
          </w:tcPr>
          <w:p w14:paraId="552DD96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  <w:p w14:paraId="323CE96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индивидуального обучения</w:t>
            </w:r>
          </w:p>
          <w:p w14:paraId="3F43015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2BC35" w14:textId="4689613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коммуникация, математические представления, домоводство, альтернативная коммугникация, предметно – практические действия, двигательное развитие, сенсорное развитие</w:t>
            </w:r>
          </w:p>
        </w:tc>
        <w:tc>
          <w:tcPr>
            <w:tcW w:w="1843" w:type="dxa"/>
          </w:tcPr>
          <w:p w14:paraId="3672275F" w14:textId="714DE60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Среднее проф. пед.</w:t>
            </w:r>
          </w:p>
          <w:p w14:paraId="545D2FAB" w14:textId="069D90B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«Сыктывкарское педагогическое училище № 1 им. И.А. Куратова», г. Сыктывкар, </w:t>
            </w:r>
          </w:p>
          <w:p w14:paraId="66AB1DFC" w14:textId="099E35D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134" w:type="dxa"/>
          </w:tcPr>
          <w:p w14:paraId="4DAA397E" w14:textId="3E7DBA7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14:paraId="166C74A9" w14:textId="5F0A20B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59C441B9" w14:textId="22962B8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40E439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- повышение квалификации по программе «Работа с обучающимися с умственной отсталостью и обучающимися с ЗПР: особенности разработки и реализации АООП в соответствии с ФГОС» ООО «Центр Развития Педагогики», г. Санкт-Петербург, (108 ч.)</w:t>
            </w:r>
          </w:p>
          <w:p w14:paraId="591A373D" w14:textId="0244355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5DC6019D" w14:textId="62F75F1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2022 г. </w:t>
            </w: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>– переподготовка по программе «Организация деятельности педагога-дефектолога: специальная педагогика и психология» с присвоением квалификации «Учитель-дефектолог (олигофренопедагог)», ООО «Центр повышения квалификации и переподготовки «Луч знаний», г. Красноярск</w:t>
            </w:r>
          </w:p>
        </w:tc>
        <w:tc>
          <w:tcPr>
            <w:tcW w:w="709" w:type="dxa"/>
          </w:tcPr>
          <w:p w14:paraId="1038D7CD" w14:textId="51FD273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34 года</w:t>
            </w:r>
          </w:p>
        </w:tc>
        <w:tc>
          <w:tcPr>
            <w:tcW w:w="709" w:type="dxa"/>
          </w:tcPr>
          <w:p w14:paraId="6FBB9F4C" w14:textId="2822A90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14 лет</w:t>
            </w:r>
          </w:p>
        </w:tc>
        <w:tc>
          <w:tcPr>
            <w:tcW w:w="1275" w:type="dxa"/>
          </w:tcPr>
          <w:p w14:paraId="0BDB1FEC" w14:textId="588A40D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1, 3 ,6</w:t>
            </w:r>
          </w:p>
        </w:tc>
      </w:tr>
      <w:tr w:rsidR="00EF017C" w:rsidRPr="00EF017C" w14:paraId="42F134BE" w14:textId="7ED0388E" w:rsidTr="003C0F1C">
        <w:tc>
          <w:tcPr>
            <w:tcW w:w="426" w:type="dxa"/>
          </w:tcPr>
          <w:p w14:paraId="0BF3DB9D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3CDC2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Шадрина</w:t>
            </w:r>
          </w:p>
          <w:p w14:paraId="2AD7381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Галина Александровна</w:t>
            </w:r>
          </w:p>
        </w:tc>
        <w:tc>
          <w:tcPr>
            <w:tcW w:w="1985" w:type="dxa"/>
          </w:tcPr>
          <w:p w14:paraId="61BF80FB" w14:textId="3BF4E870" w:rsidR="00EF017C" w:rsidRPr="00EF017C" w:rsidRDefault="007931ED" w:rsidP="00793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(технологии)</w:t>
            </w:r>
            <w:r w:rsidR="00EF017C"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</w:p>
          <w:p w14:paraId="0AC409F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545D5" w14:textId="53DE818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обучение, профильный труд</w:t>
            </w:r>
          </w:p>
        </w:tc>
        <w:tc>
          <w:tcPr>
            <w:tcW w:w="1843" w:type="dxa"/>
          </w:tcPr>
          <w:p w14:paraId="1D8E7A82" w14:textId="0EEA21B2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проф.</w:t>
            </w:r>
          </w:p>
          <w:p w14:paraId="7DFE85A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285A028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ГОУ ВПО «Коми государственный педагогический институт», г. Сыктывкар,</w:t>
            </w:r>
          </w:p>
          <w:p w14:paraId="201FCAF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134" w:type="dxa"/>
          </w:tcPr>
          <w:p w14:paraId="7EBB0C7F" w14:textId="5CB8C57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нач. классов/</w:t>
            </w:r>
          </w:p>
          <w:p w14:paraId="68DB5401" w14:textId="5725B77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850" w:type="dxa"/>
          </w:tcPr>
          <w:p w14:paraId="7F615C89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5527FA9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23.11.</w:t>
            </w:r>
          </w:p>
          <w:p w14:paraId="1D67DB6E" w14:textId="7220405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567" w:type="dxa"/>
          </w:tcPr>
          <w:p w14:paraId="41328B8C" w14:textId="5161FD6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0684BE3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по программе «Обучение детей с ограниченными возможностями здоровья (ОВЗ) на уроках технологии в условиях реализации ФГОС» ООО «Образовательный центр «ИТ-перемена», г. Курган (72 ч.)</w:t>
            </w:r>
          </w:p>
          <w:p w14:paraId="39458F7B" w14:textId="2D8228C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3C9E3FD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2011г. – переподготовка по программе </w:t>
            </w:r>
          </w:p>
          <w:p w14:paraId="1E050DD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«Олигофренопедагогика»</w:t>
            </w:r>
          </w:p>
        </w:tc>
        <w:tc>
          <w:tcPr>
            <w:tcW w:w="709" w:type="dxa"/>
          </w:tcPr>
          <w:p w14:paraId="43D74124" w14:textId="0F74295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36 лет</w:t>
            </w:r>
          </w:p>
        </w:tc>
        <w:tc>
          <w:tcPr>
            <w:tcW w:w="709" w:type="dxa"/>
          </w:tcPr>
          <w:p w14:paraId="33EAD420" w14:textId="26679443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29 лет</w:t>
            </w:r>
          </w:p>
        </w:tc>
        <w:tc>
          <w:tcPr>
            <w:tcW w:w="1275" w:type="dxa"/>
          </w:tcPr>
          <w:p w14:paraId="15168C03" w14:textId="05660B1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4, 5, 6</w:t>
            </w:r>
          </w:p>
        </w:tc>
      </w:tr>
      <w:tr w:rsidR="00EF017C" w:rsidRPr="00EF017C" w14:paraId="3B6639EA" w14:textId="1D05FC46" w:rsidTr="003C0F1C">
        <w:tc>
          <w:tcPr>
            <w:tcW w:w="426" w:type="dxa"/>
          </w:tcPr>
          <w:p w14:paraId="3A8140FA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A69C8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Шебанова </w:t>
            </w:r>
          </w:p>
          <w:p w14:paraId="11CEA0A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14:paraId="3EF5414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Вениаминовна</w:t>
            </w:r>
          </w:p>
        </w:tc>
        <w:tc>
          <w:tcPr>
            <w:tcW w:w="1985" w:type="dxa"/>
          </w:tcPr>
          <w:p w14:paraId="5E2194E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ИЗО/</w:t>
            </w:r>
          </w:p>
          <w:p w14:paraId="495B020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D41002" w14:textId="0FB2053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искусство, изобразительная деятельность, физическая культура, адаптивная физкультура</w:t>
            </w:r>
          </w:p>
        </w:tc>
        <w:tc>
          <w:tcPr>
            <w:tcW w:w="1843" w:type="dxa"/>
          </w:tcPr>
          <w:p w14:paraId="61D696F0" w14:textId="0340982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проф. </w:t>
            </w:r>
          </w:p>
          <w:p w14:paraId="006953F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ГОУ СПО «Сыктывкарский педагогический колледж №1 им. Куратова», 2004;</w:t>
            </w:r>
          </w:p>
          <w:p w14:paraId="63C748AD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ГОУ ВПО «Сыктывкарский государственный университет», 2009</w:t>
            </w:r>
          </w:p>
        </w:tc>
        <w:tc>
          <w:tcPr>
            <w:tcW w:w="1134" w:type="dxa"/>
          </w:tcPr>
          <w:p w14:paraId="6F3C112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AFA8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ИЗО, черчения/</w:t>
            </w:r>
          </w:p>
          <w:p w14:paraId="1919121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искусство, черчение</w:t>
            </w:r>
          </w:p>
          <w:p w14:paraId="71D7AD2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19D4B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01F833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Специалист по физиче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ской культуре и спорту/</w:t>
            </w:r>
          </w:p>
          <w:p w14:paraId="029B8B48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7D5036A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 категории</w:t>
            </w:r>
          </w:p>
          <w:p w14:paraId="7635AEF4" w14:textId="1DE2DCB9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соответствует занимаемой должности 16.02.21</w:t>
            </w:r>
          </w:p>
        </w:tc>
        <w:tc>
          <w:tcPr>
            <w:tcW w:w="567" w:type="dxa"/>
          </w:tcPr>
          <w:p w14:paraId="243AF8F6" w14:textId="050311B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A8F4E71" w14:textId="06C0F88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-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«Адаптивная физическая реабилитация» ФГБОУ ВО «СГУ им. Питирима Сорокина», г. Сыктывкар, 108ч.</w:t>
            </w:r>
          </w:p>
          <w:p w14:paraId="5EB8C9A1" w14:textId="1E760BF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1C1BDF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2019 г. – переподготовка по программе «Специальное (дефектологическое) образование» по профилю «учитель-дефектолог, олигофренопедагог», 600 часов, АНО ДПО «Инновационный образовательный центр повышения квалификации и переподготовки «Мой университет», г. Петрозаводск</w:t>
            </w:r>
          </w:p>
        </w:tc>
        <w:tc>
          <w:tcPr>
            <w:tcW w:w="709" w:type="dxa"/>
          </w:tcPr>
          <w:p w14:paraId="45438A1A" w14:textId="639D20D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</w:p>
        </w:tc>
        <w:tc>
          <w:tcPr>
            <w:tcW w:w="709" w:type="dxa"/>
          </w:tcPr>
          <w:p w14:paraId="4B15E82D" w14:textId="4242608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</w:tc>
        <w:tc>
          <w:tcPr>
            <w:tcW w:w="1275" w:type="dxa"/>
          </w:tcPr>
          <w:p w14:paraId="09ABD137" w14:textId="457AD31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2, 4, 5, 6</w:t>
            </w:r>
          </w:p>
        </w:tc>
      </w:tr>
      <w:tr w:rsidR="00EF017C" w:rsidRPr="00EF017C" w14:paraId="69A15CFC" w14:textId="1F85DEE8" w:rsidTr="003C0F1C">
        <w:tc>
          <w:tcPr>
            <w:tcW w:w="426" w:type="dxa"/>
          </w:tcPr>
          <w:p w14:paraId="5BC8A23E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05155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14:paraId="4D117FC1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Людмила Александровна</w:t>
            </w:r>
          </w:p>
        </w:tc>
        <w:tc>
          <w:tcPr>
            <w:tcW w:w="1985" w:type="dxa"/>
          </w:tcPr>
          <w:p w14:paraId="37542CE4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классов/</w:t>
            </w:r>
          </w:p>
          <w:p w14:paraId="7FE6E0FA" w14:textId="58FF5A6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коммуникация, математические представления, окружающий социальный мир, математика, русский язык, чтение</w:t>
            </w:r>
          </w:p>
        </w:tc>
        <w:tc>
          <w:tcPr>
            <w:tcW w:w="1843" w:type="dxa"/>
          </w:tcPr>
          <w:p w14:paraId="335EE954" w14:textId="005E0B5B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14:paraId="5B2A09A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проф.</w:t>
            </w:r>
          </w:p>
          <w:p w14:paraId="76C1A9E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7E9FF960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Коми республиканское культпросветучилище Министерства культуры РСФСР,</w:t>
            </w:r>
          </w:p>
          <w:p w14:paraId="5A2EDED2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1975 г</w:t>
            </w:r>
          </w:p>
        </w:tc>
        <w:tc>
          <w:tcPr>
            <w:tcW w:w="1134" w:type="dxa"/>
          </w:tcPr>
          <w:p w14:paraId="5326FD5F" w14:textId="16D23B7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Клубный работник, руководитель танцевального коллектива /Клубный работник, руководитель танцевального самодеятельного коллектива</w:t>
            </w:r>
          </w:p>
        </w:tc>
        <w:tc>
          <w:tcPr>
            <w:tcW w:w="850" w:type="dxa"/>
          </w:tcPr>
          <w:p w14:paraId="11BF13DC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Высшая 24.03.</w:t>
            </w:r>
          </w:p>
          <w:p w14:paraId="5757C479" w14:textId="704FF72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  <w:p w14:paraId="1AE52152" w14:textId="5E6DAA64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соответствует занимаемой должности 24.01.22</w:t>
            </w:r>
          </w:p>
        </w:tc>
        <w:tc>
          <w:tcPr>
            <w:tcW w:w="567" w:type="dxa"/>
          </w:tcPr>
          <w:p w14:paraId="19D3129C" w14:textId="605CC07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C0C5AA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2023 г. - повышение квалификации по программе «Актуальные педагогические технологии и методика организации инклюзивного процесса для учащихся с ОВЗ в начальной школе в условиях реализации ФГОС», АНО ДПО «Московская академия профессиональных компетенций», г. Москва (72 ч.)</w:t>
            </w:r>
          </w:p>
          <w:p w14:paraId="17C8B9CE" w14:textId="60FE788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0A8CCF5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2003-2005г. – переподготовка по программе </w:t>
            </w:r>
          </w:p>
          <w:p w14:paraId="56FAABE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«Олигофренопедагогика», 606 часов, ГОУ ДПО КРИРОиПК</w:t>
            </w:r>
          </w:p>
        </w:tc>
        <w:tc>
          <w:tcPr>
            <w:tcW w:w="709" w:type="dxa"/>
          </w:tcPr>
          <w:p w14:paraId="30337CAF" w14:textId="7675C89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48 лет</w:t>
            </w:r>
          </w:p>
        </w:tc>
        <w:tc>
          <w:tcPr>
            <w:tcW w:w="709" w:type="dxa"/>
          </w:tcPr>
          <w:p w14:paraId="4243003E" w14:textId="769AEB38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31 лет</w:t>
            </w:r>
          </w:p>
        </w:tc>
        <w:tc>
          <w:tcPr>
            <w:tcW w:w="1275" w:type="dxa"/>
          </w:tcPr>
          <w:p w14:paraId="6DC53F66" w14:textId="6EC9E24A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17C">
              <w:rPr>
                <w:rFonts w:ascii="Times New Roman" w:hAnsi="Times New Roman" w:cs="Times New Roman"/>
                <w:sz w:val="18"/>
                <w:szCs w:val="20"/>
              </w:rPr>
              <w:t>1, 2</w:t>
            </w:r>
          </w:p>
        </w:tc>
      </w:tr>
      <w:tr w:rsidR="00EF017C" w:rsidRPr="00EF017C" w14:paraId="64583910" w14:textId="77777777" w:rsidTr="003C0F1C">
        <w:tc>
          <w:tcPr>
            <w:tcW w:w="426" w:type="dxa"/>
          </w:tcPr>
          <w:p w14:paraId="4F8334FF" w14:textId="77777777" w:rsidR="00EF017C" w:rsidRPr="00EF017C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94EA48" w14:textId="1716B8CE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7C">
              <w:rPr>
                <w:rFonts w:ascii="Times New Roman" w:hAnsi="Times New Roman" w:cs="Times New Roman"/>
                <w:sz w:val="20"/>
                <w:szCs w:val="20"/>
              </w:rPr>
              <w:t>Ящук Анастасия Владимировна</w:t>
            </w:r>
          </w:p>
        </w:tc>
        <w:tc>
          <w:tcPr>
            <w:tcW w:w="1985" w:type="dxa"/>
          </w:tcPr>
          <w:p w14:paraId="26ECCF95" w14:textId="23C4E96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843" w:type="dxa"/>
          </w:tcPr>
          <w:p w14:paraId="01CDD3E7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высшее проф.</w:t>
            </w:r>
          </w:p>
          <w:p w14:paraId="5046EC7B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4BEB00EE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ГОУ ВПО «Коми государственный педагогический институт», г. Сыктывкар,</w:t>
            </w:r>
          </w:p>
          <w:p w14:paraId="65E451AE" w14:textId="0FE0F4EC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134" w:type="dxa"/>
          </w:tcPr>
          <w:p w14:paraId="031E7627" w14:textId="428E605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Историк Преподаватель истории</w:t>
            </w:r>
          </w:p>
        </w:tc>
        <w:tc>
          <w:tcPr>
            <w:tcW w:w="850" w:type="dxa"/>
          </w:tcPr>
          <w:p w14:paraId="42A765E6" w14:textId="3C0D92C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Первая 28.05.21</w:t>
            </w:r>
          </w:p>
        </w:tc>
        <w:tc>
          <w:tcPr>
            <w:tcW w:w="567" w:type="dxa"/>
          </w:tcPr>
          <w:p w14:paraId="2AFCF715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EF5F288" w14:textId="326F9666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- </w:t>
            </w: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«Школа Минпросвещения: новые возможности для повышения качества образования», ГОУ ДПО «КРИРО», г. Сыктывкар</w:t>
            </w:r>
          </w:p>
          <w:p w14:paraId="016D2F96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2024 г. – повышение квалификации по программе «Олигофренопедагогика: воспитание и обучение детей с нарушением интеллекта (умственной отсталостью) в условиях реализации ФГОС», ООО СПБ ИДПО «Смольный», 16ч.</w:t>
            </w:r>
          </w:p>
          <w:p w14:paraId="459FB8E5" w14:textId="5E43D1A1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2024 г. - повышение квалификации по программе «Технология работы социального педагога с детьми с ОВЗ», АНО ДПО «Учим.профи», г. Ижевск, 36ч. </w:t>
            </w:r>
          </w:p>
        </w:tc>
        <w:tc>
          <w:tcPr>
            <w:tcW w:w="1984" w:type="dxa"/>
          </w:tcPr>
          <w:p w14:paraId="1B8501FC" w14:textId="175B1675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 xml:space="preserve">2023 г. - переподготовка по программе «Учитель-дефектолог (профиль: интелектуальные нарушения)», ООО «Центр повышения квалификации и переподготовки «Луч знаний», г. Красноярск, 300 часов </w:t>
            </w:r>
          </w:p>
        </w:tc>
        <w:tc>
          <w:tcPr>
            <w:tcW w:w="709" w:type="dxa"/>
          </w:tcPr>
          <w:p w14:paraId="58A9DD63" w14:textId="17E066B0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14 лет</w:t>
            </w:r>
          </w:p>
        </w:tc>
        <w:tc>
          <w:tcPr>
            <w:tcW w:w="709" w:type="dxa"/>
          </w:tcPr>
          <w:p w14:paraId="079F0BB1" w14:textId="3237B73D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17C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275" w:type="dxa"/>
          </w:tcPr>
          <w:p w14:paraId="7B9027EA" w14:textId="77777777" w:rsidR="00EF017C" w:rsidRPr="00EF017C" w:rsidRDefault="00EF017C" w:rsidP="00EF01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0190B82B" w14:textId="7D8DEF85" w:rsidR="00C15A5F" w:rsidRPr="00EF017C" w:rsidRDefault="00C15A5F" w:rsidP="001A7C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15A5F" w:rsidRPr="00EF017C" w:rsidSect="004371E0">
      <w:pgSz w:w="16838" w:h="11906" w:orient="landscape"/>
      <w:pgMar w:top="851" w:right="113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D6FF3" w14:textId="77777777" w:rsidR="008062D8" w:rsidRDefault="008062D8" w:rsidP="00C15A5F">
      <w:pPr>
        <w:spacing w:after="0" w:line="240" w:lineRule="auto"/>
      </w:pPr>
      <w:r>
        <w:separator/>
      </w:r>
    </w:p>
  </w:endnote>
  <w:endnote w:type="continuationSeparator" w:id="0">
    <w:p w14:paraId="71C7B989" w14:textId="77777777" w:rsidR="008062D8" w:rsidRDefault="008062D8" w:rsidP="00C1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80F7F" w14:textId="77777777" w:rsidR="008062D8" w:rsidRDefault="008062D8" w:rsidP="00C15A5F">
      <w:pPr>
        <w:spacing w:after="0" w:line="240" w:lineRule="auto"/>
      </w:pPr>
      <w:r>
        <w:separator/>
      </w:r>
    </w:p>
  </w:footnote>
  <w:footnote w:type="continuationSeparator" w:id="0">
    <w:p w14:paraId="1ADDD0B1" w14:textId="77777777" w:rsidR="008062D8" w:rsidRDefault="008062D8" w:rsidP="00C15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3F9"/>
    <w:multiLevelType w:val="hybridMultilevel"/>
    <w:tmpl w:val="7E70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62FB"/>
    <w:multiLevelType w:val="hybridMultilevel"/>
    <w:tmpl w:val="B3401C9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7326BB8"/>
    <w:multiLevelType w:val="hybridMultilevel"/>
    <w:tmpl w:val="2CFE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B49CE"/>
    <w:multiLevelType w:val="hybridMultilevel"/>
    <w:tmpl w:val="07D8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3A"/>
    <w:rsid w:val="000003CD"/>
    <w:rsid w:val="00000A28"/>
    <w:rsid w:val="00002F32"/>
    <w:rsid w:val="00003F5C"/>
    <w:rsid w:val="00006046"/>
    <w:rsid w:val="00011556"/>
    <w:rsid w:val="00012032"/>
    <w:rsid w:val="00013E07"/>
    <w:rsid w:val="000151B0"/>
    <w:rsid w:val="00020F24"/>
    <w:rsid w:val="000218C9"/>
    <w:rsid w:val="00021F95"/>
    <w:rsid w:val="000229B3"/>
    <w:rsid w:val="000243C2"/>
    <w:rsid w:val="00025913"/>
    <w:rsid w:val="00025A47"/>
    <w:rsid w:val="00027B55"/>
    <w:rsid w:val="00033D27"/>
    <w:rsid w:val="00035ED1"/>
    <w:rsid w:val="0004358E"/>
    <w:rsid w:val="00044579"/>
    <w:rsid w:val="00044F25"/>
    <w:rsid w:val="000463AA"/>
    <w:rsid w:val="00047F8B"/>
    <w:rsid w:val="00054EFB"/>
    <w:rsid w:val="00055577"/>
    <w:rsid w:val="000555AF"/>
    <w:rsid w:val="000557CE"/>
    <w:rsid w:val="0006212B"/>
    <w:rsid w:val="0006441D"/>
    <w:rsid w:val="00067D5C"/>
    <w:rsid w:val="00072434"/>
    <w:rsid w:val="0008602A"/>
    <w:rsid w:val="00086932"/>
    <w:rsid w:val="00087C03"/>
    <w:rsid w:val="0009045C"/>
    <w:rsid w:val="00092A39"/>
    <w:rsid w:val="00094555"/>
    <w:rsid w:val="000953F0"/>
    <w:rsid w:val="000A0A65"/>
    <w:rsid w:val="000A1398"/>
    <w:rsid w:val="000A2071"/>
    <w:rsid w:val="000A36A6"/>
    <w:rsid w:val="000A421F"/>
    <w:rsid w:val="000A59C4"/>
    <w:rsid w:val="000B26AF"/>
    <w:rsid w:val="000B41CC"/>
    <w:rsid w:val="000B7ECB"/>
    <w:rsid w:val="000C0D75"/>
    <w:rsid w:val="000C2174"/>
    <w:rsid w:val="000C2A1C"/>
    <w:rsid w:val="000C377A"/>
    <w:rsid w:val="000C4359"/>
    <w:rsid w:val="000C673A"/>
    <w:rsid w:val="000D1BBD"/>
    <w:rsid w:val="000D2D32"/>
    <w:rsid w:val="000D3C23"/>
    <w:rsid w:val="000D790E"/>
    <w:rsid w:val="000E00E1"/>
    <w:rsid w:val="000F071B"/>
    <w:rsid w:val="000F5DAC"/>
    <w:rsid w:val="00113B56"/>
    <w:rsid w:val="001163DE"/>
    <w:rsid w:val="00124A04"/>
    <w:rsid w:val="001308C4"/>
    <w:rsid w:val="0013137D"/>
    <w:rsid w:val="0013411C"/>
    <w:rsid w:val="00140C6F"/>
    <w:rsid w:val="001418F4"/>
    <w:rsid w:val="00143BDE"/>
    <w:rsid w:val="00147794"/>
    <w:rsid w:val="00152203"/>
    <w:rsid w:val="001528A9"/>
    <w:rsid w:val="00156447"/>
    <w:rsid w:val="0015648B"/>
    <w:rsid w:val="00156C31"/>
    <w:rsid w:val="001570F2"/>
    <w:rsid w:val="00161D6C"/>
    <w:rsid w:val="00162BC8"/>
    <w:rsid w:val="00163A5A"/>
    <w:rsid w:val="00165BD8"/>
    <w:rsid w:val="001673FC"/>
    <w:rsid w:val="001704B1"/>
    <w:rsid w:val="0017251F"/>
    <w:rsid w:val="001725EC"/>
    <w:rsid w:val="001754EF"/>
    <w:rsid w:val="00175949"/>
    <w:rsid w:val="0017611A"/>
    <w:rsid w:val="00180645"/>
    <w:rsid w:val="001835AA"/>
    <w:rsid w:val="00183EAE"/>
    <w:rsid w:val="001843F6"/>
    <w:rsid w:val="00193E34"/>
    <w:rsid w:val="00197DC3"/>
    <w:rsid w:val="001A15BF"/>
    <w:rsid w:val="001A29F1"/>
    <w:rsid w:val="001A3B55"/>
    <w:rsid w:val="001A6193"/>
    <w:rsid w:val="001A7BED"/>
    <w:rsid w:val="001A7C72"/>
    <w:rsid w:val="001A7CFD"/>
    <w:rsid w:val="001B01F3"/>
    <w:rsid w:val="001B6078"/>
    <w:rsid w:val="001C0134"/>
    <w:rsid w:val="001C0173"/>
    <w:rsid w:val="001C0D43"/>
    <w:rsid w:val="001C1DB6"/>
    <w:rsid w:val="001C63F4"/>
    <w:rsid w:val="001D0620"/>
    <w:rsid w:val="001D37CC"/>
    <w:rsid w:val="001D55D1"/>
    <w:rsid w:val="001D731A"/>
    <w:rsid w:val="001E11A0"/>
    <w:rsid w:val="001E339D"/>
    <w:rsid w:val="001E3877"/>
    <w:rsid w:val="001E452D"/>
    <w:rsid w:val="001E7F1D"/>
    <w:rsid w:val="001F00D5"/>
    <w:rsid w:val="001F0DAF"/>
    <w:rsid w:val="001F158F"/>
    <w:rsid w:val="001F4605"/>
    <w:rsid w:val="001F4D79"/>
    <w:rsid w:val="001F6657"/>
    <w:rsid w:val="00200C47"/>
    <w:rsid w:val="00204651"/>
    <w:rsid w:val="00204681"/>
    <w:rsid w:val="00206FD1"/>
    <w:rsid w:val="0021053C"/>
    <w:rsid w:val="00213663"/>
    <w:rsid w:val="00216BE7"/>
    <w:rsid w:val="00216E8E"/>
    <w:rsid w:val="0021738C"/>
    <w:rsid w:val="002215BD"/>
    <w:rsid w:val="00222936"/>
    <w:rsid w:val="00224BDA"/>
    <w:rsid w:val="002250B5"/>
    <w:rsid w:val="00225C7E"/>
    <w:rsid w:val="00227398"/>
    <w:rsid w:val="00231180"/>
    <w:rsid w:val="00236E4C"/>
    <w:rsid w:val="00236EA0"/>
    <w:rsid w:val="00237519"/>
    <w:rsid w:val="0024037E"/>
    <w:rsid w:val="00240AEA"/>
    <w:rsid w:val="00241C07"/>
    <w:rsid w:val="002452A1"/>
    <w:rsid w:val="002461A3"/>
    <w:rsid w:val="002465EB"/>
    <w:rsid w:val="00253799"/>
    <w:rsid w:val="0025423D"/>
    <w:rsid w:val="00255424"/>
    <w:rsid w:val="0025655E"/>
    <w:rsid w:val="00261A8D"/>
    <w:rsid w:val="002620E9"/>
    <w:rsid w:val="00262299"/>
    <w:rsid w:val="00272EE1"/>
    <w:rsid w:val="00274C58"/>
    <w:rsid w:val="002764D9"/>
    <w:rsid w:val="002766D6"/>
    <w:rsid w:val="002829C2"/>
    <w:rsid w:val="0028315A"/>
    <w:rsid w:val="00283235"/>
    <w:rsid w:val="00286572"/>
    <w:rsid w:val="00294CA7"/>
    <w:rsid w:val="00294FF8"/>
    <w:rsid w:val="00295A0B"/>
    <w:rsid w:val="00297F93"/>
    <w:rsid w:val="002A5FDA"/>
    <w:rsid w:val="002B03DB"/>
    <w:rsid w:val="002B0EAC"/>
    <w:rsid w:val="002B1F86"/>
    <w:rsid w:val="002B3750"/>
    <w:rsid w:val="002B3C49"/>
    <w:rsid w:val="002B5707"/>
    <w:rsid w:val="002B774D"/>
    <w:rsid w:val="002C2ABE"/>
    <w:rsid w:val="002C78F7"/>
    <w:rsid w:val="002D688E"/>
    <w:rsid w:val="002E2772"/>
    <w:rsid w:val="002F1FE8"/>
    <w:rsid w:val="002F2C0F"/>
    <w:rsid w:val="002F3B37"/>
    <w:rsid w:val="002F59B4"/>
    <w:rsid w:val="0030121B"/>
    <w:rsid w:val="00304E89"/>
    <w:rsid w:val="00305FF7"/>
    <w:rsid w:val="00314E34"/>
    <w:rsid w:val="0031542A"/>
    <w:rsid w:val="003156ED"/>
    <w:rsid w:val="00316736"/>
    <w:rsid w:val="003231EF"/>
    <w:rsid w:val="003237ED"/>
    <w:rsid w:val="00323EB9"/>
    <w:rsid w:val="0032763F"/>
    <w:rsid w:val="00337C41"/>
    <w:rsid w:val="00337D97"/>
    <w:rsid w:val="00341302"/>
    <w:rsid w:val="0034277C"/>
    <w:rsid w:val="0034316F"/>
    <w:rsid w:val="003432D7"/>
    <w:rsid w:val="00345F6F"/>
    <w:rsid w:val="0035434D"/>
    <w:rsid w:val="003622B0"/>
    <w:rsid w:val="0036261B"/>
    <w:rsid w:val="00362B7F"/>
    <w:rsid w:val="00373D20"/>
    <w:rsid w:val="003740CE"/>
    <w:rsid w:val="00374934"/>
    <w:rsid w:val="00376F59"/>
    <w:rsid w:val="00377025"/>
    <w:rsid w:val="003846F9"/>
    <w:rsid w:val="0038784B"/>
    <w:rsid w:val="0039083F"/>
    <w:rsid w:val="003919B8"/>
    <w:rsid w:val="00391F0F"/>
    <w:rsid w:val="00392381"/>
    <w:rsid w:val="003A45C6"/>
    <w:rsid w:val="003A63F4"/>
    <w:rsid w:val="003B0547"/>
    <w:rsid w:val="003B13E4"/>
    <w:rsid w:val="003B163A"/>
    <w:rsid w:val="003B3309"/>
    <w:rsid w:val="003B4462"/>
    <w:rsid w:val="003B77CD"/>
    <w:rsid w:val="003C0F1C"/>
    <w:rsid w:val="003C27A0"/>
    <w:rsid w:val="003C283A"/>
    <w:rsid w:val="003C2DFA"/>
    <w:rsid w:val="003C32AB"/>
    <w:rsid w:val="003C33A9"/>
    <w:rsid w:val="003C3C84"/>
    <w:rsid w:val="003C4C29"/>
    <w:rsid w:val="003D2D9F"/>
    <w:rsid w:val="003D4498"/>
    <w:rsid w:val="003E0381"/>
    <w:rsid w:val="003E1157"/>
    <w:rsid w:val="003E5F0A"/>
    <w:rsid w:val="003F0D7D"/>
    <w:rsid w:val="003F4E3B"/>
    <w:rsid w:val="003F6487"/>
    <w:rsid w:val="0040440A"/>
    <w:rsid w:val="004065AF"/>
    <w:rsid w:val="004149FB"/>
    <w:rsid w:val="00417F28"/>
    <w:rsid w:val="00421982"/>
    <w:rsid w:val="004228C1"/>
    <w:rsid w:val="00426A30"/>
    <w:rsid w:val="00430104"/>
    <w:rsid w:val="00430A2F"/>
    <w:rsid w:val="0043352B"/>
    <w:rsid w:val="0043647E"/>
    <w:rsid w:val="004371E0"/>
    <w:rsid w:val="0044147A"/>
    <w:rsid w:val="004414AE"/>
    <w:rsid w:val="00441B6A"/>
    <w:rsid w:val="0044540C"/>
    <w:rsid w:val="00450A15"/>
    <w:rsid w:val="00451783"/>
    <w:rsid w:val="00452758"/>
    <w:rsid w:val="00462F4B"/>
    <w:rsid w:val="0046302F"/>
    <w:rsid w:val="004702A7"/>
    <w:rsid w:val="0047082E"/>
    <w:rsid w:val="00470C09"/>
    <w:rsid w:val="00470F8F"/>
    <w:rsid w:val="0047561C"/>
    <w:rsid w:val="00475F1B"/>
    <w:rsid w:val="00486174"/>
    <w:rsid w:val="00487339"/>
    <w:rsid w:val="00490C67"/>
    <w:rsid w:val="004929EA"/>
    <w:rsid w:val="004934E5"/>
    <w:rsid w:val="004949A8"/>
    <w:rsid w:val="004A0563"/>
    <w:rsid w:val="004A07B3"/>
    <w:rsid w:val="004A2032"/>
    <w:rsid w:val="004A251D"/>
    <w:rsid w:val="004A2AFE"/>
    <w:rsid w:val="004A4ECB"/>
    <w:rsid w:val="004B21CA"/>
    <w:rsid w:val="004B2708"/>
    <w:rsid w:val="004B3DB4"/>
    <w:rsid w:val="004C2B73"/>
    <w:rsid w:val="004C472E"/>
    <w:rsid w:val="004C4929"/>
    <w:rsid w:val="004C5DE8"/>
    <w:rsid w:val="004C7C6A"/>
    <w:rsid w:val="004D0511"/>
    <w:rsid w:val="004D40DF"/>
    <w:rsid w:val="004D46E1"/>
    <w:rsid w:val="004E15EF"/>
    <w:rsid w:val="004E21B3"/>
    <w:rsid w:val="004E27B8"/>
    <w:rsid w:val="004E4806"/>
    <w:rsid w:val="004E6CCF"/>
    <w:rsid w:val="004E76B0"/>
    <w:rsid w:val="004F02DB"/>
    <w:rsid w:val="004F3CB6"/>
    <w:rsid w:val="004F5DDE"/>
    <w:rsid w:val="004F76B8"/>
    <w:rsid w:val="004F791A"/>
    <w:rsid w:val="005006E5"/>
    <w:rsid w:val="00501BDE"/>
    <w:rsid w:val="00501DD9"/>
    <w:rsid w:val="00502588"/>
    <w:rsid w:val="00505115"/>
    <w:rsid w:val="005052A5"/>
    <w:rsid w:val="00505BFE"/>
    <w:rsid w:val="00513190"/>
    <w:rsid w:val="005220C2"/>
    <w:rsid w:val="005255E9"/>
    <w:rsid w:val="00530E9F"/>
    <w:rsid w:val="0054108A"/>
    <w:rsid w:val="00541ADE"/>
    <w:rsid w:val="005439AE"/>
    <w:rsid w:val="00547CE9"/>
    <w:rsid w:val="00555EA4"/>
    <w:rsid w:val="00555F57"/>
    <w:rsid w:val="005577D2"/>
    <w:rsid w:val="00562A27"/>
    <w:rsid w:val="00563C79"/>
    <w:rsid w:val="0056487B"/>
    <w:rsid w:val="0056759C"/>
    <w:rsid w:val="00567B36"/>
    <w:rsid w:val="00570FDE"/>
    <w:rsid w:val="00571F63"/>
    <w:rsid w:val="005738D4"/>
    <w:rsid w:val="005740FD"/>
    <w:rsid w:val="00574441"/>
    <w:rsid w:val="00575EAC"/>
    <w:rsid w:val="00583053"/>
    <w:rsid w:val="005842C4"/>
    <w:rsid w:val="00584E5D"/>
    <w:rsid w:val="0058557F"/>
    <w:rsid w:val="00587589"/>
    <w:rsid w:val="00591653"/>
    <w:rsid w:val="00592053"/>
    <w:rsid w:val="00592826"/>
    <w:rsid w:val="00597F4B"/>
    <w:rsid w:val="005A1A04"/>
    <w:rsid w:val="005A2DAE"/>
    <w:rsid w:val="005B1EBD"/>
    <w:rsid w:val="005B7E54"/>
    <w:rsid w:val="005C31D5"/>
    <w:rsid w:val="005C4A48"/>
    <w:rsid w:val="005C63DC"/>
    <w:rsid w:val="005C6772"/>
    <w:rsid w:val="005E0281"/>
    <w:rsid w:val="005E1733"/>
    <w:rsid w:val="005E5383"/>
    <w:rsid w:val="005E6F5C"/>
    <w:rsid w:val="005F001A"/>
    <w:rsid w:val="005F3EF9"/>
    <w:rsid w:val="005F4195"/>
    <w:rsid w:val="005F7CD3"/>
    <w:rsid w:val="006000F3"/>
    <w:rsid w:val="00602CCB"/>
    <w:rsid w:val="006036DC"/>
    <w:rsid w:val="00603C8E"/>
    <w:rsid w:val="006047FE"/>
    <w:rsid w:val="00606195"/>
    <w:rsid w:val="0060691D"/>
    <w:rsid w:val="00613635"/>
    <w:rsid w:val="00613E96"/>
    <w:rsid w:val="00617514"/>
    <w:rsid w:val="00621A64"/>
    <w:rsid w:val="00622600"/>
    <w:rsid w:val="006233C8"/>
    <w:rsid w:val="00624D95"/>
    <w:rsid w:val="00627D99"/>
    <w:rsid w:val="006321DA"/>
    <w:rsid w:val="006331A1"/>
    <w:rsid w:val="00634222"/>
    <w:rsid w:val="00634CE6"/>
    <w:rsid w:val="00640C5F"/>
    <w:rsid w:val="006436B7"/>
    <w:rsid w:val="00644FC0"/>
    <w:rsid w:val="00654A1F"/>
    <w:rsid w:val="006565C9"/>
    <w:rsid w:val="006578BE"/>
    <w:rsid w:val="00657A94"/>
    <w:rsid w:val="006638CE"/>
    <w:rsid w:val="006709DD"/>
    <w:rsid w:val="00670CF0"/>
    <w:rsid w:val="00672053"/>
    <w:rsid w:val="006757E7"/>
    <w:rsid w:val="00675B33"/>
    <w:rsid w:val="00677BAF"/>
    <w:rsid w:val="006802D7"/>
    <w:rsid w:val="006832CB"/>
    <w:rsid w:val="00684841"/>
    <w:rsid w:val="00691EEF"/>
    <w:rsid w:val="006930F2"/>
    <w:rsid w:val="006931F4"/>
    <w:rsid w:val="00694223"/>
    <w:rsid w:val="00694DDB"/>
    <w:rsid w:val="006A09AD"/>
    <w:rsid w:val="006A3381"/>
    <w:rsid w:val="006A36BC"/>
    <w:rsid w:val="006B1DE4"/>
    <w:rsid w:val="006B6C1B"/>
    <w:rsid w:val="006B7F15"/>
    <w:rsid w:val="006C305D"/>
    <w:rsid w:val="006C5BC4"/>
    <w:rsid w:val="006D1BC8"/>
    <w:rsid w:val="006D404A"/>
    <w:rsid w:val="006E4409"/>
    <w:rsid w:val="006E54EA"/>
    <w:rsid w:val="006E5B5F"/>
    <w:rsid w:val="006F10F5"/>
    <w:rsid w:val="006F332B"/>
    <w:rsid w:val="006F5105"/>
    <w:rsid w:val="007101B3"/>
    <w:rsid w:val="00710795"/>
    <w:rsid w:val="00710D14"/>
    <w:rsid w:val="00711E75"/>
    <w:rsid w:val="007173C7"/>
    <w:rsid w:val="007215F2"/>
    <w:rsid w:val="00725BE3"/>
    <w:rsid w:val="007273B7"/>
    <w:rsid w:val="00731CF3"/>
    <w:rsid w:val="00733A6B"/>
    <w:rsid w:val="00734B60"/>
    <w:rsid w:val="0073513C"/>
    <w:rsid w:val="00741B62"/>
    <w:rsid w:val="00743CF2"/>
    <w:rsid w:val="00753D24"/>
    <w:rsid w:val="007561DD"/>
    <w:rsid w:val="00757DD8"/>
    <w:rsid w:val="00763237"/>
    <w:rsid w:val="00763F3C"/>
    <w:rsid w:val="00764D87"/>
    <w:rsid w:val="00765742"/>
    <w:rsid w:val="007750DD"/>
    <w:rsid w:val="007769EA"/>
    <w:rsid w:val="00776D26"/>
    <w:rsid w:val="00784AA2"/>
    <w:rsid w:val="007931ED"/>
    <w:rsid w:val="0079388F"/>
    <w:rsid w:val="00793BD8"/>
    <w:rsid w:val="007A1A7D"/>
    <w:rsid w:val="007A2E90"/>
    <w:rsid w:val="007A49EE"/>
    <w:rsid w:val="007A7A63"/>
    <w:rsid w:val="007B17AE"/>
    <w:rsid w:val="007B330C"/>
    <w:rsid w:val="007C1CB3"/>
    <w:rsid w:val="007C37C8"/>
    <w:rsid w:val="007C79B2"/>
    <w:rsid w:val="007D15E5"/>
    <w:rsid w:val="007D24CB"/>
    <w:rsid w:val="007D7497"/>
    <w:rsid w:val="007E010B"/>
    <w:rsid w:val="007E1349"/>
    <w:rsid w:val="007E375A"/>
    <w:rsid w:val="007F14E2"/>
    <w:rsid w:val="007F683C"/>
    <w:rsid w:val="008062D8"/>
    <w:rsid w:val="00807408"/>
    <w:rsid w:val="00811352"/>
    <w:rsid w:val="00812AD7"/>
    <w:rsid w:val="008140BD"/>
    <w:rsid w:val="008144F9"/>
    <w:rsid w:val="0081520B"/>
    <w:rsid w:val="00821A68"/>
    <w:rsid w:val="0082335D"/>
    <w:rsid w:val="008234BF"/>
    <w:rsid w:val="00824277"/>
    <w:rsid w:val="008252D4"/>
    <w:rsid w:val="00825D96"/>
    <w:rsid w:val="00826F9D"/>
    <w:rsid w:val="00832DB7"/>
    <w:rsid w:val="00834153"/>
    <w:rsid w:val="00835BD9"/>
    <w:rsid w:val="00841B02"/>
    <w:rsid w:val="00844401"/>
    <w:rsid w:val="00851217"/>
    <w:rsid w:val="008609E2"/>
    <w:rsid w:val="008620A2"/>
    <w:rsid w:val="00870A36"/>
    <w:rsid w:val="0087307C"/>
    <w:rsid w:val="00873C12"/>
    <w:rsid w:val="00876A86"/>
    <w:rsid w:val="00880C5F"/>
    <w:rsid w:val="0088155F"/>
    <w:rsid w:val="0088322E"/>
    <w:rsid w:val="00883B6A"/>
    <w:rsid w:val="00885860"/>
    <w:rsid w:val="008907FB"/>
    <w:rsid w:val="0089183D"/>
    <w:rsid w:val="00892F2B"/>
    <w:rsid w:val="00893FDB"/>
    <w:rsid w:val="008978EA"/>
    <w:rsid w:val="00897A9D"/>
    <w:rsid w:val="008A17E9"/>
    <w:rsid w:val="008A45DF"/>
    <w:rsid w:val="008A5D1B"/>
    <w:rsid w:val="008B21C3"/>
    <w:rsid w:val="008B2A4D"/>
    <w:rsid w:val="008B5D9F"/>
    <w:rsid w:val="008B6AF9"/>
    <w:rsid w:val="008C0082"/>
    <w:rsid w:val="008C0EBE"/>
    <w:rsid w:val="008C19AA"/>
    <w:rsid w:val="008C1C46"/>
    <w:rsid w:val="008C26B0"/>
    <w:rsid w:val="008C2834"/>
    <w:rsid w:val="008C5769"/>
    <w:rsid w:val="008D03D1"/>
    <w:rsid w:val="008D24E9"/>
    <w:rsid w:val="008D68B0"/>
    <w:rsid w:val="008E3A18"/>
    <w:rsid w:val="008F0B8C"/>
    <w:rsid w:val="008F3756"/>
    <w:rsid w:val="008F3FD3"/>
    <w:rsid w:val="008F5487"/>
    <w:rsid w:val="008F6377"/>
    <w:rsid w:val="00901593"/>
    <w:rsid w:val="009022A7"/>
    <w:rsid w:val="00902D7F"/>
    <w:rsid w:val="009032C7"/>
    <w:rsid w:val="00903312"/>
    <w:rsid w:val="0090473E"/>
    <w:rsid w:val="00913D58"/>
    <w:rsid w:val="009150CF"/>
    <w:rsid w:val="00917EC7"/>
    <w:rsid w:val="0092020D"/>
    <w:rsid w:val="00924A90"/>
    <w:rsid w:val="00924F7B"/>
    <w:rsid w:val="0092621D"/>
    <w:rsid w:val="009310B9"/>
    <w:rsid w:val="0093462A"/>
    <w:rsid w:val="009363A4"/>
    <w:rsid w:val="00937216"/>
    <w:rsid w:val="009423F1"/>
    <w:rsid w:val="009437B1"/>
    <w:rsid w:val="00944235"/>
    <w:rsid w:val="00946228"/>
    <w:rsid w:val="00947D25"/>
    <w:rsid w:val="00952767"/>
    <w:rsid w:val="00953175"/>
    <w:rsid w:val="009531EA"/>
    <w:rsid w:val="00954232"/>
    <w:rsid w:val="00964B82"/>
    <w:rsid w:val="00965790"/>
    <w:rsid w:val="00967D23"/>
    <w:rsid w:val="00967F0F"/>
    <w:rsid w:val="00967F46"/>
    <w:rsid w:val="00970D09"/>
    <w:rsid w:val="009710DD"/>
    <w:rsid w:val="00972822"/>
    <w:rsid w:val="0097365A"/>
    <w:rsid w:val="009820AE"/>
    <w:rsid w:val="00983432"/>
    <w:rsid w:val="00984887"/>
    <w:rsid w:val="009907BD"/>
    <w:rsid w:val="00990B09"/>
    <w:rsid w:val="009926D8"/>
    <w:rsid w:val="0099458B"/>
    <w:rsid w:val="0099645E"/>
    <w:rsid w:val="009A121E"/>
    <w:rsid w:val="009A246E"/>
    <w:rsid w:val="009A29E0"/>
    <w:rsid w:val="009A4DC9"/>
    <w:rsid w:val="009A6660"/>
    <w:rsid w:val="009A6A11"/>
    <w:rsid w:val="009A7F7B"/>
    <w:rsid w:val="009B12B7"/>
    <w:rsid w:val="009B4975"/>
    <w:rsid w:val="009C03D4"/>
    <w:rsid w:val="009C0C3E"/>
    <w:rsid w:val="009C1565"/>
    <w:rsid w:val="009C2B67"/>
    <w:rsid w:val="009C3DEA"/>
    <w:rsid w:val="009C56CC"/>
    <w:rsid w:val="009D2FA4"/>
    <w:rsid w:val="009D35AE"/>
    <w:rsid w:val="009D3758"/>
    <w:rsid w:val="009D4DC4"/>
    <w:rsid w:val="009D5088"/>
    <w:rsid w:val="009E007E"/>
    <w:rsid w:val="009E123B"/>
    <w:rsid w:val="009E3D3C"/>
    <w:rsid w:val="009E6B9B"/>
    <w:rsid w:val="009F0B6C"/>
    <w:rsid w:val="009F1533"/>
    <w:rsid w:val="009F2614"/>
    <w:rsid w:val="009F46A7"/>
    <w:rsid w:val="009F6320"/>
    <w:rsid w:val="00A03B17"/>
    <w:rsid w:val="00A06CF3"/>
    <w:rsid w:val="00A12EB3"/>
    <w:rsid w:val="00A14103"/>
    <w:rsid w:val="00A227B2"/>
    <w:rsid w:val="00A22A63"/>
    <w:rsid w:val="00A22E1F"/>
    <w:rsid w:val="00A22F30"/>
    <w:rsid w:val="00A268EE"/>
    <w:rsid w:val="00A31099"/>
    <w:rsid w:val="00A319C3"/>
    <w:rsid w:val="00A32015"/>
    <w:rsid w:val="00A320A4"/>
    <w:rsid w:val="00A35513"/>
    <w:rsid w:val="00A406AA"/>
    <w:rsid w:val="00A418CF"/>
    <w:rsid w:val="00A440E7"/>
    <w:rsid w:val="00A4429B"/>
    <w:rsid w:val="00A44E2D"/>
    <w:rsid w:val="00A454BA"/>
    <w:rsid w:val="00A45759"/>
    <w:rsid w:val="00A46AC7"/>
    <w:rsid w:val="00A47229"/>
    <w:rsid w:val="00A52A08"/>
    <w:rsid w:val="00A5466E"/>
    <w:rsid w:val="00A547A1"/>
    <w:rsid w:val="00A56F6A"/>
    <w:rsid w:val="00A61FC5"/>
    <w:rsid w:val="00A66721"/>
    <w:rsid w:val="00A70CDA"/>
    <w:rsid w:val="00A74094"/>
    <w:rsid w:val="00A75292"/>
    <w:rsid w:val="00A817AB"/>
    <w:rsid w:val="00A84E52"/>
    <w:rsid w:val="00A857E9"/>
    <w:rsid w:val="00A8586A"/>
    <w:rsid w:val="00A86C2B"/>
    <w:rsid w:val="00A914FC"/>
    <w:rsid w:val="00A96CA0"/>
    <w:rsid w:val="00A9703A"/>
    <w:rsid w:val="00AA295E"/>
    <w:rsid w:val="00AB07E0"/>
    <w:rsid w:val="00AB0D3B"/>
    <w:rsid w:val="00AB2F74"/>
    <w:rsid w:val="00AB4C55"/>
    <w:rsid w:val="00AB5203"/>
    <w:rsid w:val="00AB5BD1"/>
    <w:rsid w:val="00AB6E26"/>
    <w:rsid w:val="00AC2B18"/>
    <w:rsid w:val="00AC2FF1"/>
    <w:rsid w:val="00AD2631"/>
    <w:rsid w:val="00AD2EDD"/>
    <w:rsid w:val="00AD3173"/>
    <w:rsid w:val="00AD552C"/>
    <w:rsid w:val="00AE6DBD"/>
    <w:rsid w:val="00AE7CC9"/>
    <w:rsid w:val="00AF0966"/>
    <w:rsid w:val="00AF2A6C"/>
    <w:rsid w:val="00AF6373"/>
    <w:rsid w:val="00AF6626"/>
    <w:rsid w:val="00B01A2A"/>
    <w:rsid w:val="00B01ADC"/>
    <w:rsid w:val="00B02254"/>
    <w:rsid w:val="00B055B7"/>
    <w:rsid w:val="00B1185B"/>
    <w:rsid w:val="00B1322E"/>
    <w:rsid w:val="00B16F17"/>
    <w:rsid w:val="00B172B0"/>
    <w:rsid w:val="00B17ADE"/>
    <w:rsid w:val="00B27000"/>
    <w:rsid w:val="00B3095A"/>
    <w:rsid w:val="00B31A45"/>
    <w:rsid w:val="00B31CB1"/>
    <w:rsid w:val="00B32663"/>
    <w:rsid w:val="00B32971"/>
    <w:rsid w:val="00B3640E"/>
    <w:rsid w:val="00B3740F"/>
    <w:rsid w:val="00B40FFE"/>
    <w:rsid w:val="00B422F3"/>
    <w:rsid w:val="00B449CB"/>
    <w:rsid w:val="00B55B7D"/>
    <w:rsid w:val="00B575CA"/>
    <w:rsid w:val="00B612CE"/>
    <w:rsid w:val="00B61741"/>
    <w:rsid w:val="00B627AD"/>
    <w:rsid w:val="00B6346F"/>
    <w:rsid w:val="00B667EC"/>
    <w:rsid w:val="00B709E2"/>
    <w:rsid w:val="00B713AC"/>
    <w:rsid w:val="00B753FD"/>
    <w:rsid w:val="00B77EA4"/>
    <w:rsid w:val="00B85C05"/>
    <w:rsid w:val="00B91046"/>
    <w:rsid w:val="00B91369"/>
    <w:rsid w:val="00B93717"/>
    <w:rsid w:val="00B974AC"/>
    <w:rsid w:val="00BA1167"/>
    <w:rsid w:val="00BA611F"/>
    <w:rsid w:val="00BB2EED"/>
    <w:rsid w:val="00BB3B62"/>
    <w:rsid w:val="00BC0AC3"/>
    <w:rsid w:val="00BC1134"/>
    <w:rsid w:val="00BC199B"/>
    <w:rsid w:val="00BC2421"/>
    <w:rsid w:val="00BC648F"/>
    <w:rsid w:val="00BC6F47"/>
    <w:rsid w:val="00BD0049"/>
    <w:rsid w:val="00BD0175"/>
    <w:rsid w:val="00BD3485"/>
    <w:rsid w:val="00BD7198"/>
    <w:rsid w:val="00BD79DA"/>
    <w:rsid w:val="00BE1686"/>
    <w:rsid w:val="00BE542F"/>
    <w:rsid w:val="00BE5659"/>
    <w:rsid w:val="00BF0E04"/>
    <w:rsid w:val="00BF2B06"/>
    <w:rsid w:val="00BF412A"/>
    <w:rsid w:val="00BF5959"/>
    <w:rsid w:val="00C0096C"/>
    <w:rsid w:val="00C00EEF"/>
    <w:rsid w:val="00C06F90"/>
    <w:rsid w:val="00C124B7"/>
    <w:rsid w:val="00C15A5F"/>
    <w:rsid w:val="00C17609"/>
    <w:rsid w:val="00C21123"/>
    <w:rsid w:val="00C220BE"/>
    <w:rsid w:val="00C22D61"/>
    <w:rsid w:val="00C2333F"/>
    <w:rsid w:val="00C25298"/>
    <w:rsid w:val="00C26B57"/>
    <w:rsid w:val="00C26BDE"/>
    <w:rsid w:val="00C34150"/>
    <w:rsid w:val="00C362E6"/>
    <w:rsid w:val="00C4031D"/>
    <w:rsid w:val="00C438A5"/>
    <w:rsid w:val="00C4574F"/>
    <w:rsid w:val="00C55448"/>
    <w:rsid w:val="00C6174F"/>
    <w:rsid w:val="00C666BF"/>
    <w:rsid w:val="00C67F9E"/>
    <w:rsid w:val="00C71C97"/>
    <w:rsid w:val="00C729C2"/>
    <w:rsid w:val="00C748C1"/>
    <w:rsid w:val="00C83F81"/>
    <w:rsid w:val="00C8412F"/>
    <w:rsid w:val="00C85FE2"/>
    <w:rsid w:val="00C86494"/>
    <w:rsid w:val="00C87F5F"/>
    <w:rsid w:val="00C915B7"/>
    <w:rsid w:val="00C93F7F"/>
    <w:rsid w:val="00C95CDE"/>
    <w:rsid w:val="00C96151"/>
    <w:rsid w:val="00C96F1A"/>
    <w:rsid w:val="00C97609"/>
    <w:rsid w:val="00C97AE7"/>
    <w:rsid w:val="00CA1569"/>
    <w:rsid w:val="00CA3A5A"/>
    <w:rsid w:val="00CA3D76"/>
    <w:rsid w:val="00CA6875"/>
    <w:rsid w:val="00CB1A74"/>
    <w:rsid w:val="00CB2201"/>
    <w:rsid w:val="00CB765D"/>
    <w:rsid w:val="00CC0427"/>
    <w:rsid w:val="00CD13D1"/>
    <w:rsid w:val="00CD1830"/>
    <w:rsid w:val="00CD35EB"/>
    <w:rsid w:val="00CD6629"/>
    <w:rsid w:val="00CD7264"/>
    <w:rsid w:val="00CE08D1"/>
    <w:rsid w:val="00CE63C2"/>
    <w:rsid w:val="00CF11E3"/>
    <w:rsid w:val="00CF2835"/>
    <w:rsid w:val="00CF5C2C"/>
    <w:rsid w:val="00CF6E2C"/>
    <w:rsid w:val="00D01C8B"/>
    <w:rsid w:val="00D01ECC"/>
    <w:rsid w:val="00D0511A"/>
    <w:rsid w:val="00D05917"/>
    <w:rsid w:val="00D062FA"/>
    <w:rsid w:val="00D10EBB"/>
    <w:rsid w:val="00D1265B"/>
    <w:rsid w:val="00D139B2"/>
    <w:rsid w:val="00D165DE"/>
    <w:rsid w:val="00D1694C"/>
    <w:rsid w:val="00D20CFA"/>
    <w:rsid w:val="00D24749"/>
    <w:rsid w:val="00D248FB"/>
    <w:rsid w:val="00D3271F"/>
    <w:rsid w:val="00D409B6"/>
    <w:rsid w:val="00D42B10"/>
    <w:rsid w:val="00D45860"/>
    <w:rsid w:val="00D4665B"/>
    <w:rsid w:val="00D5292D"/>
    <w:rsid w:val="00D54D5B"/>
    <w:rsid w:val="00D55A5E"/>
    <w:rsid w:val="00D55B02"/>
    <w:rsid w:val="00D567FD"/>
    <w:rsid w:val="00D56F76"/>
    <w:rsid w:val="00D572C0"/>
    <w:rsid w:val="00D574EB"/>
    <w:rsid w:val="00D61FE3"/>
    <w:rsid w:val="00D621DC"/>
    <w:rsid w:val="00D642F1"/>
    <w:rsid w:val="00D64492"/>
    <w:rsid w:val="00D662B0"/>
    <w:rsid w:val="00D66D36"/>
    <w:rsid w:val="00D70DE5"/>
    <w:rsid w:val="00D70ED9"/>
    <w:rsid w:val="00D713D1"/>
    <w:rsid w:val="00D72523"/>
    <w:rsid w:val="00D75DA9"/>
    <w:rsid w:val="00D76472"/>
    <w:rsid w:val="00D83003"/>
    <w:rsid w:val="00D837EB"/>
    <w:rsid w:val="00D84274"/>
    <w:rsid w:val="00D85EF0"/>
    <w:rsid w:val="00D90C81"/>
    <w:rsid w:val="00D914AE"/>
    <w:rsid w:val="00D91970"/>
    <w:rsid w:val="00D93412"/>
    <w:rsid w:val="00D93841"/>
    <w:rsid w:val="00D93FF6"/>
    <w:rsid w:val="00DA469A"/>
    <w:rsid w:val="00DA59FF"/>
    <w:rsid w:val="00DA6A78"/>
    <w:rsid w:val="00DB147A"/>
    <w:rsid w:val="00DB1D98"/>
    <w:rsid w:val="00DB472D"/>
    <w:rsid w:val="00DB5550"/>
    <w:rsid w:val="00DB5682"/>
    <w:rsid w:val="00DB661A"/>
    <w:rsid w:val="00DB7623"/>
    <w:rsid w:val="00DC1B64"/>
    <w:rsid w:val="00DC24CF"/>
    <w:rsid w:val="00DC449C"/>
    <w:rsid w:val="00DC5049"/>
    <w:rsid w:val="00DD0BDE"/>
    <w:rsid w:val="00DF16F5"/>
    <w:rsid w:val="00DF59F2"/>
    <w:rsid w:val="00DF6908"/>
    <w:rsid w:val="00DF7DD8"/>
    <w:rsid w:val="00E00993"/>
    <w:rsid w:val="00E0188B"/>
    <w:rsid w:val="00E02A76"/>
    <w:rsid w:val="00E03806"/>
    <w:rsid w:val="00E039BC"/>
    <w:rsid w:val="00E04A0D"/>
    <w:rsid w:val="00E05BBF"/>
    <w:rsid w:val="00E064B1"/>
    <w:rsid w:val="00E1253A"/>
    <w:rsid w:val="00E157F9"/>
    <w:rsid w:val="00E176D9"/>
    <w:rsid w:val="00E17D2E"/>
    <w:rsid w:val="00E21A6C"/>
    <w:rsid w:val="00E21E05"/>
    <w:rsid w:val="00E30FBA"/>
    <w:rsid w:val="00E31D67"/>
    <w:rsid w:val="00E378BC"/>
    <w:rsid w:val="00E408EE"/>
    <w:rsid w:val="00E41570"/>
    <w:rsid w:val="00E441EE"/>
    <w:rsid w:val="00E50385"/>
    <w:rsid w:val="00E53069"/>
    <w:rsid w:val="00E547BE"/>
    <w:rsid w:val="00E6014F"/>
    <w:rsid w:val="00E65F78"/>
    <w:rsid w:val="00E66EE2"/>
    <w:rsid w:val="00E70F76"/>
    <w:rsid w:val="00E75163"/>
    <w:rsid w:val="00E81A79"/>
    <w:rsid w:val="00E85052"/>
    <w:rsid w:val="00E851BB"/>
    <w:rsid w:val="00E85F75"/>
    <w:rsid w:val="00E869CD"/>
    <w:rsid w:val="00E86A68"/>
    <w:rsid w:val="00E939D5"/>
    <w:rsid w:val="00E9553E"/>
    <w:rsid w:val="00E95917"/>
    <w:rsid w:val="00E95DBA"/>
    <w:rsid w:val="00EA00DD"/>
    <w:rsid w:val="00EA0347"/>
    <w:rsid w:val="00EA2394"/>
    <w:rsid w:val="00EA280E"/>
    <w:rsid w:val="00EA3565"/>
    <w:rsid w:val="00EA57FC"/>
    <w:rsid w:val="00EA6A8C"/>
    <w:rsid w:val="00EB324A"/>
    <w:rsid w:val="00EB4DE3"/>
    <w:rsid w:val="00EB5FED"/>
    <w:rsid w:val="00EB7AD8"/>
    <w:rsid w:val="00EC28AA"/>
    <w:rsid w:val="00EC2E0C"/>
    <w:rsid w:val="00EC3BBE"/>
    <w:rsid w:val="00EC3D28"/>
    <w:rsid w:val="00EC6FAA"/>
    <w:rsid w:val="00EC7664"/>
    <w:rsid w:val="00EC7B01"/>
    <w:rsid w:val="00ED3D6E"/>
    <w:rsid w:val="00EE127C"/>
    <w:rsid w:val="00EE323C"/>
    <w:rsid w:val="00EE36E3"/>
    <w:rsid w:val="00EF017C"/>
    <w:rsid w:val="00EF0769"/>
    <w:rsid w:val="00EF256D"/>
    <w:rsid w:val="00EF394A"/>
    <w:rsid w:val="00EF4E26"/>
    <w:rsid w:val="00EF50DB"/>
    <w:rsid w:val="00F00D50"/>
    <w:rsid w:val="00F03944"/>
    <w:rsid w:val="00F067CB"/>
    <w:rsid w:val="00F102C3"/>
    <w:rsid w:val="00F1389D"/>
    <w:rsid w:val="00F148F8"/>
    <w:rsid w:val="00F14E07"/>
    <w:rsid w:val="00F16757"/>
    <w:rsid w:val="00F16926"/>
    <w:rsid w:val="00F23AD7"/>
    <w:rsid w:val="00F2587D"/>
    <w:rsid w:val="00F30124"/>
    <w:rsid w:val="00F307D1"/>
    <w:rsid w:val="00F3727A"/>
    <w:rsid w:val="00F406C2"/>
    <w:rsid w:val="00F41382"/>
    <w:rsid w:val="00F42419"/>
    <w:rsid w:val="00F42914"/>
    <w:rsid w:val="00F52716"/>
    <w:rsid w:val="00F52835"/>
    <w:rsid w:val="00F55510"/>
    <w:rsid w:val="00F55576"/>
    <w:rsid w:val="00F5571A"/>
    <w:rsid w:val="00F562F6"/>
    <w:rsid w:val="00F61720"/>
    <w:rsid w:val="00F63033"/>
    <w:rsid w:val="00F632F2"/>
    <w:rsid w:val="00F6332F"/>
    <w:rsid w:val="00F6450E"/>
    <w:rsid w:val="00F70A2A"/>
    <w:rsid w:val="00F7358A"/>
    <w:rsid w:val="00F769A0"/>
    <w:rsid w:val="00F80434"/>
    <w:rsid w:val="00F81775"/>
    <w:rsid w:val="00F85FA0"/>
    <w:rsid w:val="00F908D6"/>
    <w:rsid w:val="00F90B5E"/>
    <w:rsid w:val="00F91155"/>
    <w:rsid w:val="00F948E8"/>
    <w:rsid w:val="00F94E93"/>
    <w:rsid w:val="00F95582"/>
    <w:rsid w:val="00F96F69"/>
    <w:rsid w:val="00F9772B"/>
    <w:rsid w:val="00FA1091"/>
    <w:rsid w:val="00FA1663"/>
    <w:rsid w:val="00FA2A09"/>
    <w:rsid w:val="00FA7794"/>
    <w:rsid w:val="00FA7919"/>
    <w:rsid w:val="00FB0363"/>
    <w:rsid w:val="00FB09B0"/>
    <w:rsid w:val="00FB1BB3"/>
    <w:rsid w:val="00FB1C11"/>
    <w:rsid w:val="00FB2713"/>
    <w:rsid w:val="00FB5DA3"/>
    <w:rsid w:val="00FC3447"/>
    <w:rsid w:val="00FC646F"/>
    <w:rsid w:val="00FC75CA"/>
    <w:rsid w:val="00FD079C"/>
    <w:rsid w:val="00FE357E"/>
    <w:rsid w:val="00FE5327"/>
    <w:rsid w:val="00FE6DF3"/>
    <w:rsid w:val="00FE710E"/>
    <w:rsid w:val="00FE7FC9"/>
    <w:rsid w:val="00FE7FE4"/>
    <w:rsid w:val="00FF00A9"/>
    <w:rsid w:val="00FF11AA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E6CC"/>
  <w15:docId w15:val="{190A7780-771A-4629-A6E4-85701A35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6721"/>
    <w:pPr>
      <w:ind w:left="720"/>
      <w:contextualSpacing/>
    </w:pPr>
  </w:style>
  <w:style w:type="paragraph" w:customStyle="1" w:styleId="ConsPlusNormal">
    <w:name w:val="ConsPlusNormal"/>
    <w:rsid w:val="004A0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76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8ED5-C11A-4F56-8EFE-F2C56E05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7844</Words>
  <Characters>44715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 40</Company>
  <LinksUpToDate>false</LinksUpToDate>
  <CharactersWithSpaces>52455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Shkola</dc:creator>
  <cp:lastModifiedBy>GORDDON GorrdonMa</cp:lastModifiedBy>
  <cp:revision>15</cp:revision>
  <cp:lastPrinted>2022-08-31T14:59:00Z</cp:lastPrinted>
  <dcterms:created xsi:type="dcterms:W3CDTF">2025-01-14T06:22:00Z</dcterms:created>
  <dcterms:modified xsi:type="dcterms:W3CDTF">2025-02-09T20:19:00Z</dcterms:modified>
</cp:coreProperties>
</file>